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859A0" w14:textId="77777777" w:rsidR="007C009A" w:rsidRDefault="0009777B" w:rsidP="00594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Ежегодный отчет</w:t>
      </w:r>
      <w:r w:rsidR="00594AC6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результатах деятельности</w:t>
      </w:r>
      <w:r w:rsidR="00594AC6" w:rsidRPr="00594AC6">
        <w:t xml:space="preserve"> </w:t>
      </w:r>
      <w:r w:rsidR="00594AC6" w:rsidRPr="00594A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ресурсного центра </w:t>
      </w:r>
    </w:p>
    <w:p w14:paraId="04F2F013" w14:textId="30433C2D" w:rsidR="00594AC6" w:rsidRPr="00B735BB" w:rsidRDefault="00594AC6" w:rsidP="00594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4A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сетевого взаимодействия МДОУ «Детский сад № 6, 61, 69, 149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76F0C18C" w14:textId="13068CC8" w:rsidR="00594AC6" w:rsidRPr="00B735BB" w:rsidRDefault="00594AC6" w:rsidP="00594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</w:t>
      </w:r>
      <w:r w:rsidR="00BF0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/201</w:t>
      </w:r>
      <w:r w:rsidR="00BF0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14:paraId="0D3DFDFD" w14:textId="77777777" w:rsidR="00594AC6" w:rsidRPr="00B735BB" w:rsidRDefault="00594AC6" w:rsidP="00594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E459C91" w14:textId="77777777" w:rsidR="00594AC6" w:rsidRPr="00B735BB" w:rsidRDefault="00594AC6" w:rsidP="00594AC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14:paraId="6F942F5B" w14:textId="77777777" w:rsidR="00594AC6" w:rsidRPr="00B735BB" w:rsidRDefault="00594AC6" w:rsidP="00594A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E9973E" w14:textId="77777777" w:rsidR="00594AC6" w:rsidRPr="00B735BB" w:rsidRDefault="00594AC6" w:rsidP="00594AC6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14:paraId="765BEFA0" w14:textId="77777777" w:rsidR="00594AC6" w:rsidRPr="00B735BB" w:rsidRDefault="00594AC6" w:rsidP="00594AC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391" w:type="pct"/>
        <w:jc w:val="center"/>
        <w:tblLook w:val="0000" w:firstRow="0" w:lastRow="0" w:firstColumn="0" w:lastColumn="0" w:noHBand="0" w:noVBand="0"/>
      </w:tblPr>
      <w:tblGrid>
        <w:gridCol w:w="876"/>
        <w:gridCol w:w="3209"/>
        <w:gridCol w:w="3683"/>
        <w:gridCol w:w="7931"/>
      </w:tblGrid>
      <w:tr w:rsidR="00E5769C" w:rsidRPr="005B0C92" w14:paraId="4A95E7E4" w14:textId="77777777" w:rsidTr="005B0C92">
        <w:trPr>
          <w:jc w:val="center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4BF9E" w14:textId="77777777" w:rsidR="00594AC6" w:rsidRPr="005B0C92" w:rsidRDefault="00594AC6" w:rsidP="00B770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B0C92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7D8DB" w14:textId="77777777" w:rsidR="00594AC6" w:rsidRPr="005B0C92" w:rsidRDefault="00594AC6" w:rsidP="00B770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B0C92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715D6" w14:textId="77777777" w:rsidR="00594AC6" w:rsidRPr="005B0C92" w:rsidRDefault="00594AC6" w:rsidP="00B770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B0C92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14:paraId="275D8923" w14:textId="77777777" w:rsidR="00594AC6" w:rsidRPr="005B0C92" w:rsidRDefault="00594AC6" w:rsidP="00B770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B0C92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62C7C0" w14:textId="77777777" w:rsidR="00594AC6" w:rsidRPr="005B0C92" w:rsidRDefault="00594AC6" w:rsidP="00B770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B0C92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E5769C" w:rsidRPr="005B0C92" w14:paraId="0BF4080F" w14:textId="77777777" w:rsidTr="00516E2C">
        <w:trPr>
          <w:trHeight w:val="454"/>
          <w:jc w:val="center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DF92E" w14:textId="77777777" w:rsidR="00666B74" w:rsidRPr="005B0C92" w:rsidRDefault="00666B74" w:rsidP="00666B7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B0C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D545F" w14:textId="050FEAC9" w:rsidR="00666B74" w:rsidRPr="00666B74" w:rsidRDefault="00666B74" w:rsidP="00666B7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66B74">
              <w:rPr>
                <w:rFonts w:ascii="Times New Roman" w:hAnsi="Times New Roman" w:cs="Times New Roman"/>
                <w:sz w:val="24"/>
                <w:szCs w:val="24"/>
              </w:rPr>
              <w:t>Тищенко Е.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6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A8153" w14:textId="7D6B4978" w:rsidR="00666B74" w:rsidRPr="005B0C92" w:rsidRDefault="00D02F28" w:rsidP="00666B7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B0C9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66B74" w:rsidRPr="005B0C92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высшая квалификационная категория</w:t>
            </w:r>
          </w:p>
        </w:tc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2015E8" w14:textId="77777777" w:rsidR="00666B74" w:rsidRPr="00E5769C" w:rsidRDefault="00666B74" w:rsidP="00516E2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проектной группы</w:t>
            </w:r>
          </w:p>
          <w:p w14:paraId="4FD48412" w14:textId="77777777" w:rsidR="00516E2C" w:rsidRDefault="00666B74" w:rsidP="00516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Управление ресурсами проекта, 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определение требуемых для достижения целей проекта ресурсов;</w:t>
            </w:r>
            <w:r w:rsidR="00516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мотивация персонала на деятельность;</w:t>
            </w:r>
            <w:r w:rsidR="00516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поддержание работы команды управления и исполнителей проекта;</w:t>
            </w:r>
            <w:r w:rsidR="00516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оценка стоимости проекта (внешних и внутренних затрат)</w:t>
            </w:r>
          </w:p>
          <w:p w14:paraId="38DAE9DE" w14:textId="66511661" w:rsidR="00516E2C" w:rsidRDefault="00516E2C" w:rsidP="00516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алаживание эффективной коммуникации со всеми заинтересованными сторонами проекта - планирование и организация обмена информацией</w:t>
            </w:r>
          </w:p>
          <w:p w14:paraId="0EACB0D4" w14:textId="6C3E9F1E" w:rsidR="00516E2C" w:rsidRPr="00516E2C" w:rsidRDefault="00516E2C" w:rsidP="00516E2C">
            <w:pPr>
              <w:spacing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</w:t>
            </w:r>
            <w:r w:rsidRPr="00516E2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онтроль над функционированием системы сбора и распределения информации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459A592B" w14:textId="77777777" w:rsidR="00516E2C" w:rsidRDefault="00516E2C" w:rsidP="00516E2C">
            <w:pPr>
              <w:spacing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</w:t>
            </w:r>
            <w:r w:rsidRPr="00516E2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онтроль документирования проектных результатов.</w:t>
            </w:r>
          </w:p>
          <w:p w14:paraId="390F27D2" w14:textId="730AE4DD" w:rsidR="001E6C11" w:rsidRDefault="001E6C11" w:rsidP="001E6C11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Презентационный материал, выступление на тем</w:t>
            </w:r>
            <w:r w:rsidR="00BF392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у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:</w:t>
            </w:r>
          </w:p>
          <w:p w14:paraId="13CCFA2D" w14:textId="33190CA4" w:rsidR="00BF3928" w:rsidRPr="00DB6896" w:rsidRDefault="00467358" w:rsidP="00BF3928">
            <w:pPr>
              <w:spacing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B689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«Моделирование как средство логико-математического развития детей»</w:t>
            </w:r>
            <w:r w:rsidR="00DB689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«Организация в ДОУ к</w:t>
            </w:r>
            <w:r w:rsidR="00DB6896" w:rsidRPr="00DB6896">
              <w:rPr>
                <w:rFonts w:ascii="Times New Roman" w:hAnsi="Times New Roman" w:cs="Times New Roman"/>
                <w:sz w:val="24"/>
                <w:szCs w:val="24"/>
              </w:rPr>
              <w:t xml:space="preserve">вест </w:t>
            </w:r>
            <w:r w:rsidR="00DB68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B6896" w:rsidRPr="00DB6896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 w:rsidR="00DB6896">
              <w:rPr>
                <w:rFonts w:ascii="Times New Roman" w:hAnsi="Times New Roman" w:cs="Times New Roman"/>
                <w:sz w:val="24"/>
                <w:szCs w:val="24"/>
              </w:rPr>
              <w:t xml:space="preserve"> как современная форма взаимодействия с семьями воспитанников»</w:t>
            </w:r>
            <w:r w:rsidRPr="00DB689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                          </w:t>
            </w:r>
          </w:p>
          <w:p w14:paraId="2DE02B90" w14:textId="6B929D50" w:rsidR="001E6C11" w:rsidRPr="005B0C92" w:rsidRDefault="001E6C11" w:rsidP="00686B1C">
            <w:pPr>
              <w:spacing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78CC" w:rsidRPr="005B0C92" w14:paraId="0F543901" w14:textId="77777777" w:rsidTr="006E78CC">
        <w:trPr>
          <w:trHeight w:val="454"/>
          <w:jc w:val="center"/>
        </w:trPr>
        <w:tc>
          <w:tcPr>
            <w:tcW w:w="24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8A8F9" w14:textId="07C09AA9" w:rsidR="006E78CC" w:rsidRDefault="006E78CC" w:rsidP="006E78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252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18E981B" w14:textId="77777777" w:rsidR="006E78CC" w:rsidRPr="00E5769C" w:rsidRDefault="006E78CC" w:rsidP="006E78CC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E5769C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ar-SA"/>
              </w:rPr>
              <w:t>Координаторы проекта</w:t>
            </w:r>
          </w:p>
          <w:p w14:paraId="266DFF14" w14:textId="77777777" w:rsidR="006E78CC" w:rsidRPr="00516E2C" w:rsidRDefault="006E78CC" w:rsidP="006E78CC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16E2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Определение содержания работ и планирование проектной деятельности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516E2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14:paraId="64DF6FBD" w14:textId="77777777" w:rsidR="006E78CC" w:rsidRPr="00516E2C" w:rsidRDefault="006E78CC" w:rsidP="006E78CC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16E2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Текущий мониторинг реализации проекта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516E2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14:paraId="6ACE9ED1" w14:textId="77777777" w:rsidR="006E78CC" w:rsidRPr="00516E2C" w:rsidRDefault="006E78CC" w:rsidP="006E78CC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16E2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Подготовка и организация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мероприятий в рамках работы МРЦ, создание и тиражирование раздаточного материала.</w:t>
            </w:r>
          </w:p>
          <w:p w14:paraId="13AFAD1E" w14:textId="77777777" w:rsidR="006E78CC" w:rsidRPr="00516E2C" w:rsidRDefault="006E78CC" w:rsidP="006E78CC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16E2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Ведение протоколов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14:paraId="55910EAC" w14:textId="77777777" w:rsidR="006E78CC" w:rsidRPr="00516E2C" w:rsidRDefault="006E78CC" w:rsidP="006E78CC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16E2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Ведение информационной базы проекта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14:paraId="38ECADDB" w14:textId="77777777" w:rsidR="006E78CC" w:rsidRPr="00516E2C" w:rsidRDefault="006E78CC" w:rsidP="006E78CC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16E2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Обеспечение доведения информации до всех участников проекта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14:paraId="6AD68E70" w14:textId="77777777" w:rsidR="006E78CC" w:rsidRDefault="006E78CC" w:rsidP="006E78CC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16E2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Сбор информации по реализации проекта и анализ реализации проекта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14:paraId="4267487A" w14:textId="64336AE7" w:rsidR="006E78CC" w:rsidRDefault="006E78CC" w:rsidP="006E78CC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16E2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Ведение делопроизводства, документооборот, хранение.</w:t>
            </w:r>
          </w:p>
        </w:tc>
      </w:tr>
      <w:tr w:rsidR="001E6C11" w:rsidRPr="005B0C92" w14:paraId="15A67220" w14:textId="77777777" w:rsidTr="00B77069">
        <w:trPr>
          <w:trHeight w:val="454"/>
          <w:jc w:val="center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EDF64" w14:textId="3724C23B" w:rsidR="001E6C11" w:rsidRPr="005B0C92" w:rsidRDefault="001E6C11" w:rsidP="001E6C1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B0C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CB2E1" w14:textId="2B667CBC" w:rsidR="001E6C11" w:rsidRPr="00666B74" w:rsidRDefault="001E6C11" w:rsidP="001E6C1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B74">
              <w:rPr>
                <w:rFonts w:ascii="Times New Roman" w:hAnsi="Times New Roman" w:cs="Times New Roman"/>
                <w:sz w:val="24"/>
                <w:szCs w:val="24"/>
              </w:rPr>
              <w:t>Баюн</w:t>
            </w:r>
            <w:proofErr w:type="spellEnd"/>
            <w:r w:rsidRPr="00666B74">
              <w:rPr>
                <w:rFonts w:ascii="Times New Roman" w:hAnsi="Times New Roman" w:cs="Times New Roman"/>
                <w:sz w:val="24"/>
                <w:szCs w:val="24"/>
              </w:rPr>
              <w:t xml:space="preserve"> Е. А. 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73A62" w14:textId="65B25AD4" w:rsidR="001E6C11" w:rsidRDefault="001E6C11" w:rsidP="001E6C1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C92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первая квалификационная категория</w:t>
            </w:r>
          </w:p>
        </w:tc>
        <w:tc>
          <w:tcPr>
            <w:tcW w:w="252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331025D" w14:textId="77777777" w:rsidR="001E6C11" w:rsidRDefault="001E6C11" w:rsidP="001E6C11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Презентационный материал, выступление на темы:</w:t>
            </w:r>
          </w:p>
          <w:p w14:paraId="6ECE92A5" w14:textId="77777777" w:rsidR="00C423D9" w:rsidRDefault="001E6C11" w:rsidP="00464DE0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C423D9" w:rsidRPr="00C423D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«Современные образовательные технологии в ДОУ как средство воспитания успешного ребёнка» </w:t>
            </w:r>
          </w:p>
          <w:p w14:paraId="273E5BDC" w14:textId="77777777" w:rsidR="00870EE3" w:rsidRDefault="00C423D9" w:rsidP="00464DE0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23D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«</w:t>
            </w:r>
            <w:r w:rsidRPr="00C423D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Ментальная арифметика, как перспективная </w:t>
            </w:r>
            <w:proofErr w:type="gramStart"/>
            <w:r w:rsidRPr="00C423D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технология  воспитания</w:t>
            </w:r>
            <w:proofErr w:type="gramEnd"/>
            <w:r w:rsidRPr="00C423D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успешного ребенка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  <w:r w:rsidRPr="00C423D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14:paraId="067B4337" w14:textId="77777777" w:rsidR="004847FD" w:rsidRDefault="00C423D9" w:rsidP="00464DE0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23D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 </w:t>
            </w:r>
            <w:r w:rsidR="00870EE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«</w:t>
            </w:r>
            <w:r w:rsidR="00870EE3" w:rsidRPr="00870EE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Интеллектуальное развитие дошкольников средствами современных игровых технологий</w:t>
            </w:r>
            <w:r w:rsidR="00870EE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  <w:r w:rsidRPr="00C423D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14:paraId="24C78783" w14:textId="41CE53B2" w:rsidR="001E6C11" w:rsidRDefault="004847FD" w:rsidP="00464DE0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Проведение и</w:t>
            </w:r>
            <w:r w:rsidRPr="00484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нтерактив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</w:t>
            </w:r>
            <w:r w:rsidRPr="00484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 педагогами «Путешествие по сказке «Гуси – лебеди» (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квест, направленный на </w:t>
            </w:r>
            <w:r w:rsidRPr="00484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развитие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 педагогов навыков </w:t>
            </w:r>
            <w:r w:rsidRPr="00484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саморегуляции и гибкости </w:t>
            </w:r>
            <w:proofErr w:type="gramStart"/>
            <w:r w:rsidRPr="00484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мышления)</w:t>
            </w:r>
            <w:r w:rsidR="00C423D9" w:rsidRPr="00C423D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  </w:t>
            </w:r>
            <w:proofErr w:type="gramEnd"/>
            <w:r w:rsidR="00C423D9" w:rsidRPr="00C423D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            </w:t>
            </w:r>
          </w:p>
        </w:tc>
      </w:tr>
      <w:tr w:rsidR="001E6C11" w:rsidRPr="005B0C92" w14:paraId="0A321676" w14:textId="77777777" w:rsidTr="00464DE0">
        <w:trPr>
          <w:trHeight w:val="70"/>
          <w:jc w:val="center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BC53D10" w14:textId="48C00646" w:rsidR="001E6C11" w:rsidRPr="005B0C92" w:rsidRDefault="001E6C11" w:rsidP="001E6C1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B0C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8C48905" w14:textId="15CC0EEB" w:rsidR="001E6C11" w:rsidRPr="00666B74" w:rsidRDefault="001E6C11" w:rsidP="001E6C1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4">
              <w:rPr>
                <w:rFonts w:ascii="Times New Roman" w:hAnsi="Times New Roman" w:cs="Times New Roman"/>
                <w:sz w:val="24"/>
                <w:szCs w:val="24"/>
              </w:rPr>
              <w:t>Маслова С. В.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C96878" w14:textId="3B9F349E" w:rsidR="001E6C11" w:rsidRDefault="001E6C11" w:rsidP="001E6C1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C92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высшая квалификационная категория </w:t>
            </w:r>
          </w:p>
        </w:tc>
        <w:tc>
          <w:tcPr>
            <w:tcW w:w="252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A09958D" w14:textId="7DFBDA7F" w:rsidR="001E6C11" w:rsidRDefault="001E6C11" w:rsidP="00BF392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Презентационный материал, выступление на темы:</w:t>
            </w:r>
          </w:p>
          <w:p w14:paraId="3A26A16E" w14:textId="77777777" w:rsidR="00BF3928" w:rsidRDefault="00B810AE" w:rsidP="00BF3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810AE">
              <w:rPr>
                <w:rFonts w:ascii="Times New Roman" w:hAnsi="Times New Roman" w:cs="Times New Roman"/>
                <w:sz w:val="24"/>
                <w:szCs w:val="24"/>
              </w:rPr>
              <w:t>Современная РППС как средство интеллектуального развития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81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4815A4" w14:textId="54C58FB3" w:rsidR="00B810AE" w:rsidRDefault="00B810AE" w:rsidP="00BF3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экскурсии по ДОУ</w:t>
            </w:r>
          </w:p>
          <w:p w14:paraId="15403010" w14:textId="4CF4E43F" w:rsidR="00BF3928" w:rsidRPr="00BF3928" w:rsidRDefault="00BF3928" w:rsidP="00BF3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928">
              <w:rPr>
                <w:rFonts w:ascii="Times New Roman" w:hAnsi="Times New Roman" w:cs="Times New Roman"/>
                <w:sz w:val="24"/>
                <w:szCs w:val="24"/>
              </w:rPr>
              <w:t>Организация практической деятельности участников – мастер-класса с планшетами «Логико-малыш»</w:t>
            </w:r>
          </w:p>
          <w:p w14:paraId="25505100" w14:textId="77777777" w:rsidR="00BF3928" w:rsidRPr="00B810AE" w:rsidRDefault="00BF3928" w:rsidP="00B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9B3C3" w14:textId="639DF40B" w:rsidR="001E6C11" w:rsidRDefault="001E6C11" w:rsidP="00870EE3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02F28" w:rsidRPr="005B0C92" w14:paraId="014CB67C" w14:textId="77777777" w:rsidTr="00927627">
        <w:trPr>
          <w:trHeight w:val="1904"/>
          <w:jc w:val="center"/>
        </w:trPr>
        <w:tc>
          <w:tcPr>
            <w:tcW w:w="2474" w:type="pct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569CD9" w14:textId="6E396727" w:rsidR="00D02F28" w:rsidRPr="005B0C92" w:rsidRDefault="00927627" w:rsidP="009276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Педагоги МДОУ «Детский сад № 6»</w:t>
            </w:r>
          </w:p>
        </w:tc>
        <w:tc>
          <w:tcPr>
            <w:tcW w:w="252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2A96F27" w14:textId="77777777" w:rsidR="00D02F28" w:rsidRPr="00E5769C" w:rsidRDefault="00D02F28" w:rsidP="00516E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</w:pPr>
            <w:r w:rsidRPr="00E5769C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Участники проекта</w:t>
            </w:r>
          </w:p>
          <w:p w14:paraId="59CBFA43" w14:textId="2A48B736" w:rsidR="00D02F28" w:rsidRPr="005B0C92" w:rsidRDefault="00D02F28" w:rsidP="00516E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16E2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Непосредственная работа над осуществлением и реализацией содержания проекта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(инициирование и реализация мини-проектов по заданной тематике, осуществление образовательной деятельности, ведение документации, подготовка и проведение открытой образовательной деятельности, взаимодействие с семьями воспитанников)</w:t>
            </w:r>
          </w:p>
        </w:tc>
      </w:tr>
      <w:tr w:rsidR="00D02F28" w:rsidRPr="005B0C92" w14:paraId="335F98D1" w14:textId="77777777" w:rsidTr="00B77069">
        <w:trPr>
          <w:trHeight w:val="454"/>
          <w:jc w:val="center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F62AA" w14:textId="5763F9E1" w:rsidR="00D02F28" w:rsidRDefault="00D02F28" w:rsidP="00D02F2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8FC22" w14:textId="37CECEE2" w:rsidR="00D02F28" w:rsidRPr="00666B74" w:rsidRDefault="00870EE3" w:rsidP="00D02F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Н.Г.</w:t>
            </w:r>
            <w:r w:rsidR="00D02F28" w:rsidRPr="00666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D7F3E" w14:textId="5918DB0A" w:rsidR="00D02F28" w:rsidRPr="00516E2C" w:rsidRDefault="00D02F28" w:rsidP="00D02F2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AC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Воспитатель¸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F4AC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</w:t>
            </w:r>
            <w:r w:rsidRPr="006F4AC2">
              <w:rPr>
                <w:rFonts w:ascii="Times New Roman" w:hAnsi="Times New Roman" w:cs="Times New Roman"/>
                <w:sz w:val="24"/>
                <w:szCs w:val="24"/>
              </w:rPr>
              <w:t>я квалификационная категория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72DA9" w14:textId="76544919" w:rsidR="00D02F28" w:rsidRPr="005B0C92" w:rsidRDefault="00A7038E" w:rsidP="00A7038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Презентационный материал</w:t>
            </w:r>
            <w:r w:rsidR="00690E7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 выступление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70EE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«</w:t>
            </w:r>
            <w:r w:rsidR="00870EE3" w:rsidRPr="00870EE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Игра ГО – перспективное направление работы со старшими дошкольниками</w:t>
            </w:r>
            <w:r w:rsidR="00870EE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D02F28" w:rsidRPr="005B0C92" w14:paraId="37EE3FDC" w14:textId="77777777" w:rsidTr="00B77069">
        <w:trPr>
          <w:trHeight w:val="454"/>
          <w:jc w:val="center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D66D5" w14:textId="1BE39F88" w:rsidR="00D02F28" w:rsidRDefault="00D02F28" w:rsidP="00D02F2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EC906" w14:textId="59BFFB3D" w:rsidR="00D02F28" w:rsidRPr="00666B74" w:rsidRDefault="00870EE3" w:rsidP="00D02F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Е.А.</w:t>
            </w:r>
            <w:r w:rsidR="00D02F28" w:rsidRPr="00666B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2EE9B" w14:textId="2997E6D3" w:rsidR="00D02F28" w:rsidRPr="00516E2C" w:rsidRDefault="00D02F28" w:rsidP="00D02F2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AC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Воспитатель¸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F4AC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</w:t>
            </w:r>
            <w:r w:rsidRPr="006F4AC2">
              <w:rPr>
                <w:rFonts w:ascii="Times New Roman" w:hAnsi="Times New Roman" w:cs="Times New Roman"/>
                <w:sz w:val="24"/>
                <w:szCs w:val="24"/>
              </w:rPr>
              <w:t>я квалификационная категория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87ADD" w14:textId="7845E7C8" w:rsidR="00D02F28" w:rsidRPr="005B0C92" w:rsidRDefault="00A7038E" w:rsidP="00A7038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Презентационный материал</w:t>
            </w:r>
            <w:r w:rsidR="00690E7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 выступление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70EE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«</w:t>
            </w:r>
            <w:r w:rsidR="00870EE3" w:rsidRPr="00870EE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Применение зрительных тренажеров в работе с детьми 6-7 лет</w:t>
            </w:r>
            <w:r w:rsidR="00870EE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B810AE" w:rsidRPr="005B0C92" w14:paraId="5AF95273" w14:textId="77777777" w:rsidTr="00B77069">
        <w:trPr>
          <w:trHeight w:val="454"/>
          <w:jc w:val="center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62487" w14:textId="351503EB" w:rsidR="00B810AE" w:rsidRDefault="00B810AE" w:rsidP="00B810A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4329F" w14:textId="51A45F94" w:rsidR="00B810AE" w:rsidRPr="00666B74" w:rsidRDefault="00B810AE" w:rsidP="00B810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6E6F5" w14:textId="4295E91D" w:rsidR="00B810AE" w:rsidRPr="006F4AC2" w:rsidRDefault="00B810AE" w:rsidP="00B810A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C107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7461A" w14:textId="01CCE818" w:rsidR="00B810AE" w:rsidRDefault="00B810AE" w:rsidP="00B810A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Презентационный материал, выступление «Опыт использования</w:t>
            </w:r>
            <w:r w:rsidRPr="00870EE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поисково-творческих задач в работе с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дошкольниками</w:t>
            </w:r>
            <w:r w:rsidRPr="00870EE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6-7 лет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B810AE" w:rsidRPr="005B0C92" w14:paraId="16DD05E3" w14:textId="77777777" w:rsidTr="00B77069">
        <w:trPr>
          <w:trHeight w:val="454"/>
          <w:jc w:val="center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A9C10" w14:textId="02442943" w:rsidR="00B810AE" w:rsidRDefault="00B810AE" w:rsidP="00B810A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1E2BC" w14:textId="36579251" w:rsidR="00B810AE" w:rsidRDefault="00B810AE" w:rsidP="00B810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Куприянова Е.Н.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426BA" w14:textId="23DFA5F6" w:rsidR="00B810AE" w:rsidRPr="006C1075" w:rsidRDefault="00B810AE" w:rsidP="00B810A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C19A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Воспитатель¸ перва</w:t>
            </w:r>
            <w:r w:rsidRPr="00FC19AD">
              <w:rPr>
                <w:rFonts w:ascii="Times New Roman" w:hAnsi="Times New Roman" w:cs="Times New Roman"/>
                <w:sz w:val="24"/>
                <w:szCs w:val="24"/>
              </w:rPr>
              <w:t>я квалификационная категория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6DC13" w14:textId="77777777" w:rsidR="00DB6896" w:rsidRDefault="00DB6896" w:rsidP="00B810A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Презентационные материалы, выступления:</w:t>
            </w:r>
          </w:p>
          <w:p w14:paraId="7FA479BA" w14:textId="659BA6B2" w:rsidR="00B810AE" w:rsidRDefault="00B810AE" w:rsidP="00B810A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810A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«Современная РППС как средство интеллектуального развития воспитанников».</w:t>
            </w:r>
          </w:p>
          <w:p w14:paraId="20A9B9C9" w14:textId="77777777" w:rsidR="00DB6896" w:rsidRDefault="00DB6896" w:rsidP="00DB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6896">
              <w:rPr>
                <w:rFonts w:ascii="Times New Roman" w:hAnsi="Times New Roman" w:cs="Times New Roman"/>
                <w:sz w:val="24"/>
                <w:szCs w:val="24"/>
              </w:rPr>
              <w:t>Организации совместных досуговых мероприятий через квест - игры как эффективная форма взаимодействия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5E2CA56" w14:textId="77777777" w:rsidR="004847FD" w:rsidRDefault="004847FD" w:rsidP="00DB6896">
            <w:pP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Проведение и</w:t>
            </w:r>
            <w:r w:rsidRPr="00484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нтерактив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</w:t>
            </w:r>
            <w:r w:rsidRPr="00484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 педагогами «Путешествие по сказке «Гуси – лебеди» (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квест, направленный на </w:t>
            </w:r>
            <w:r w:rsidRPr="00484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развитие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 педагогов навыков </w:t>
            </w:r>
            <w:r w:rsidRPr="00484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саморегуляции и гибкости мышления)</w:t>
            </w:r>
          </w:p>
          <w:p w14:paraId="520EA501" w14:textId="0B688878" w:rsidR="004847FD" w:rsidRDefault="004847FD" w:rsidP="00DB6896">
            <w:pP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Разработка буклетированного материала «</w:t>
            </w:r>
            <w:r w:rsidRPr="00484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Настольные игры для развития интеллектуальных способностей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детей»</w:t>
            </w:r>
          </w:p>
        </w:tc>
      </w:tr>
      <w:tr w:rsidR="00B810AE" w:rsidRPr="005B0C92" w14:paraId="7D4A7893" w14:textId="77777777" w:rsidTr="00B77069">
        <w:trPr>
          <w:trHeight w:val="454"/>
          <w:jc w:val="center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19452" w14:textId="0BEFAF7B" w:rsidR="00B810AE" w:rsidRDefault="00B810AE" w:rsidP="00B810A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4011A" w14:textId="30B022BF" w:rsidR="00B810AE" w:rsidRDefault="00B810AE" w:rsidP="00B810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Ермилова В.А.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B3144" w14:textId="55EE9BC4" w:rsidR="00B810AE" w:rsidRPr="006C1075" w:rsidRDefault="00B810AE" w:rsidP="00B810A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C19A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Воспитатель¸ перва</w:t>
            </w:r>
            <w:r w:rsidRPr="00FC19AD">
              <w:rPr>
                <w:rFonts w:ascii="Times New Roman" w:hAnsi="Times New Roman" w:cs="Times New Roman"/>
                <w:sz w:val="24"/>
                <w:szCs w:val="24"/>
              </w:rPr>
              <w:t>я квалификационная категория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B6872" w14:textId="77777777" w:rsidR="00DB6896" w:rsidRDefault="00DB6896" w:rsidP="00DB6896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Презентационные материалы, выступления:</w:t>
            </w:r>
          </w:p>
          <w:p w14:paraId="3E52A439" w14:textId="77777777" w:rsidR="00DB6896" w:rsidRDefault="00DB6896" w:rsidP="00DB6896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810A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«Современная РППС как средство интеллектуального развития воспитанников».</w:t>
            </w:r>
          </w:p>
          <w:p w14:paraId="3164D1F5" w14:textId="77777777" w:rsidR="00B810AE" w:rsidRDefault="00DB6896" w:rsidP="00DB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6896">
              <w:rPr>
                <w:rFonts w:ascii="Times New Roman" w:hAnsi="Times New Roman" w:cs="Times New Roman"/>
                <w:sz w:val="24"/>
                <w:szCs w:val="24"/>
              </w:rPr>
              <w:t>Организации совместных досуговых мероприятий через квест - игры как эффективная форма взаимодействия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AC1789B" w14:textId="77777777" w:rsidR="004847FD" w:rsidRDefault="004847FD" w:rsidP="00DB6896">
            <w:pP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Проведение и</w:t>
            </w:r>
            <w:r w:rsidRPr="00484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нтерактив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</w:t>
            </w:r>
            <w:r w:rsidRPr="00484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 педагогами «Путешествие по сказке «Гуси – лебеди» (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квест, направленный на </w:t>
            </w:r>
            <w:r w:rsidRPr="00484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развитие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 педагогов навыков </w:t>
            </w:r>
            <w:r w:rsidRPr="00484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саморегуляции и гибкости мышления)</w:t>
            </w:r>
          </w:p>
          <w:p w14:paraId="024DC9FC" w14:textId="1B3CCA59" w:rsidR="004847FD" w:rsidRDefault="004847FD" w:rsidP="00DB6896">
            <w:pP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Разработка буклетированного материала «</w:t>
            </w:r>
            <w:r w:rsidRPr="00484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Настольные игры для развития интеллектуальных способностей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детей»</w:t>
            </w:r>
          </w:p>
        </w:tc>
      </w:tr>
      <w:tr w:rsidR="00B810AE" w:rsidRPr="005B0C92" w14:paraId="40C9181C" w14:textId="77777777" w:rsidTr="00B77069">
        <w:trPr>
          <w:trHeight w:val="454"/>
          <w:jc w:val="center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C4698" w14:textId="052BC7BF" w:rsidR="00B810AE" w:rsidRDefault="00B810AE" w:rsidP="00B810A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D3006" w14:textId="4539EAFA" w:rsidR="00B810AE" w:rsidRPr="00666B74" w:rsidRDefault="00B810AE" w:rsidP="00B810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Н.В.</w:t>
            </w:r>
            <w:r w:rsidRPr="00666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84B37" w14:textId="437EFE79" w:rsidR="00B810AE" w:rsidRPr="00516E2C" w:rsidRDefault="00B810AE" w:rsidP="00B810A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07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34647" w14:textId="5B250650" w:rsidR="00B810AE" w:rsidRPr="00C423D9" w:rsidRDefault="00B810AE" w:rsidP="00B810A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423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резентационный материал по теме «П</w:t>
            </w:r>
            <w:r w:rsidRPr="00C423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рименение технологии ментальных карт в дошкольном возрасте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»</w:t>
            </w:r>
          </w:p>
          <w:p w14:paraId="564BE39D" w14:textId="038ED3D7" w:rsidR="00B810AE" w:rsidRPr="00C423D9" w:rsidRDefault="00B810AE" w:rsidP="00B810A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Проведение</w:t>
            </w:r>
            <w:r w:rsidRPr="00C423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открытой образовательной деятельности «Умная карта про домашних животных» с воспитанниками 3-5 летнего возраста</w:t>
            </w:r>
          </w:p>
          <w:p w14:paraId="39BA728B" w14:textId="4B9B3CA9" w:rsidR="00B810AE" w:rsidRPr="005B0C92" w:rsidRDefault="00B810AE" w:rsidP="00B810A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Организация и</w:t>
            </w:r>
            <w:r w:rsidRPr="00C423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нтерактив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</w:t>
            </w:r>
            <w:r w:rsidRPr="00C423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 педагогами (со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здание</w:t>
            </w:r>
            <w:r w:rsidRPr="00C423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интеллект-карты)</w:t>
            </w:r>
          </w:p>
        </w:tc>
      </w:tr>
      <w:tr w:rsidR="00B810AE" w:rsidRPr="005B0C92" w14:paraId="338A618D" w14:textId="77777777" w:rsidTr="00B77069">
        <w:trPr>
          <w:trHeight w:val="454"/>
          <w:jc w:val="center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4AFAE" w14:textId="7B9AAE7C" w:rsidR="00B810AE" w:rsidRDefault="00B810AE" w:rsidP="00B810A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4A897" w14:textId="390DE3EF" w:rsidR="00B810AE" w:rsidRPr="00666B74" w:rsidRDefault="00B810AE" w:rsidP="00B810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А.М.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45E6E" w14:textId="79F54F48" w:rsidR="00B810AE" w:rsidRPr="00516E2C" w:rsidRDefault="00B810AE" w:rsidP="00B810A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07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¸перва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квалификационная категория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776EF" w14:textId="44038FF4" w:rsidR="00B810AE" w:rsidRPr="005B0C92" w:rsidRDefault="00B810AE" w:rsidP="00B810A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Показ видеофрагментов открытой образовательной деятельности</w:t>
            </w:r>
            <w:r w:rsidRPr="00C423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 детьми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6-7 лет, имеющими ТНР</w:t>
            </w:r>
            <w:r w:rsidRPr="00C423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(</w:t>
            </w:r>
            <w:r w:rsidRPr="00C423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Развитие связной речи через моделирование сюжетов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в рамках лексической темы «Мой дом»)</w:t>
            </w:r>
            <w:r w:rsidRPr="00C423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BF3928" w:rsidRPr="005B0C92" w14:paraId="26D9FC93" w14:textId="77777777" w:rsidTr="00B77069">
        <w:trPr>
          <w:trHeight w:val="454"/>
          <w:jc w:val="center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6484D" w14:textId="74FF36DF" w:rsidR="00BF3928" w:rsidRDefault="00BF3928" w:rsidP="00BF392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073C4" w14:textId="1815D670" w:rsidR="00BF3928" w:rsidRPr="00666B74" w:rsidRDefault="00BF3928" w:rsidP="00BF3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Курапова С.Б.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5C5C1" w14:textId="58D10FB0" w:rsidR="00BF3928" w:rsidRPr="00516E2C" w:rsidRDefault="00BF3928" w:rsidP="00BF392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07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¸перва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квалификационная категория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01C4A" w14:textId="34580E48" w:rsidR="00BF3928" w:rsidRPr="005B0C92" w:rsidRDefault="00BF3928" w:rsidP="00BF3928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Показ видеофрагментов открытой образовательной деятельности</w:t>
            </w:r>
            <w:r w:rsidRPr="00C423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 детьми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6-7 лет, имеющими ТНР</w:t>
            </w:r>
            <w:r w:rsidRPr="00C423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F392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"Использование наглядного моделирования в образовательной деятельности со старшими дошкольниками "  </w:t>
            </w:r>
          </w:p>
        </w:tc>
      </w:tr>
      <w:tr w:rsidR="00BF3928" w:rsidRPr="005B0C92" w14:paraId="3661BDE8" w14:textId="77777777" w:rsidTr="00B77069">
        <w:trPr>
          <w:trHeight w:val="454"/>
          <w:jc w:val="center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5E39A" w14:textId="7DE909F6" w:rsidR="00BF3928" w:rsidRDefault="00BF3928" w:rsidP="00BF392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953ED" w14:textId="7DA3E5A7" w:rsidR="00BF3928" w:rsidRPr="00666B74" w:rsidRDefault="00A2442B" w:rsidP="00BF3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Малинина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В.А</w:t>
            </w:r>
            <w:proofErr w:type="gramEnd"/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581C9" w14:textId="1B637382" w:rsidR="00BF3928" w:rsidRPr="00516E2C" w:rsidRDefault="00A2442B" w:rsidP="00BF392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07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¸перва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квалификационная категория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C2047" w14:textId="10D47EAC" w:rsidR="00A2442B" w:rsidRPr="00A2442B" w:rsidRDefault="00A2442B" w:rsidP="00A2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2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Показ видеофрагментов игровой деятельности, выступление на тему: </w:t>
            </w:r>
            <w:r w:rsidRPr="00A2442B">
              <w:rPr>
                <w:rFonts w:ascii="Times New Roman" w:hAnsi="Times New Roman" w:cs="Times New Roman"/>
                <w:sz w:val="24"/>
                <w:szCs w:val="24"/>
              </w:rPr>
              <w:t xml:space="preserve">«Применение игр с 3-D </w:t>
            </w:r>
            <w:proofErr w:type="gramStart"/>
            <w:r w:rsidRPr="00A2442B">
              <w:rPr>
                <w:rFonts w:ascii="Times New Roman" w:hAnsi="Times New Roman" w:cs="Times New Roman"/>
                <w:sz w:val="24"/>
                <w:szCs w:val="24"/>
              </w:rPr>
              <w:t>конструктором  в</w:t>
            </w:r>
            <w:proofErr w:type="gramEnd"/>
            <w:r w:rsidRPr="00A2442B">
              <w:rPr>
                <w:rFonts w:ascii="Times New Roman" w:hAnsi="Times New Roman" w:cs="Times New Roman"/>
                <w:sz w:val="24"/>
                <w:szCs w:val="24"/>
              </w:rPr>
              <w:t xml:space="preserve"> работе с дошкольниками» </w:t>
            </w:r>
          </w:p>
          <w:p w14:paraId="3D21024B" w14:textId="7BEBDB1D" w:rsidR="00BF3928" w:rsidRPr="005B0C92" w:rsidRDefault="00BF3928" w:rsidP="00BF392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3928" w:rsidRPr="005B0C92" w14:paraId="2D44A31F" w14:textId="77777777" w:rsidTr="00B77069">
        <w:trPr>
          <w:trHeight w:val="454"/>
          <w:jc w:val="center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7C652" w14:textId="7030136E" w:rsidR="00BF3928" w:rsidRDefault="00BF3928" w:rsidP="00BF392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02C02" w14:textId="4EAE97D9" w:rsidR="00BF3928" w:rsidRPr="00666B74" w:rsidRDefault="00A2442B" w:rsidP="00BF3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Е.Н.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4F1A4" w14:textId="087841D7" w:rsidR="00BF3928" w:rsidRPr="00516E2C" w:rsidRDefault="00A2442B" w:rsidP="00BF392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2F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Воспитатель¸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E72F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</w:t>
            </w:r>
            <w:r w:rsidRPr="00EE72F4">
              <w:rPr>
                <w:rFonts w:ascii="Times New Roman" w:hAnsi="Times New Roman" w:cs="Times New Roman"/>
                <w:sz w:val="24"/>
                <w:szCs w:val="24"/>
              </w:rPr>
              <w:t>я квалификационная категория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6DACD" w14:textId="4A1BF7FA" w:rsidR="00BF3928" w:rsidRPr="00A2442B" w:rsidRDefault="00A2442B" w:rsidP="00BF3928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2442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Презентационный материал «Создание в ДОУ музея часов».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</w:t>
            </w:r>
            <w:r w:rsidRPr="00A2442B">
              <w:rPr>
                <w:rFonts w:ascii="Times New Roman" w:hAnsi="Times New Roman" w:cs="Times New Roman"/>
                <w:sz w:val="24"/>
                <w:szCs w:val="24"/>
              </w:rPr>
              <w:t>кскурси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42B">
              <w:rPr>
                <w:rFonts w:ascii="Times New Roman" w:hAnsi="Times New Roman" w:cs="Times New Roman"/>
                <w:sz w:val="24"/>
                <w:szCs w:val="24"/>
              </w:rPr>
              <w:t xml:space="preserve"> в музей часов</w:t>
            </w:r>
          </w:p>
        </w:tc>
      </w:tr>
      <w:tr w:rsidR="00BF3928" w:rsidRPr="005B0C92" w14:paraId="61E7843C" w14:textId="77777777" w:rsidTr="00B77069">
        <w:trPr>
          <w:trHeight w:val="454"/>
          <w:jc w:val="center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3D37" w14:textId="7F6666E8" w:rsidR="00BF3928" w:rsidRDefault="00BF3928" w:rsidP="00BF392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9191B" w14:textId="5A6E11C1" w:rsidR="00BF3928" w:rsidRPr="00666B74" w:rsidRDefault="00BF3928" w:rsidP="00BF3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4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</w:t>
            </w:r>
            <w:proofErr w:type="gramStart"/>
            <w:r w:rsidRPr="00666B74">
              <w:rPr>
                <w:rFonts w:ascii="Times New Roman" w:hAnsi="Times New Roman" w:cs="Times New Roman"/>
                <w:sz w:val="24"/>
                <w:szCs w:val="24"/>
              </w:rPr>
              <w:t>С.В</w:t>
            </w:r>
            <w:proofErr w:type="gramEnd"/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50E82" w14:textId="242C5C73" w:rsidR="00BF3928" w:rsidRPr="00516E2C" w:rsidRDefault="00BF3928" w:rsidP="00BF392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2F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Воспитатель¸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E72F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</w:t>
            </w:r>
            <w:r w:rsidRPr="00EE72F4">
              <w:rPr>
                <w:rFonts w:ascii="Times New Roman" w:hAnsi="Times New Roman" w:cs="Times New Roman"/>
                <w:sz w:val="24"/>
                <w:szCs w:val="24"/>
              </w:rPr>
              <w:t>я квалификационная категория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61DF0" w14:textId="77777777" w:rsidR="00DB6896" w:rsidRDefault="00BF3928" w:rsidP="00B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92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Показ видеофрагментов открытой образовательной деятельности с детьми 6-7 лет</w:t>
            </w:r>
            <w:r w:rsidRPr="00BF3928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образовательной деятельности с дошкольниками с использованием планшетов «Логико-малыш»</w:t>
            </w:r>
          </w:p>
          <w:p w14:paraId="1CEA41B5" w14:textId="6F16BD3F" w:rsidR="00BF3928" w:rsidRPr="00BF3928" w:rsidRDefault="00BF3928" w:rsidP="00BF3928">
            <w:pP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F3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896" w:rsidRPr="00C423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r w:rsidR="00DB689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резентационный материал по теме «</w:t>
            </w:r>
            <w:r w:rsidR="00DB6896" w:rsidRPr="00DB6896">
              <w:rPr>
                <w:rFonts w:ascii="Times New Roman" w:hAnsi="Times New Roman" w:cs="Times New Roman"/>
                <w:sz w:val="24"/>
                <w:szCs w:val="24"/>
              </w:rPr>
              <w:t>Профилактика безопасного поведения на дорогах через организацию совместных с социальными партнерами квест-игр</w:t>
            </w:r>
            <w:r w:rsidR="00DB68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84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6896" w:rsidRPr="00DB68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F3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47FD" w:rsidRPr="005B0C92" w14:paraId="26B2B9A5" w14:textId="77777777" w:rsidTr="00B77069">
        <w:trPr>
          <w:trHeight w:val="454"/>
          <w:jc w:val="center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622C1" w14:textId="076A7E7E" w:rsidR="004847FD" w:rsidRDefault="004847FD" w:rsidP="004847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04AF6" w14:textId="146D9E33" w:rsidR="004847FD" w:rsidRPr="00666B74" w:rsidRDefault="004847FD" w:rsidP="00484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Д. С.</w:t>
            </w:r>
            <w:r w:rsidRPr="00666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89B28" w14:textId="54E35A81" w:rsidR="004847FD" w:rsidRPr="00516E2C" w:rsidRDefault="004847FD" w:rsidP="004847F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2F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Воспитатель¸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E72F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</w:t>
            </w:r>
            <w:r w:rsidRPr="00EE72F4">
              <w:rPr>
                <w:rFonts w:ascii="Times New Roman" w:hAnsi="Times New Roman" w:cs="Times New Roman"/>
                <w:sz w:val="24"/>
                <w:szCs w:val="24"/>
              </w:rPr>
              <w:t>я квалификационная категория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51490" w14:textId="5667002A" w:rsidR="004847FD" w:rsidRPr="005B0C92" w:rsidRDefault="004847FD" w:rsidP="004847FD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A784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Мастер- класс «Рисование солью: использование элементов арт-педагогики в работе с детьми дошкольного возраста»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  <w:r w:rsidRPr="009A784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                      </w:t>
            </w:r>
          </w:p>
        </w:tc>
      </w:tr>
      <w:tr w:rsidR="004847FD" w:rsidRPr="005B0C92" w14:paraId="22EF5943" w14:textId="77777777" w:rsidTr="00B77069">
        <w:trPr>
          <w:trHeight w:val="454"/>
          <w:jc w:val="center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3A9C1" w14:textId="1B8365F7" w:rsidR="004847FD" w:rsidRDefault="004847FD" w:rsidP="004847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42D80" w14:textId="4C5AD229" w:rsidR="004847FD" w:rsidRPr="00666B74" w:rsidRDefault="004847FD" w:rsidP="00484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Кукушкина М. В.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25FEA" w14:textId="14F94666" w:rsidR="004847FD" w:rsidRPr="00516E2C" w:rsidRDefault="004847FD" w:rsidP="004847F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6E2C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первая квалификационная категория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67ABC" w14:textId="3A0E6104" w:rsidR="004847FD" w:rsidRPr="005B0C92" w:rsidRDefault="004847FD" w:rsidP="004847FD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Проведение и</w:t>
            </w:r>
            <w:r w:rsidRPr="00484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нтерактив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</w:t>
            </w:r>
            <w:r w:rsidRPr="00484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 педагогами «Путешествие по сказке «Гуси – лебеди» (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квест, направленный на </w:t>
            </w:r>
            <w:r w:rsidRPr="00484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развитие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 педагогов навыков </w:t>
            </w:r>
            <w:r w:rsidRPr="00484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саморегуляции и гибкости мышления)</w:t>
            </w:r>
          </w:p>
        </w:tc>
      </w:tr>
      <w:tr w:rsidR="004847FD" w:rsidRPr="005B0C92" w14:paraId="32A747EF" w14:textId="77777777" w:rsidTr="00841462">
        <w:trPr>
          <w:trHeight w:val="454"/>
          <w:jc w:val="center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22D28" w14:textId="1AEB856E" w:rsidR="004847FD" w:rsidRDefault="004847FD" w:rsidP="004847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B15B8" w14:textId="533D3B3F" w:rsidR="004847FD" w:rsidRPr="00666B74" w:rsidRDefault="004847FD" w:rsidP="00484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B74">
              <w:rPr>
                <w:rFonts w:ascii="Times New Roman" w:hAnsi="Times New Roman" w:cs="Times New Roman"/>
                <w:sz w:val="24"/>
                <w:szCs w:val="24"/>
              </w:rPr>
              <w:t>Базванова</w:t>
            </w:r>
            <w:proofErr w:type="spellEnd"/>
            <w:r w:rsidRPr="00666B74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B74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D2AE9" w14:textId="17871397" w:rsidR="004847FD" w:rsidRPr="00516E2C" w:rsidRDefault="004847FD" w:rsidP="004847F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6E2C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высшая квалификационная категория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3E8D0" w14:textId="34073AF5" w:rsidR="004847FD" w:rsidRPr="005B0C92" w:rsidRDefault="004847FD" w:rsidP="004847FD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«</w:t>
            </w:r>
            <w:r w:rsidRPr="00DB689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Повышение педагогической компетентности родителей через участие в совместных квест – играх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» П</w:t>
            </w:r>
            <w:r w:rsidRPr="00DB689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оказ видеофрагментов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совместного с родителями воспитанников квеста </w:t>
            </w:r>
            <w:r w:rsidRPr="00C56D6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                                        </w:t>
            </w:r>
          </w:p>
        </w:tc>
      </w:tr>
    </w:tbl>
    <w:p w14:paraId="1A2B956B" w14:textId="77777777" w:rsidR="00594AC6" w:rsidRPr="00B735BB" w:rsidRDefault="00594AC6" w:rsidP="00594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B5B348" w14:textId="15550F5C" w:rsidR="00666B74" w:rsidRPr="00666B74" w:rsidRDefault="00594AC6" w:rsidP="00666B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  <w:r w:rsidR="00666B74" w:rsidRPr="00666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МДОУ «Детский сад № 61»</w:t>
      </w:r>
      <w:r w:rsidR="00666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666B74" w:rsidRPr="00666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МДОУ «Детский сад № 69», МДОУ «Детский сад № 149»</w:t>
      </w:r>
    </w:p>
    <w:p w14:paraId="384C5E21" w14:textId="1A256C3A" w:rsidR="00666B74" w:rsidRPr="00666B74" w:rsidRDefault="00666B74" w:rsidP="00666B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921BCA5" w14:textId="0373C33A" w:rsidR="00666B74" w:rsidRDefault="00666B74" w:rsidP="00666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3D782B9" w14:textId="77777777" w:rsidR="00666B74" w:rsidRDefault="00666B74" w:rsidP="00666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D58B22" w14:textId="77777777" w:rsidR="00666B74" w:rsidRDefault="00666B74" w:rsidP="00666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8A6650" w14:textId="327F2C20" w:rsidR="00594AC6" w:rsidRPr="00B735BB" w:rsidRDefault="00594AC6" w:rsidP="00666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этапа инновационной деятельности (201</w:t>
      </w:r>
      <w:r w:rsidR="00BF0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/201</w:t>
      </w:r>
      <w:r w:rsidR="00BF0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14:paraId="2983AC42" w14:textId="77777777" w:rsidR="00594AC6" w:rsidRPr="00B735BB" w:rsidRDefault="00594AC6" w:rsidP="00594A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74255C" w14:textId="267BE16F" w:rsidR="00594AC6" w:rsidRDefault="00594AC6" w:rsidP="00594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14:paraId="798436FD" w14:textId="77777777" w:rsidR="00E5769C" w:rsidRPr="00B735BB" w:rsidRDefault="00E5769C" w:rsidP="00594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5F101A" w14:textId="09396B98" w:rsidR="00E5769C" w:rsidRPr="00E5769C" w:rsidRDefault="00E5769C" w:rsidP="00E57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инновационного проекта: «Психолого-педагогическое сопровождение процессов реализации ФГОС ДО»</w:t>
      </w:r>
    </w:p>
    <w:p w14:paraId="02F98699" w14:textId="77777777" w:rsidR="00E5769C" w:rsidRPr="00E5769C" w:rsidRDefault="00E5769C" w:rsidP="00E576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AD4432" w14:textId="36F9548B" w:rsidR="00E5769C" w:rsidRPr="00E5769C" w:rsidRDefault="00E5769C" w:rsidP="00E57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9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расширение единого информационно-методического пространства по созданию системы непрерывного профессионального развития каждого педагогического работника и построение его на принципах сетевого взаимодействия в условиях реализации ФГОС ДО.</w:t>
      </w:r>
    </w:p>
    <w:p w14:paraId="71CA1BE7" w14:textId="77777777" w:rsidR="00594AC6" w:rsidRPr="00B735BB" w:rsidRDefault="00594AC6" w:rsidP="00594A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2693"/>
        <w:gridCol w:w="4536"/>
        <w:gridCol w:w="3827"/>
        <w:gridCol w:w="3148"/>
      </w:tblGrid>
      <w:tr w:rsidR="00220C40" w:rsidRPr="00220C40" w14:paraId="604C3FD7" w14:textId="77777777" w:rsidTr="00220C40">
        <w:trPr>
          <w:trHeight w:val="941"/>
        </w:trPr>
        <w:tc>
          <w:tcPr>
            <w:tcW w:w="1106" w:type="dxa"/>
          </w:tcPr>
          <w:p w14:paraId="4AAC22BD" w14:textId="77777777" w:rsidR="00220C40" w:rsidRPr="00220C40" w:rsidRDefault="00220C40" w:rsidP="00220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</w:tcPr>
          <w:p w14:paraId="48BD77D0" w14:textId="77777777" w:rsidR="00220C40" w:rsidRPr="00220C40" w:rsidRDefault="00220C40" w:rsidP="0022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4536" w:type="dxa"/>
          </w:tcPr>
          <w:p w14:paraId="27AA4786" w14:textId="77777777" w:rsidR="00220C40" w:rsidRPr="00220C40" w:rsidRDefault="00220C40" w:rsidP="0022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3827" w:type="dxa"/>
          </w:tcPr>
          <w:p w14:paraId="4A8694CE" w14:textId="77777777" w:rsidR="00220C40" w:rsidRPr="00220C40" w:rsidRDefault="00220C40" w:rsidP="0022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14:paraId="2807745C" w14:textId="77777777" w:rsidR="00220C40" w:rsidRPr="00220C40" w:rsidRDefault="00220C40" w:rsidP="0022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148" w:type="dxa"/>
          </w:tcPr>
          <w:p w14:paraId="4107B8E0" w14:textId="77777777" w:rsidR="00220C40" w:rsidRPr="00220C40" w:rsidRDefault="00220C40" w:rsidP="0022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220C40" w:rsidRPr="00220C40" w14:paraId="6E3D1E89" w14:textId="77777777" w:rsidTr="00220C40">
        <w:trPr>
          <w:trHeight w:val="2394"/>
        </w:trPr>
        <w:tc>
          <w:tcPr>
            <w:tcW w:w="1106" w:type="dxa"/>
            <w:textDirection w:val="btLr"/>
          </w:tcPr>
          <w:p w14:paraId="683A0C78" w14:textId="77777777" w:rsidR="00220C40" w:rsidRPr="00220C40" w:rsidRDefault="00220C40" w:rsidP="00220C40">
            <w:pPr>
              <w:numPr>
                <w:ilvl w:val="0"/>
                <w:numId w:val="4"/>
              </w:numPr>
              <w:spacing w:after="0" w:line="240" w:lineRule="auto"/>
              <w:ind w:left="397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Организационно-аналитический этап</w:t>
            </w:r>
          </w:p>
          <w:p w14:paraId="15FD50FB" w14:textId="77777777" w:rsidR="00220C40" w:rsidRPr="00220C40" w:rsidRDefault="00220C40" w:rsidP="00220C4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186A8D" w14:textId="77777777" w:rsidR="00220C40" w:rsidRPr="00220C40" w:rsidRDefault="00220C40" w:rsidP="00220C4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BC73FE" w14:textId="77777777" w:rsidR="00220C40" w:rsidRPr="00220C40" w:rsidRDefault="00220C40" w:rsidP="00220C4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71BAD021" w14:textId="77777777" w:rsidR="00220C40" w:rsidRPr="00220C40" w:rsidRDefault="00220C40" w:rsidP="0022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разработка основных направлений реализации проекта</w:t>
            </w:r>
          </w:p>
          <w:p w14:paraId="26CF81BE" w14:textId="77777777" w:rsidR="00220C40" w:rsidRPr="00220C40" w:rsidRDefault="00220C40" w:rsidP="0022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B12454" w14:textId="77777777" w:rsidR="00220C40" w:rsidRPr="00220C40" w:rsidRDefault="00220C40" w:rsidP="0022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2AD0973C" w14:textId="5BA9E973" w:rsidR="00220C40" w:rsidRPr="00220C40" w:rsidRDefault="00220C40" w:rsidP="0022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плана мероприятий для работников МСО г. Ярославля. На 201</w:t>
            </w:r>
            <w:r w:rsidR="00BF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22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</w:t>
            </w:r>
            <w:r w:rsidR="00BF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2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 </w:t>
            </w:r>
          </w:p>
        </w:tc>
        <w:tc>
          <w:tcPr>
            <w:tcW w:w="3827" w:type="dxa"/>
          </w:tcPr>
          <w:p w14:paraId="1F46AAB0" w14:textId="3B301899" w:rsidR="00220C40" w:rsidRPr="00220C40" w:rsidRDefault="00220C40" w:rsidP="0022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 план мероприятий по реализации проекта </w:t>
            </w:r>
          </w:p>
        </w:tc>
        <w:tc>
          <w:tcPr>
            <w:tcW w:w="3148" w:type="dxa"/>
          </w:tcPr>
          <w:p w14:paraId="55E5DC31" w14:textId="2AA61BA5" w:rsidR="00220C40" w:rsidRPr="00220C40" w:rsidRDefault="00220C40" w:rsidP="0022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продолжает работу в инновационном режиме </w:t>
            </w:r>
          </w:p>
        </w:tc>
      </w:tr>
      <w:tr w:rsidR="00220C40" w:rsidRPr="00220C40" w14:paraId="6503A9BC" w14:textId="77777777" w:rsidTr="00220C40">
        <w:trPr>
          <w:trHeight w:val="1415"/>
        </w:trPr>
        <w:tc>
          <w:tcPr>
            <w:tcW w:w="1106" w:type="dxa"/>
            <w:vMerge w:val="restart"/>
            <w:textDirection w:val="btLr"/>
          </w:tcPr>
          <w:p w14:paraId="76ACF173" w14:textId="77777777" w:rsidR="00220C40" w:rsidRPr="00220C40" w:rsidRDefault="00220C40" w:rsidP="00220C40">
            <w:pPr>
              <w:numPr>
                <w:ilvl w:val="0"/>
                <w:numId w:val="4"/>
              </w:numPr>
              <w:spacing w:after="0" w:line="240" w:lineRule="auto"/>
              <w:ind w:left="397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этап</w:t>
            </w:r>
          </w:p>
          <w:p w14:paraId="63B7D09F" w14:textId="77777777" w:rsidR="00220C40" w:rsidRPr="00220C40" w:rsidRDefault="00220C40" w:rsidP="00220C4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CB49BE" w14:textId="77777777" w:rsidR="00220C40" w:rsidRPr="00220C40" w:rsidRDefault="00220C40" w:rsidP="00220C4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D8B9AB" w14:textId="77777777" w:rsidR="00220C40" w:rsidRPr="00220C40" w:rsidRDefault="00220C40" w:rsidP="00220C4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579F14" w14:textId="77777777" w:rsidR="00220C40" w:rsidRPr="00220C40" w:rsidRDefault="00220C40" w:rsidP="00220C4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7E8075" w14:textId="77777777" w:rsidR="00220C40" w:rsidRPr="00220C40" w:rsidRDefault="00220C40" w:rsidP="00220C4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12D933" w14:textId="77777777" w:rsidR="00220C40" w:rsidRPr="00220C40" w:rsidRDefault="00220C40" w:rsidP="00220C4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236B6A" w14:textId="77777777" w:rsidR="00220C40" w:rsidRPr="00220C40" w:rsidRDefault="00220C40" w:rsidP="00220C4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DCC54E" w14:textId="77777777" w:rsidR="00220C40" w:rsidRPr="00220C40" w:rsidRDefault="00220C40" w:rsidP="00220C4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8A2EA7" w14:textId="77777777" w:rsidR="00220C40" w:rsidRPr="00220C40" w:rsidRDefault="00220C40" w:rsidP="00220C4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2CBD66" w14:textId="77777777" w:rsidR="00220C40" w:rsidRPr="00220C40" w:rsidRDefault="00220C40" w:rsidP="00220C4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6AA7EE" w14:textId="77777777" w:rsidR="00220C40" w:rsidRPr="00220C40" w:rsidRDefault="00220C40" w:rsidP="00220C4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B91FF0" w14:textId="77777777" w:rsidR="00220C40" w:rsidRPr="00220C40" w:rsidRDefault="00220C40" w:rsidP="00220C4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0B2929" w14:textId="77777777" w:rsidR="00220C40" w:rsidRPr="00220C40" w:rsidRDefault="00220C40" w:rsidP="00220C4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36BDD2" w14:textId="77777777" w:rsidR="00220C40" w:rsidRPr="00220C40" w:rsidRDefault="00220C40" w:rsidP="00220C4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1CF668" w14:textId="77777777" w:rsidR="00220C40" w:rsidRPr="00220C40" w:rsidRDefault="00220C40" w:rsidP="00220C4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25DAD0" w14:textId="77777777" w:rsidR="00220C40" w:rsidRPr="00220C40" w:rsidRDefault="00220C40" w:rsidP="00220C4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4807AD" w14:textId="77777777" w:rsidR="00220C40" w:rsidRPr="00220C40" w:rsidRDefault="00220C40" w:rsidP="00220C4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5B2E79" w14:textId="77777777" w:rsidR="00220C40" w:rsidRPr="00220C40" w:rsidRDefault="00220C40" w:rsidP="00220C4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129B64" w14:textId="77777777" w:rsidR="00220C40" w:rsidRPr="00220C40" w:rsidRDefault="00220C40" w:rsidP="00220C4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E03773" w14:textId="77777777" w:rsidR="00220C40" w:rsidRPr="00220C40" w:rsidRDefault="00220C40" w:rsidP="00220C4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BC14BD" w14:textId="77777777" w:rsidR="00220C40" w:rsidRPr="00220C40" w:rsidRDefault="00220C40" w:rsidP="00220C4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7467F5" w14:textId="77777777" w:rsidR="00220C40" w:rsidRPr="00220C40" w:rsidRDefault="00220C40" w:rsidP="00220C4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C4FEEA" w14:textId="77777777" w:rsidR="00220C40" w:rsidRPr="00220C40" w:rsidRDefault="00220C40" w:rsidP="00220C4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7439D6" w14:textId="77777777" w:rsidR="00220C40" w:rsidRPr="00220C40" w:rsidRDefault="00220C40" w:rsidP="00220C4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DBB6FD" w14:textId="77777777" w:rsidR="00220C40" w:rsidRPr="00220C40" w:rsidRDefault="00220C40" w:rsidP="00220C4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07BF48" w14:textId="77777777" w:rsidR="00220C40" w:rsidRPr="00220C40" w:rsidRDefault="00220C40" w:rsidP="00220C4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420FE9" w14:textId="77777777" w:rsidR="00220C40" w:rsidRPr="00220C40" w:rsidRDefault="00220C40" w:rsidP="00220C4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694711" w14:textId="77777777" w:rsidR="00220C40" w:rsidRPr="00220C40" w:rsidRDefault="00220C40" w:rsidP="00220C4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D846D2" w14:textId="77777777" w:rsidR="00220C40" w:rsidRPr="00220C40" w:rsidRDefault="00220C40" w:rsidP="00220C4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21B27D" w14:textId="77777777" w:rsidR="00220C40" w:rsidRPr="00220C40" w:rsidRDefault="00220C40" w:rsidP="00220C4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C95B33" w14:textId="77777777" w:rsidR="00220C40" w:rsidRPr="00220C40" w:rsidRDefault="00220C40" w:rsidP="00220C4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BC7BAE" w14:textId="77777777" w:rsidR="00220C40" w:rsidRPr="00220C40" w:rsidRDefault="00220C40" w:rsidP="00220C4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E1BF58" w14:textId="77777777" w:rsidR="00220C40" w:rsidRPr="00220C40" w:rsidRDefault="00220C40" w:rsidP="00220C4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76537C" w14:textId="77777777" w:rsidR="00220C40" w:rsidRPr="00220C40" w:rsidRDefault="00220C40" w:rsidP="00220C4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6D7E96" w14:textId="77777777" w:rsidR="00220C40" w:rsidRPr="00220C40" w:rsidRDefault="00220C40" w:rsidP="00220C4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9DFF5C" w14:textId="77777777" w:rsidR="00220C40" w:rsidRPr="00220C40" w:rsidRDefault="00220C40" w:rsidP="00220C4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14:paraId="3A5A2F1C" w14:textId="77777777" w:rsidR="00220C40" w:rsidRPr="00220C40" w:rsidRDefault="00220C40" w:rsidP="0022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транслирование опыта работы по реализации ФГОС ДО</w:t>
            </w:r>
          </w:p>
          <w:p w14:paraId="30CE11FA" w14:textId="77777777" w:rsidR="00220C40" w:rsidRPr="00220C40" w:rsidRDefault="00220C40" w:rsidP="0022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945E43" w14:textId="77777777" w:rsidR="00220C40" w:rsidRPr="00220C40" w:rsidRDefault="00220C40" w:rsidP="0022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F12442" w14:textId="77777777" w:rsidR="00220C40" w:rsidRPr="00220C40" w:rsidRDefault="00220C40" w:rsidP="0022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08AB74" w14:textId="77777777" w:rsidR="00220C40" w:rsidRPr="00220C40" w:rsidRDefault="00220C40" w:rsidP="0022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A652D1" w14:textId="77777777" w:rsidR="00220C40" w:rsidRPr="00220C40" w:rsidRDefault="00220C40" w:rsidP="0022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C3CEF3" w14:textId="77777777" w:rsidR="00220C40" w:rsidRPr="00220C40" w:rsidRDefault="00220C40" w:rsidP="0022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E734DE" w14:textId="77777777" w:rsidR="00220C40" w:rsidRPr="00220C40" w:rsidRDefault="00220C40" w:rsidP="0022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E3F466" w14:textId="77777777" w:rsidR="00220C40" w:rsidRPr="00220C40" w:rsidRDefault="00220C40" w:rsidP="0022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23DF65" w14:textId="77777777" w:rsidR="00220C40" w:rsidRPr="00220C40" w:rsidRDefault="00220C40" w:rsidP="0022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3E06B9" w14:textId="77777777" w:rsidR="00220C40" w:rsidRPr="00220C40" w:rsidRDefault="00220C40" w:rsidP="0022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94C9AA" w14:textId="77777777" w:rsidR="00220C40" w:rsidRPr="00220C40" w:rsidRDefault="00220C40" w:rsidP="0022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094C29" w14:textId="77777777" w:rsidR="00220C40" w:rsidRPr="00220C40" w:rsidRDefault="00220C40" w:rsidP="0022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BB8CB9" w14:textId="77777777" w:rsidR="00220C40" w:rsidRPr="00220C40" w:rsidRDefault="00220C40" w:rsidP="0022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126827" w14:textId="77777777" w:rsidR="00220C40" w:rsidRPr="00220C40" w:rsidRDefault="00220C40" w:rsidP="0022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327CEF" w14:textId="77777777" w:rsidR="00220C40" w:rsidRPr="00220C40" w:rsidRDefault="00220C40" w:rsidP="0022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EF8B5A" w14:textId="77777777" w:rsidR="00220C40" w:rsidRPr="00220C40" w:rsidRDefault="00220C40" w:rsidP="0022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C1F42F" w14:textId="77777777" w:rsidR="00220C40" w:rsidRPr="00220C40" w:rsidRDefault="00220C40" w:rsidP="0022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C17C8C" w14:textId="77777777" w:rsidR="00220C40" w:rsidRPr="00220C40" w:rsidRDefault="00220C40" w:rsidP="0022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D40005" w14:textId="77777777" w:rsidR="00220C40" w:rsidRPr="00220C40" w:rsidRDefault="00220C40" w:rsidP="0022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118EB8" w14:textId="77777777" w:rsidR="00220C40" w:rsidRPr="00220C40" w:rsidRDefault="00220C40" w:rsidP="0022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9CE696" w14:textId="77777777" w:rsidR="00220C40" w:rsidRPr="00220C40" w:rsidRDefault="00220C40" w:rsidP="0022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46D5BE" w14:textId="77777777" w:rsidR="00220C40" w:rsidRPr="00220C40" w:rsidRDefault="00220C40" w:rsidP="0022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82BE48" w14:textId="77777777" w:rsidR="00220C40" w:rsidRPr="00220C40" w:rsidRDefault="00220C40" w:rsidP="0022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CA84FC" w14:textId="77777777" w:rsidR="00220C40" w:rsidRPr="00220C40" w:rsidRDefault="00220C40" w:rsidP="0022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5C6D32" w14:textId="77777777" w:rsidR="00220C40" w:rsidRPr="00220C40" w:rsidRDefault="00220C40" w:rsidP="0022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D5F31A" w14:textId="77777777" w:rsidR="00220C40" w:rsidRPr="00220C40" w:rsidRDefault="00220C40" w:rsidP="0022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DC186A" w14:textId="77777777" w:rsidR="00220C40" w:rsidRPr="00220C40" w:rsidRDefault="00220C40" w:rsidP="0022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A190E6" w14:textId="77777777" w:rsidR="00220C40" w:rsidRPr="00220C40" w:rsidRDefault="00220C40" w:rsidP="0022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407ABB" w14:textId="77777777" w:rsidR="00220C40" w:rsidRPr="00220C40" w:rsidRDefault="00220C40" w:rsidP="0022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B13418" w14:textId="77777777" w:rsidR="00220C40" w:rsidRPr="00220C40" w:rsidRDefault="00220C40" w:rsidP="0022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287217" w14:textId="77777777" w:rsidR="00220C40" w:rsidRPr="00220C40" w:rsidRDefault="00220C40" w:rsidP="0022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ADDE34" w14:textId="77777777" w:rsidR="00220C40" w:rsidRPr="00220C40" w:rsidRDefault="00220C40" w:rsidP="0022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3268D9" w14:textId="77777777" w:rsidR="00220C40" w:rsidRPr="00220C40" w:rsidRDefault="00220C40" w:rsidP="0022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ED459D" w14:textId="77777777" w:rsidR="00220C40" w:rsidRPr="00220C40" w:rsidRDefault="00220C40" w:rsidP="0022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9490BF" w14:textId="77777777" w:rsidR="00220C40" w:rsidRPr="00220C40" w:rsidRDefault="00220C40" w:rsidP="0022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2181BAD7" w14:textId="2176FD93" w:rsidR="00220C40" w:rsidRPr="00220C40" w:rsidRDefault="00220C40" w:rsidP="0022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Мастер-класс для педагогических </w:t>
            </w:r>
            <w:proofErr w:type="gramStart"/>
            <w:r w:rsidRPr="0022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работников </w:t>
            </w:r>
            <w:r w:rsidR="00B17012" w:rsidRPr="00B1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End"/>
            <w:r w:rsidR="00B17012" w:rsidRPr="00B17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Интеллектуальные игры: своевременно, эффективно и увлекательно»</w:t>
            </w:r>
          </w:p>
        </w:tc>
        <w:tc>
          <w:tcPr>
            <w:tcW w:w="3827" w:type="dxa"/>
          </w:tcPr>
          <w:p w14:paraId="08E9A094" w14:textId="6C2DF694" w:rsidR="00220C40" w:rsidRPr="00220C40" w:rsidRDefault="00885DE1" w:rsidP="0088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участников мастер-класса</w:t>
            </w:r>
            <w:r w:rsidRPr="0088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8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88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88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интеллектуального развития дошкольников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трансляцию опыта</w:t>
            </w:r>
            <w:r w:rsidRPr="0088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ДОУ </w:t>
            </w:r>
            <w:r w:rsidRPr="0088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интеллектуальных игр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48" w:type="dxa"/>
          </w:tcPr>
          <w:p w14:paraId="05C1F269" w14:textId="1E112BF3" w:rsidR="00220C40" w:rsidRPr="00220C40" w:rsidRDefault="00220C40" w:rsidP="0022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Сформировано понимание использования </w:t>
            </w:r>
            <w:r w:rsidR="0088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интеллектуальных игр, как эффективных средств,</w:t>
            </w:r>
            <w:r w:rsidRPr="0022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способствующих </w:t>
            </w:r>
            <w:r w:rsidR="0003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развитию дошкольников</w:t>
            </w:r>
            <w:r w:rsidR="0088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(игра ГО, игра ЖИПТО, головоломки, поисковые задачи А. </w:t>
            </w:r>
            <w:proofErr w:type="spellStart"/>
            <w:r w:rsidR="0088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</w:t>
            </w:r>
            <w:proofErr w:type="spellEnd"/>
            <w:r w:rsidR="0088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зрительные тренажеры и др.)</w:t>
            </w:r>
          </w:p>
          <w:p w14:paraId="0357CEBC" w14:textId="77777777" w:rsidR="00032153" w:rsidRDefault="00032153" w:rsidP="0022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DE6633" w14:textId="0608314B" w:rsidR="00220C40" w:rsidRPr="00220C40" w:rsidRDefault="00220C40" w:rsidP="0022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мастер-класса</w:t>
            </w:r>
          </w:p>
        </w:tc>
      </w:tr>
      <w:tr w:rsidR="00220C40" w:rsidRPr="00220C40" w14:paraId="50AA0985" w14:textId="77777777" w:rsidTr="00220C40">
        <w:trPr>
          <w:trHeight w:val="981"/>
        </w:trPr>
        <w:tc>
          <w:tcPr>
            <w:tcW w:w="1106" w:type="dxa"/>
            <w:vMerge/>
            <w:textDirection w:val="btLr"/>
          </w:tcPr>
          <w:p w14:paraId="40487F52" w14:textId="77777777" w:rsidR="00220C40" w:rsidRPr="00220C40" w:rsidRDefault="00220C40" w:rsidP="00220C4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38493C83" w14:textId="77777777" w:rsidR="00220C40" w:rsidRPr="00220C40" w:rsidRDefault="00220C40" w:rsidP="0022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6CA3519E" w14:textId="0CB679F2" w:rsidR="00220C40" w:rsidRPr="00220C40" w:rsidRDefault="00220C40" w:rsidP="00BF0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для педагогических работников</w:t>
            </w:r>
            <w:r w:rsidR="00BF0A20" w:rsidRPr="00BF0A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«Современные образовательные технологии в ДОУ</w:t>
            </w:r>
            <w:r w:rsidR="00C423D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0A20" w:rsidRPr="00BF0A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как средство воспитания успешного ребёнка»</w:t>
            </w:r>
          </w:p>
        </w:tc>
        <w:tc>
          <w:tcPr>
            <w:tcW w:w="3827" w:type="dxa"/>
          </w:tcPr>
          <w:p w14:paraId="4184DDD0" w14:textId="42AF6136" w:rsidR="00BF0A20" w:rsidRPr="00BF0A20" w:rsidRDefault="00BF0A20" w:rsidP="00BF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BF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BF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F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работников ДОУ посредством уточнения представлений о современных педагогических технологиях </w:t>
            </w:r>
          </w:p>
          <w:p w14:paraId="507F070B" w14:textId="7DF0026D" w:rsidR="00220C40" w:rsidRPr="00220C40" w:rsidRDefault="00220C40" w:rsidP="00BF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</w:tcPr>
          <w:p w14:paraId="4D65EC11" w14:textId="3EC442E1" w:rsidR="00220C40" w:rsidRPr="00220C40" w:rsidRDefault="00220C40" w:rsidP="0022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</w:t>
            </w:r>
            <w:r w:rsidR="0003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22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профессиональной </w:t>
            </w:r>
            <w:r w:rsidRPr="0022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</w:t>
            </w:r>
            <w:r w:rsidR="0003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</w:t>
            </w:r>
            <w:r w:rsidR="0003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BF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применения таких технологий, как технологии ментальных карт, ментальной</w:t>
            </w:r>
            <w:r w:rsidR="00B8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арифметики, ТРИЗ</w:t>
            </w:r>
            <w:r w:rsidR="00C4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A1E1F77" w14:textId="77777777" w:rsidR="00220C40" w:rsidRPr="00220C40" w:rsidRDefault="00220C40" w:rsidP="0022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мастер-класса.</w:t>
            </w:r>
          </w:p>
        </w:tc>
      </w:tr>
      <w:tr w:rsidR="00220C40" w:rsidRPr="00220C40" w14:paraId="33A5DFB5" w14:textId="77777777" w:rsidTr="00220C40">
        <w:trPr>
          <w:trHeight w:val="1132"/>
        </w:trPr>
        <w:tc>
          <w:tcPr>
            <w:tcW w:w="1106" w:type="dxa"/>
            <w:vMerge/>
            <w:textDirection w:val="btLr"/>
          </w:tcPr>
          <w:p w14:paraId="263C25BC" w14:textId="77777777" w:rsidR="00220C40" w:rsidRPr="00220C40" w:rsidRDefault="00220C40" w:rsidP="00220C4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6C805EC8" w14:textId="77777777" w:rsidR="00220C40" w:rsidRPr="00220C40" w:rsidRDefault="00220C40" w:rsidP="0022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13C1156C" w14:textId="34FDEDD1" w:rsidR="00220C40" w:rsidRPr="00220C40" w:rsidRDefault="00220C40" w:rsidP="0022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для педагогических работников </w:t>
            </w:r>
            <w:r w:rsidR="00B810AE" w:rsidRPr="00B810AE">
              <w:rPr>
                <w:rFonts w:ascii="Times New Roman" w:hAnsi="Times New Roman" w:cs="Times New Roman"/>
                <w:sz w:val="24"/>
                <w:szCs w:val="24"/>
              </w:rPr>
              <w:t>«Моделирование как средство логико-математического развития детей»</w:t>
            </w:r>
          </w:p>
        </w:tc>
        <w:tc>
          <w:tcPr>
            <w:tcW w:w="3827" w:type="dxa"/>
          </w:tcPr>
          <w:p w14:paraId="3BA87C6C" w14:textId="794A160E" w:rsidR="00B810AE" w:rsidRDefault="00B810AE" w:rsidP="00B8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 w:rsidRPr="00B8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B8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8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работников ДОУ посредством уточнения представлений о методе наглядного моделирования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15F7FF6" w14:textId="0A38327A" w:rsidR="00220C40" w:rsidRPr="00220C40" w:rsidRDefault="00220C40" w:rsidP="00B8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</w:tcPr>
          <w:p w14:paraId="77BCF541" w14:textId="5F19BBE4" w:rsidR="00220C40" w:rsidRPr="00220C40" w:rsidRDefault="00B810AE" w:rsidP="0022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</w:t>
            </w:r>
            <w:r w:rsidRPr="00B8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опытом организации образовательной деятельности </w:t>
            </w:r>
            <w:proofErr w:type="gramStart"/>
            <w:r w:rsidRPr="00B8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ДОУ</w:t>
            </w:r>
            <w:proofErr w:type="gramEnd"/>
            <w:r w:rsidRPr="00B8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с новым игровым материалом (3D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8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онструктор, планшеты «Логико-малыш»)</w:t>
            </w:r>
          </w:p>
          <w:p w14:paraId="2719A63E" w14:textId="77777777" w:rsidR="00220C40" w:rsidRPr="00220C40" w:rsidRDefault="00220C40" w:rsidP="0022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0B5418" w14:textId="77777777" w:rsidR="00220C40" w:rsidRPr="00220C40" w:rsidRDefault="00220C40" w:rsidP="0022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мастер-класса</w:t>
            </w:r>
          </w:p>
        </w:tc>
      </w:tr>
      <w:tr w:rsidR="00C423D9" w:rsidRPr="00DB6896" w14:paraId="790800B3" w14:textId="77777777" w:rsidTr="00DB6896">
        <w:trPr>
          <w:trHeight w:val="1550"/>
        </w:trPr>
        <w:tc>
          <w:tcPr>
            <w:tcW w:w="1106" w:type="dxa"/>
            <w:vMerge/>
            <w:textDirection w:val="btLr"/>
          </w:tcPr>
          <w:p w14:paraId="5BAC5102" w14:textId="77777777" w:rsidR="00C423D9" w:rsidRPr="00220C40" w:rsidRDefault="00C423D9" w:rsidP="00220C4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7CACB056" w14:textId="77777777" w:rsidR="00C423D9" w:rsidRPr="00220C40" w:rsidRDefault="00C423D9" w:rsidP="0022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07F5C1B1" w14:textId="05E6705B" w:rsidR="00C423D9" w:rsidRPr="00220C40" w:rsidRDefault="00C423D9" w:rsidP="0022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для педагогических работников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3434" w:rsidRPr="0035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«Квест-игры в работе с родителями»</w:t>
            </w:r>
          </w:p>
        </w:tc>
        <w:tc>
          <w:tcPr>
            <w:tcW w:w="3827" w:type="dxa"/>
          </w:tcPr>
          <w:p w14:paraId="7A144CE2" w14:textId="7CC50AE8" w:rsidR="00C423D9" w:rsidRPr="00220C40" w:rsidRDefault="00DB6896" w:rsidP="0022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DB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профессиональн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B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работников ДОУ посредством уточнения представлений о квест – играх, как современной форме организации работы с родителями.</w:t>
            </w:r>
          </w:p>
        </w:tc>
        <w:tc>
          <w:tcPr>
            <w:tcW w:w="3148" w:type="dxa"/>
          </w:tcPr>
          <w:p w14:paraId="769D20E5" w14:textId="5D723F83" w:rsidR="00DB6896" w:rsidRPr="00DB6896" w:rsidRDefault="00DB6896" w:rsidP="00DB6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мастер-класса познакомились </w:t>
            </w:r>
            <w:r w:rsidRPr="00DB6896">
              <w:rPr>
                <w:rFonts w:ascii="Times New Roman" w:hAnsi="Times New Roman" w:cs="Times New Roman"/>
                <w:sz w:val="24"/>
                <w:szCs w:val="24"/>
              </w:rPr>
              <w:t>с опытом организации в ДОУ совместных с родителями квест-игр.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Приняли участие в педагогическом квесте, направленном на развитие навыков саморегуляции и творческого потенциала педагогов.</w:t>
            </w:r>
          </w:p>
          <w:p w14:paraId="3A5398EF" w14:textId="77777777" w:rsidR="00C423D9" w:rsidRPr="00DB6896" w:rsidRDefault="00C423D9" w:rsidP="00DB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D67308" w14:textId="13D3AAFE" w:rsidR="00C423D9" w:rsidRPr="00DB6896" w:rsidRDefault="00C423D9" w:rsidP="00DB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мастер-класса</w:t>
            </w:r>
          </w:p>
        </w:tc>
      </w:tr>
      <w:tr w:rsidR="00220C40" w:rsidRPr="00220C40" w14:paraId="56F2D1B5" w14:textId="77777777" w:rsidTr="00220C40">
        <w:trPr>
          <w:trHeight w:val="2434"/>
        </w:trPr>
        <w:tc>
          <w:tcPr>
            <w:tcW w:w="1106" w:type="dxa"/>
            <w:textDirection w:val="btLr"/>
          </w:tcPr>
          <w:p w14:paraId="7A15547F" w14:textId="77777777" w:rsidR="00220C40" w:rsidRPr="00220C40" w:rsidRDefault="00220C40" w:rsidP="00220C40">
            <w:pPr>
              <w:numPr>
                <w:ilvl w:val="0"/>
                <w:numId w:val="4"/>
              </w:numPr>
              <w:spacing w:after="0" w:line="240" w:lineRule="auto"/>
              <w:ind w:left="397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этап</w:t>
            </w:r>
          </w:p>
        </w:tc>
        <w:tc>
          <w:tcPr>
            <w:tcW w:w="2693" w:type="dxa"/>
          </w:tcPr>
          <w:p w14:paraId="1F579230" w14:textId="77777777" w:rsidR="00220C40" w:rsidRPr="00220C40" w:rsidRDefault="00220C40" w:rsidP="0022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подведение итогов деятельности</w:t>
            </w:r>
          </w:p>
        </w:tc>
        <w:tc>
          <w:tcPr>
            <w:tcW w:w="4536" w:type="dxa"/>
            <w:shd w:val="clear" w:color="auto" w:fill="auto"/>
          </w:tcPr>
          <w:p w14:paraId="7D8FED43" w14:textId="68A27720" w:rsidR="00220C40" w:rsidRPr="00220C40" w:rsidRDefault="00220C40" w:rsidP="0022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стол. «Анализ проектной деятельности в рамках работы МРЦ»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827" w:type="dxa"/>
          </w:tcPr>
          <w:p w14:paraId="158E1B87" w14:textId="77777777" w:rsidR="00220C40" w:rsidRPr="00220C40" w:rsidRDefault="00220C40" w:rsidP="0022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взаимодействие, сбор и анализ информации по деятельности МРЦ.</w:t>
            </w:r>
          </w:p>
        </w:tc>
        <w:tc>
          <w:tcPr>
            <w:tcW w:w="3148" w:type="dxa"/>
          </w:tcPr>
          <w:p w14:paraId="07C2CB02" w14:textId="77777777" w:rsidR="00220C40" w:rsidRPr="00220C40" w:rsidRDefault="00220C40" w:rsidP="0022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материалы, продукты деятельности МРЦ.</w:t>
            </w:r>
          </w:p>
        </w:tc>
      </w:tr>
    </w:tbl>
    <w:p w14:paraId="5132E267" w14:textId="77777777" w:rsidR="00594AC6" w:rsidRPr="00B735BB" w:rsidRDefault="00594AC6" w:rsidP="00594AC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BA573F" w14:textId="77777777" w:rsidR="00E5769C" w:rsidRDefault="00594AC6" w:rsidP="00594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 проект вносились изменения, необходимо указать какие и причину внесения коррективов?</w:t>
      </w:r>
      <w:r w:rsidR="00E5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9E09702" w14:textId="4F86CCD5" w:rsidR="00594AC6" w:rsidRPr="00B735BB" w:rsidRDefault="00E5769C" w:rsidP="00594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Изменения в проект не вносились.</w:t>
      </w:r>
      <w:r w:rsidR="00594AC6"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80DE5EA" w14:textId="268517E1" w:rsidR="00594AC6" w:rsidRDefault="00594AC6" w:rsidP="00594A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деятельности </w:t>
      </w:r>
    </w:p>
    <w:p w14:paraId="5AF1E05D" w14:textId="0C393085" w:rsidR="0001427B" w:rsidRDefault="0001427B" w:rsidP="00594A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8C1046" w14:textId="77777777" w:rsidR="0001427B" w:rsidRPr="0001427B" w:rsidRDefault="0001427B" w:rsidP="0001427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1427B">
        <w:rPr>
          <w:rFonts w:ascii="Times New Roman" w:eastAsia="Arial" w:hAnsi="Times New Roman" w:cs="Times New Roman"/>
          <w:sz w:val="24"/>
          <w:szCs w:val="24"/>
          <w:lang w:eastAsia="ar-SA"/>
        </w:rPr>
        <w:t>Созданы оптимальные условия для повышения профессиональной компетенции педагогов для реализации ФГОС ДО через создание системы непрерывного профессионального развития каждого педагогического работника.</w:t>
      </w:r>
    </w:p>
    <w:p w14:paraId="18590986" w14:textId="77777777" w:rsidR="0001427B" w:rsidRPr="0001427B" w:rsidRDefault="0001427B" w:rsidP="0001427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1427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Создана и функционирует эффективная модель </w:t>
      </w:r>
      <w:proofErr w:type="spellStart"/>
      <w:r w:rsidRPr="0001427B">
        <w:rPr>
          <w:rFonts w:ascii="Times New Roman" w:eastAsia="Arial" w:hAnsi="Times New Roman" w:cs="Times New Roman"/>
          <w:sz w:val="24"/>
          <w:szCs w:val="24"/>
          <w:lang w:eastAsia="ar-SA"/>
        </w:rPr>
        <w:t>тьюторского</w:t>
      </w:r>
      <w:proofErr w:type="spellEnd"/>
      <w:r w:rsidRPr="0001427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сопровождения процесса профессионального роста педагогов и профессионального становления молодых педагогов.</w:t>
      </w:r>
    </w:p>
    <w:p w14:paraId="2ACF2715" w14:textId="77777777" w:rsidR="0001427B" w:rsidRPr="0001427B" w:rsidRDefault="0001427B" w:rsidP="0001427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1427B">
        <w:rPr>
          <w:rFonts w:ascii="Times New Roman" w:eastAsia="Arial" w:hAnsi="Times New Roman" w:cs="Times New Roman"/>
          <w:sz w:val="24"/>
          <w:szCs w:val="24"/>
          <w:lang w:eastAsia="ar-SA"/>
        </w:rPr>
        <w:t>Функционирует сетевое взаимодействие МДОУ № 6, 61,69,149.</w:t>
      </w:r>
    </w:p>
    <w:p w14:paraId="681B27F5" w14:textId="3AD4A1CB" w:rsidR="0001427B" w:rsidRPr="0001427B" w:rsidRDefault="0001427B" w:rsidP="0001427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Arial"/>
          <w:b/>
          <w:lang w:eastAsia="ar-SA"/>
        </w:rPr>
      </w:pPr>
      <w:r w:rsidRPr="0001427B">
        <w:rPr>
          <w:rFonts w:ascii="Times New Roman" w:eastAsia="Arial" w:hAnsi="Times New Roman" w:cs="Times New Roman"/>
          <w:sz w:val="24"/>
          <w:szCs w:val="24"/>
          <w:lang w:eastAsia="ar-SA"/>
        </w:rPr>
        <w:t>Созданы условия для удовлетворения актуальных профессиональных потребностей педагога и обеспечения условий для включения педагога в творческий поиск.</w:t>
      </w:r>
    </w:p>
    <w:p w14:paraId="090724E7" w14:textId="77777777" w:rsidR="0001427B" w:rsidRPr="00B735BB" w:rsidRDefault="0001427B" w:rsidP="00594A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3A3912" w14:textId="77777777" w:rsidR="00594AC6" w:rsidRPr="00B735BB" w:rsidRDefault="00594AC6" w:rsidP="00594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E6BC55" w14:textId="77777777" w:rsidR="00F9596D" w:rsidRDefault="00594AC6" w:rsidP="00F959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proofErr w:type="gramEnd"/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  <w:r w:rsidR="00F9596D" w:rsidRPr="00F9596D">
        <w:rPr>
          <w:rFonts w:ascii="Times New Roman" w:hAnsi="Times New Roman" w:cs="Times New Roman"/>
          <w:b/>
          <w:sz w:val="24"/>
          <w:szCs w:val="24"/>
        </w:rPr>
        <w:t>–</w:t>
      </w:r>
      <w:r w:rsidR="00F9596D" w:rsidRPr="00F9596D">
        <w:rPr>
          <w:rFonts w:ascii="Times New Roman" w:hAnsi="Times New Roman" w:cs="Times New Roman"/>
          <w:sz w:val="24"/>
          <w:szCs w:val="24"/>
        </w:rPr>
        <w:t xml:space="preserve"> отсутствие трудностей</w:t>
      </w:r>
      <w:r w:rsidR="00F9596D"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CCB0F01" w14:textId="77777777" w:rsidR="00BF0A20" w:rsidRDefault="00BF0A20" w:rsidP="00F959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2E7DEB" w14:textId="206DBBD1" w:rsidR="00594AC6" w:rsidRPr="00B735BB" w:rsidRDefault="00594AC6" w:rsidP="00F959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14:paraId="31A173C4" w14:textId="77777777" w:rsidR="00594AC6" w:rsidRPr="00B735BB" w:rsidRDefault="00594AC6" w:rsidP="00594AC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E3066A" w14:textId="0A2ABA74" w:rsidR="00594AC6" w:rsidRDefault="00594AC6" w:rsidP="00F9596D">
      <w:pPr>
        <w:pStyle w:val="a5"/>
        <w:numPr>
          <w:ilvl w:val="1"/>
          <w:numId w:val="4"/>
        </w:num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Достигнутые результаты и эффекты инновационного проекта:</w:t>
      </w:r>
    </w:p>
    <w:p w14:paraId="243FB39B" w14:textId="77777777" w:rsidR="00F9596D" w:rsidRPr="00F9596D" w:rsidRDefault="00F9596D" w:rsidP="00F9596D">
      <w:pPr>
        <w:pStyle w:val="a5"/>
        <w:tabs>
          <w:tab w:val="left" w:pos="567"/>
          <w:tab w:val="left" w:pos="1134"/>
        </w:tabs>
        <w:spacing w:after="0" w:line="240" w:lineRule="auto"/>
        <w:ind w:left="4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457409" w14:textId="7141AE6D" w:rsidR="00F9596D" w:rsidRPr="008B4FA9" w:rsidRDefault="00F9596D" w:rsidP="00F9596D">
      <w:pPr>
        <w:pStyle w:val="formattext"/>
        <w:numPr>
          <w:ilvl w:val="0"/>
          <w:numId w:val="6"/>
        </w:numPr>
        <w:tabs>
          <w:tab w:val="left" w:pos="567"/>
          <w:tab w:val="left" w:pos="1134"/>
        </w:tabs>
        <w:spacing w:before="0" w:beforeAutospacing="0" w:after="0" w:afterAutospacing="0"/>
      </w:pPr>
      <w:r>
        <w:t>Осуществление системы</w:t>
      </w:r>
      <w:r w:rsidRPr="008B4FA9">
        <w:t xml:space="preserve"> непрерывного образования и самообразования педагогов ДОУ через формы инновационной методической работы (публикации из опыта работы в СМИ, </w:t>
      </w:r>
      <w:r>
        <w:t xml:space="preserve">создание </w:t>
      </w:r>
      <w:r w:rsidRPr="008B4FA9">
        <w:t>компьютерны</w:t>
      </w:r>
      <w:r>
        <w:t>х</w:t>
      </w:r>
      <w:r w:rsidRPr="008B4FA9">
        <w:t xml:space="preserve"> презентаци</w:t>
      </w:r>
      <w:r>
        <w:t>й</w:t>
      </w:r>
      <w:r w:rsidRPr="008B4FA9">
        <w:t xml:space="preserve">, </w:t>
      </w:r>
      <w:r>
        <w:t xml:space="preserve">видеофильмов, </w:t>
      </w:r>
      <w:r w:rsidRPr="008B4FA9">
        <w:t xml:space="preserve">участие в конкурсах, работа в творческих </w:t>
      </w:r>
      <w:proofErr w:type="gramStart"/>
      <w:r w:rsidR="004A0C03" w:rsidRPr="008B4FA9">
        <w:t>микро группах</w:t>
      </w:r>
      <w:proofErr w:type="gramEnd"/>
      <w:r w:rsidR="00BF0A20">
        <w:t xml:space="preserve"> </w:t>
      </w:r>
      <w:r w:rsidRPr="008B4FA9">
        <w:t>и др.)</w:t>
      </w:r>
    </w:p>
    <w:p w14:paraId="61817334" w14:textId="1CCCB199" w:rsidR="00F9596D" w:rsidRDefault="00F9596D" w:rsidP="00F9596D">
      <w:pPr>
        <w:pStyle w:val="formattext"/>
        <w:numPr>
          <w:ilvl w:val="0"/>
          <w:numId w:val="6"/>
        </w:numPr>
        <w:tabs>
          <w:tab w:val="left" w:pos="567"/>
          <w:tab w:val="left" w:pos="1134"/>
        </w:tabs>
        <w:spacing w:before="0" w:beforeAutospacing="0" w:after="0" w:afterAutospacing="0"/>
        <w:rPr>
          <w:b/>
        </w:rPr>
      </w:pPr>
      <w:r>
        <w:t>П</w:t>
      </w:r>
      <w:r w:rsidRPr="008B4FA9">
        <w:t>о</w:t>
      </w:r>
      <w:r>
        <w:t xml:space="preserve">ложительные качественные изменения </w:t>
      </w:r>
      <w:r w:rsidRPr="008B4FA9">
        <w:t>дошкольного образ</w:t>
      </w:r>
      <w:r>
        <w:t xml:space="preserve">ования через повышение методической активности </w:t>
      </w:r>
      <w:proofErr w:type="gramStart"/>
      <w:r>
        <w:t>педагогов  и</w:t>
      </w:r>
      <w:proofErr w:type="gramEnd"/>
      <w:r>
        <w:t xml:space="preserve"> стимулирование их к активному внедрению  требований ФГОС ДО.</w:t>
      </w:r>
    </w:p>
    <w:p w14:paraId="3E2D8E7F" w14:textId="050B572F" w:rsidR="00F9596D" w:rsidRDefault="00F9596D" w:rsidP="00F9596D">
      <w:pPr>
        <w:pStyle w:val="formattext"/>
        <w:numPr>
          <w:ilvl w:val="0"/>
          <w:numId w:val="6"/>
        </w:numPr>
        <w:tabs>
          <w:tab w:val="left" w:pos="567"/>
          <w:tab w:val="left" w:pos="1134"/>
        </w:tabs>
        <w:spacing w:before="0" w:beforeAutospacing="0" w:after="0" w:afterAutospacing="0"/>
      </w:pPr>
      <w:r>
        <w:t xml:space="preserve">Повышение имиджа </w:t>
      </w:r>
      <w:r w:rsidR="004A0C03">
        <w:t xml:space="preserve">детского </w:t>
      </w:r>
      <w:r>
        <w:t>сада.</w:t>
      </w:r>
    </w:p>
    <w:p w14:paraId="74C07A98" w14:textId="77B2DA89" w:rsidR="00F9596D" w:rsidRDefault="00F9596D" w:rsidP="00F9596D">
      <w:pPr>
        <w:pStyle w:val="formattext"/>
        <w:numPr>
          <w:ilvl w:val="0"/>
          <w:numId w:val="6"/>
        </w:numPr>
        <w:tabs>
          <w:tab w:val="left" w:pos="567"/>
          <w:tab w:val="left" w:pos="1134"/>
        </w:tabs>
        <w:spacing w:before="0" w:beforeAutospacing="0" w:after="0" w:afterAutospacing="0"/>
      </w:pPr>
      <w:r>
        <w:t>З</w:t>
      </w:r>
      <w:r w:rsidRPr="00910ECA">
        <w:t>аинтересованность родителей в результатах образоват</w:t>
      </w:r>
      <w:r>
        <w:t>ельной деятельности своих детей, значимость для родителей статуса МДОУ.</w:t>
      </w:r>
    </w:p>
    <w:p w14:paraId="19487F8E" w14:textId="1F1C53EF" w:rsidR="004A0C03" w:rsidRPr="00910ECA" w:rsidRDefault="004A0C03" w:rsidP="004A0C03">
      <w:pPr>
        <w:pStyle w:val="formattext"/>
        <w:numPr>
          <w:ilvl w:val="0"/>
          <w:numId w:val="6"/>
        </w:numPr>
        <w:tabs>
          <w:tab w:val="left" w:pos="567"/>
          <w:tab w:val="left" w:pos="1134"/>
        </w:tabs>
        <w:spacing w:before="0" w:beforeAutospacing="0" w:after="0" w:afterAutospacing="0"/>
      </w:pPr>
      <w:proofErr w:type="spellStart"/>
      <w:r>
        <w:t>Замотивированность</w:t>
      </w:r>
      <w:proofErr w:type="spellEnd"/>
      <w:r>
        <w:t xml:space="preserve"> коллектива МДОУ на участие в инновационной деятельности и транслирование педагогического опыта </w:t>
      </w:r>
    </w:p>
    <w:p w14:paraId="172C1EF8" w14:textId="638DDF95" w:rsidR="00F9596D" w:rsidRDefault="004A0C03" w:rsidP="00F9596D">
      <w:pPr>
        <w:pStyle w:val="formattext"/>
        <w:numPr>
          <w:ilvl w:val="0"/>
          <w:numId w:val="6"/>
        </w:numPr>
        <w:tabs>
          <w:tab w:val="left" w:pos="567"/>
          <w:tab w:val="left" w:pos="1134"/>
        </w:tabs>
        <w:spacing w:before="0" w:beforeAutospacing="0" w:after="0" w:afterAutospacing="0"/>
      </w:pPr>
      <w:r>
        <w:t>Создание банка материалов по результатам работы МРЦ</w:t>
      </w:r>
    </w:p>
    <w:p w14:paraId="17F41441" w14:textId="77777777" w:rsidR="00F9596D" w:rsidRPr="00F9596D" w:rsidRDefault="00F9596D" w:rsidP="00F9596D">
      <w:pPr>
        <w:pStyle w:val="a5"/>
        <w:tabs>
          <w:tab w:val="left" w:pos="567"/>
          <w:tab w:val="left" w:pos="1134"/>
        </w:tabs>
        <w:spacing w:after="0" w:line="240" w:lineRule="auto"/>
        <w:ind w:left="4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FE9447" w14:textId="438B45FA" w:rsidR="004A0C03" w:rsidRPr="004A0C03" w:rsidRDefault="00594AC6" w:rsidP="004A0C03">
      <w:pPr>
        <w:pStyle w:val="a5"/>
        <w:numPr>
          <w:ilvl w:val="1"/>
          <w:numId w:val="4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Обоснование востребованности результатов инновационной </w:t>
      </w:r>
      <w:proofErr w:type="gramStart"/>
      <w:r w:rsidRPr="004A0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  для</w:t>
      </w:r>
      <w:proofErr w:type="gramEnd"/>
      <w:r w:rsidRPr="004A0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МСО г. Ярославля </w:t>
      </w:r>
    </w:p>
    <w:p w14:paraId="44042671" w14:textId="77777777" w:rsidR="004A0C03" w:rsidRDefault="004A0C03" w:rsidP="004A0C03">
      <w:pPr>
        <w:pStyle w:val="a5"/>
        <w:tabs>
          <w:tab w:val="left" w:pos="567"/>
        </w:tabs>
        <w:spacing w:after="0" w:line="240" w:lineRule="auto"/>
        <w:ind w:left="4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D1577E" w14:textId="2A167A94" w:rsidR="007C009A" w:rsidRDefault="004A0C03" w:rsidP="004A0C03">
      <w:pPr>
        <w:pStyle w:val="a5"/>
        <w:tabs>
          <w:tab w:val="left" w:pos="567"/>
        </w:tabs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педагогов МСО г. Ярославля к  опыту работы  ДОУ  по реализации ФГОС ДО</w:t>
      </w:r>
      <w:r w:rsidR="0003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представленному на четырех мастер- классах для педагогических работников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– классы, организованные МДОУ № 6 и № 149, проводились на базе детского сада № 6. На мероприяти</w:t>
      </w:r>
      <w:r w:rsidR="007C009A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</w:t>
      </w:r>
      <w:r w:rsidR="007C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93</w:t>
      </w:r>
      <w:r w:rsidR="0003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r w:rsidR="007C00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3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МСО г. Ярославля. Проанализированные материалы обратной связи указывают на высокую </w:t>
      </w:r>
      <w:r w:rsidR="000325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востребованность транслируемого опыта в практической деятельности педагогов </w:t>
      </w:r>
      <w:r w:rsidR="0003251B" w:rsidRPr="007C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 </w:t>
      </w:r>
      <w:r w:rsidR="007C009A" w:rsidRPr="007C009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3251B" w:rsidRPr="007C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до 100% </w:t>
      </w:r>
      <w:r w:rsidR="000325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тематики мероприятий и опыта педагогической деятельности участников мастер- класса)</w:t>
      </w:r>
    </w:p>
    <w:p w14:paraId="3B6958B5" w14:textId="77777777" w:rsidR="007C009A" w:rsidRDefault="007C009A" w:rsidP="004A0C03">
      <w:pPr>
        <w:pStyle w:val="a5"/>
        <w:tabs>
          <w:tab w:val="left" w:pos="567"/>
        </w:tabs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A1C673" w14:textId="5056996F" w:rsidR="00594AC6" w:rsidRPr="0003251B" w:rsidRDefault="00594AC6" w:rsidP="0003251B">
      <w:pPr>
        <w:pStyle w:val="a5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Влияние инновационных процессов на эффективность деятельности образовательной организации </w:t>
      </w:r>
    </w:p>
    <w:p w14:paraId="3E57FB75" w14:textId="3C5BD756" w:rsidR="0003251B" w:rsidRDefault="0003251B" w:rsidP="0003251B">
      <w:pPr>
        <w:pStyle w:val="a5"/>
        <w:spacing w:after="0" w:line="240" w:lineRule="auto"/>
        <w:ind w:left="4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14311F" w14:textId="081AB005" w:rsidR="0003251B" w:rsidRPr="00910ECA" w:rsidRDefault="0003251B" w:rsidP="0003251B">
      <w:pPr>
        <w:pStyle w:val="formattext"/>
        <w:numPr>
          <w:ilvl w:val="0"/>
          <w:numId w:val="7"/>
        </w:numPr>
        <w:spacing w:before="0" w:beforeAutospacing="0" w:after="0" w:afterAutospacing="0"/>
      </w:pPr>
      <w:r w:rsidRPr="00910ECA">
        <w:t>Рост профессиональной компетентности и мастерства педагогов, овладение новыми современными информационными и педагогическими технологиями.</w:t>
      </w:r>
    </w:p>
    <w:p w14:paraId="01AD4D61" w14:textId="77777777" w:rsidR="0003251B" w:rsidRPr="00910ECA" w:rsidRDefault="0003251B" w:rsidP="0003251B">
      <w:pPr>
        <w:pStyle w:val="formattext"/>
        <w:numPr>
          <w:ilvl w:val="0"/>
          <w:numId w:val="7"/>
        </w:numPr>
        <w:spacing w:before="0" w:beforeAutospacing="0" w:after="0" w:afterAutospacing="0"/>
      </w:pPr>
      <w:r>
        <w:t>Повышение</w:t>
      </w:r>
      <w:r w:rsidRPr="00910ECA">
        <w:t xml:space="preserve"> уровня самообразования, самоорганизации, саморазвития.</w:t>
      </w:r>
    </w:p>
    <w:p w14:paraId="707E30EA" w14:textId="77777777" w:rsidR="0003251B" w:rsidRPr="00910ECA" w:rsidRDefault="0003251B" w:rsidP="0003251B">
      <w:pPr>
        <w:pStyle w:val="formattext"/>
        <w:numPr>
          <w:ilvl w:val="0"/>
          <w:numId w:val="7"/>
        </w:numPr>
        <w:spacing w:before="0" w:beforeAutospacing="0" w:after="0" w:afterAutospacing="0"/>
      </w:pPr>
      <w:r w:rsidRPr="00910ECA">
        <w:t>Результативность и эффективность труда всего педагогического коллектива, качество предоставляемой образовательной услуги.</w:t>
      </w:r>
    </w:p>
    <w:p w14:paraId="3427876F" w14:textId="77777777" w:rsidR="0003251B" w:rsidRPr="00910ECA" w:rsidRDefault="0003251B" w:rsidP="0003251B">
      <w:pPr>
        <w:pStyle w:val="formattext"/>
        <w:numPr>
          <w:ilvl w:val="0"/>
          <w:numId w:val="7"/>
        </w:numPr>
        <w:spacing w:before="0" w:beforeAutospacing="0" w:after="0" w:afterAutospacing="0"/>
      </w:pPr>
      <w:r w:rsidRPr="00910ECA">
        <w:t>Сплочение педагогического коллектива.</w:t>
      </w:r>
      <w:r>
        <w:t xml:space="preserve"> Создана мотивационная среда к инновациям.</w:t>
      </w:r>
    </w:p>
    <w:p w14:paraId="6B8372A1" w14:textId="77777777" w:rsidR="0003251B" w:rsidRDefault="0003251B" w:rsidP="0003251B">
      <w:pPr>
        <w:pStyle w:val="formattext"/>
        <w:numPr>
          <w:ilvl w:val="0"/>
          <w:numId w:val="7"/>
        </w:numPr>
        <w:spacing w:before="0" w:beforeAutospacing="0" w:after="0" w:afterAutospacing="0"/>
      </w:pPr>
      <w:r w:rsidRPr="00910ECA">
        <w:t>Высокий имидж и конкурентоспособность учреждения в окружающем социуме.</w:t>
      </w:r>
    </w:p>
    <w:p w14:paraId="2CD18B5E" w14:textId="77777777" w:rsidR="0003251B" w:rsidRDefault="0003251B" w:rsidP="0003251B">
      <w:pPr>
        <w:pStyle w:val="formattext"/>
        <w:numPr>
          <w:ilvl w:val="0"/>
          <w:numId w:val="7"/>
        </w:numPr>
        <w:spacing w:before="0" w:beforeAutospacing="0" w:after="0" w:afterAutospacing="0"/>
      </w:pPr>
      <w:r>
        <w:t>Совершенствование РППС</w:t>
      </w:r>
    </w:p>
    <w:p w14:paraId="7DDC58CE" w14:textId="77777777" w:rsidR="0003251B" w:rsidRDefault="0003251B" w:rsidP="0003251B">
      <w:pPr>
        <w:pStyle w:val="formattext"/>
        <w:numPr>
          <w:ilvl w:val="0"/>
          <w:numId w:val="7"/>
        </w:numPr>
        <w:spacing w:before="0" w:beforeAutospacing="0" w:after="0" w:afterAutospacing="0"/>
      </w:pPr>
      <w:r>
        <w:t>Приобщение родительской общественности к образовательной деятельности ДОУ</w:t>
      </w:r>
    </w:p>
    <w:p w14:paraId="0947D7DE" w14:textId="012699AE" w:rsidR="0003251B" w:rsidRPr="00910ECA" w:rsidRDefault="0003251B" w:rsidP="0003251B">
      <w:pPr>
        <w:pStyle w:val="formattext"/>
        <w:numPr>
          <w:ilvl w:val="0"/>
          <w:numId w:val="7"/>
        </w:numPr>
        <w:spacing w:before="0" w:beforeAutospacing="0" w:after="0" w:afterAutospacing="0"/>
      </w:pPr>
      <w:r>
        <w:t>Высокий уровень удовлетворённости родительского состава ДОУ качеством образования</w:t>
      </w:r>
      <w:r w:rsidR="005602F9">
        <w:t xml:space="preserve"> </w:t>
      </w:r>
    </w:p>
    <w:p w14:paraId="2A60D10A" w14:textId="77777777" w:rsidR="0003251B" w:rsidRPr="0003251B" w:rsidRDefault="0003251B" w:rsidP="0003251B">
      <w:pPr>
        <w:pStyle w:val="a5"/>
        <w:spacing w:after="0" w:line="240" w:lineRule="auto"/>
        <w:ind w:left="4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46FDC6" w14:textId="77777777" w:rsidR="00594AC6" w:rsidRPr="00B735BB" w:rsidRDefault="00594AC6" w:rsidP="00594AC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14:paraId="2D826029" w14:textId="7C40AB68" w:rsidR="00594AC6" w:rsidRPr="0003251B" w:rsidRDefault="00594AC6" w:rsidP="0003251B">
      <w:pPr>
        <w:pStyle w:val="a5"/>
        <w:numPr>
          <w:ilvl w:val="1"/>
          <w:numId w:val="4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14:paraId="1706D5B1" w14:textId="3A1CF49C" w:rsidR="0003251B" w:rsidRDefault="0003251B" w:rsidP="0003251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BF24E6" w14:textId="4C27EC7B" w:rsidR="0003251B" w:rsidRPr="0003251B" w:rsidRDefault="0003251B" w:rsidP="0003251B">
      <w:pPr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Анкетирование слушателей МРЦ </w:t>
      </w:r>
    </w:p>
    <w:p w14:paraId="46F74FAA" w14:textId="77777777" w:rsidR="0003251B" w:rsidRPr="0003251B" w:rsidRDefault="0003251B" w:rsidP="0003251B">
      <w:pPr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1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Аналитический отчёт педагогов ДОУ</w:t>
      </w:r>
    </w:p>
    <w:p w14:paraId="18B80ADF" w14:textId="33271C4A" w:rsidR="0003251B" w:rsidRPr="0003251B" w:rsidRDefault="0003251B" w:rsidP="0003251B">
      <w:pPr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</w:t>
      </w:r>
      <w:r w:rsidRPr="0003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воспитанниками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</w:t>
      </w:r>
    </w:p>
    <w:p w14:paraId="643CF6F9" w14:textId="77777777" w:rsidR="00076977" w:rsidRPr="00076977" w:rsidRDefault="0003251B" w:rsidP="0003251B">
      <w:pPr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3251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родительского состава ДОУ «Удовлетворённость качеством предоставляемой образовательной услуги»</w:t>
      </w:r>
    </w:p>
    <w:p w14:paraId="6785C5E1" w14:textId="25BC62C0" w:rsidR="0003251B" w:rsidRPr="00A24649" w:rsidRDefault="0003251B" w:rsidP="00076977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03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7C2" w:rsidRPr="002777C2">
        <w:rPr>
          <w:rFonts w:ascii="Times New Roman" w:hAnsi="Times New Roman" w:cs="Times New Roman"/>
        </w:rPr>
        <w:t>(</w:t>
      </w:r>
      <w:r w:rsidR="00A24649">
        <w:rPr>
          <w:rFonts w:ascii="Times New Roman" w:hAnsi="Times New Roman" w:cs="Times New Roman"/>
        </w:rPr>
        <w:t>Стабильно высокая д</w:t>
      </w:r>
      <w:r w:rsidR="002777C2" w:rsidRPr="002777C2">
        <w:rPr>
          <w:rFonts w:ascii="Times New Roman" w:hAnsi="Times New Roman" w:cs="Times New Roman"/>
        </w:rPr>
        <w:t>оля семей,</w:t>
      </w:r>
      <w:r w:rsidR="00A24649">
        <w:rPr>
          <w:rFonts w:ascii="Times New Roman" w:hAnsi="Times New Roman" w:cs="Times New Roman"/>
        </w:rPr>
        <w:t xml:space="preserve"> </w:t>
      </w:r>
      <w:r w:rsidR="002777C2" w:rsidRPr="002777C2">
        <w:rPr>
          <w:rFonts w:ascii="Times New Roman" w:hAnsi="Times New Roman" w:cs="Times New Roman"/>
        </w:rPr>
        <w:t>удовлетворенных качеством предоставления образовательны</w:t>
      </w:r>
      <w:r w:rsidR="002777C2" w:rsidRPr="00A24649">
        <w:rPr>
          <w:rFonts w:ascii="Times New Roman" w:hAnsi="Times New Roman" w:cs="Times New Roman"/>
        </w:rPr>
        <w:t>х услуг</w:t>
      </w:r>
      <w:r w:rsidR="00A24649" w:rsidRPr="00A24649">
        <w:rPr>
          <w:rFonts w:ascii="Times New Roman" w:hAnsi="Times New Roman" w:cs="Times New Roman"/>
        </w:rPr>
        <w:t>)</w:t>
      </w:r>
    </w:p>
    <w:p w14:paraId="03E0E7A8" w14:textId="77777777" w:rsidR="0003251B" w:rsidRPr="002777C2" w:rsidRDefault="0003251B" w:rsidP="0003251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173CCF24" w14:textId="280912CE" w:rsidR="00076977" w:rsidRDefault="00594AC6" w:rsidP="00B77069">
      <w:pPr>
        <w:pStyle w:val="a5"/>
        <w:numPr>
          <w:ilvl w:val="1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076977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Презентация опыта инновационной деятельности (организация и участие в мероприятиях разных уровней, публикации материалов и др.) </w:t>
      </w:r>
    </w:p>
    <w:p w14:paraId="7F233C14" w14:textId="77777777" w:rsidR="00076977" w:rsidRPr="00076977" w:rsidRDefault="00076977" w:rsidP="00076977">
      <w:pPr>
        <w:pStyle w:val="a5"/>
        <w:tabs>
          <w:tab w:val="left" w:pos="567"/>
        </w:tabs>
        <w:spacing w:after="0" w:line="240" w:lineRule="auto"/>
        <w:ind w:left="480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14:paraId="7A71BC48" w14:textId="77777777" w:rsidR="00076977" w:rsidRPr="00076977" w:rsidRDefault="00076977" w:rsidP="00076977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20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220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презентационн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220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220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«Инновационное пространство муниципальной системы образования города Ярославля»</w:t>
      </w:r>
    </w:p>
    <w:p w14:paraId="352114E5" w14:textId="57FF5BCD" w:rsidR="00076977" w:rsidRPr="00076977" w:rsidRDefault="00076977" w:rsidP="00076977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76977">
        <w:rPr>
          <w:rFonts w:ascii="Times New Roman" w:eastAsia="Arial" w:hAnsi="Times New Roman" w:cs="Times New Roman"/>
          <w:sz w:val="24"/>
          <w:szCs w:val="24"/>
          <w:lang w:eastAsia="ar-SA"/>
        </w:rPr>
        <w:t>Размещение материалов на сайте МДОУ «Детский сад № 6» в разделе «Инновационная деятельность»</w:t>
      </w:r>
    </w:p>
    <w:p w14:paraId="1FBD6E9D" w14:textId="6587007C" w:rsidR="00076977" w:rsidRPr="007C009A" w:rsidRDefault="00076977" w:rsidP="00076977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9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Публикация </w:t>
      </w:r>
      <w:proofErr w:type="spellStart"/>
      <w:r w:rsidRPr="007C009A">
        <w:rPr>
          <w:rFonts w:ascii="Times New Roman" w:eastAsia="Arial" w:hAnsi="Times New Roman" w:cs="Times New Roman"/>
          <w:sz w:val="24"/>
          <w:szCs w:val="24"/>
          <w:lang w:eastAsia="ar-SA"/>
        </w:rPr>
        <w:t>учебно</w:t>
      </w:r>
      <w:proofErr w:type="spellEnd"/>
      <w:r w:rsidRPr="007C009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– методического материала в социальной сети работников образования  </w:t>
      </w:r>
      <w:bookmarkStart w:id="0" w:name="_GoBack"/>
      <w:bookmarkEnd w:id="0"/>
    </w:p>
    <w:p w14:paraId="0B6ECAA6" w14:textId="72998AD7" w:rsidR="00076977" w:rsidRPr="00076977" w:rsidRDefault="00076977" w:rsidP="00076977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Распространение материалов МРЦ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(электронные ресурсы,</w:t>
      </w:r>
      <w:r w:rsidRPr="0007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697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материал)</w:t>
      </w:r>
    </w:p>
    <w:p w14:paraId="3460FF39" w14:textId="1E252F18" w:rsidR="00076977" w:rsidRPr="00076977" w:rsidRDefault="00076977" w:rsidP="00076977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r w:rsidR="00455A4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укт деятельности МРЦ</w:t>
      </w:r>
      <w:r w:rsidRPr="0007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769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455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оставлен </w:t>
      </w:r>
      <w:r w:rsidRPr="0007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07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A49">
        <w:rPr>
          <w:rFonts w:ascii="Times New Roman" w:hAnsi="Times New Roman" w:cs="Times New Roman"/>
          <w:sz w:val="24"/>
          <w:szCs w:val="24"/>
        </w:rPr>
        <w:t>МОУ «ГЦРО»</w:t>
      </w:r>
      <w:r w:rsidRPr="0007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455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Pr="0007697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</w:t>
      </w:r>
      <w:r w:rsidR="00455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ертной </w:t>
      </w:r>
      <w:r w:rsidRPr="0007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</w:t>
      </w:r>
      <w:r w:rsidR="00455A4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енки</w:t>
      </w:r>
      <w:r w:rsidRPr="0007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82BFB09" w14:textId="77777777" w:rsidR="00076977" w:rsidRPr="00076977" w:rsidRDefault="00076977" w:rsidP="00076977">
      <w:p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4A4D22" w14:textId="77777777" w:rsidR="00076977" w:rsidRPr="00076977" w:rsidRDefault="00076977" w:rsidP="00076977">
      <w:p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7DC20E" w14:textId="77777777" w:rsidR="00076977" w:rsidRPr="00076977" w:rsidRDefault="00076977" w:rsidP="00076977">
      <w:p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8A6F7A" w14:textId="77777777" w:rsidR="00076977" w:rsidRPr="00076977" w:rsidRDefault="00076977" w:rsidP="00076977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76977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Заведующий </w:t>
      </w:r>
      <w:proofErr w:type="gramStart"/>
      <w:r w:rsidRPr="00076977">
        <w:rPr>
          <w:rFonts w:ascii="Times New Roman" w:eastAsia="Batang" w:hAnsi="Times New Roman" w:cs="Times New Roman"/>
          <w:sz w:val="24"/>
          <w:szCs w:val="24"/>
          <w:lang w:eastAsia="ru-RU"/>
        </w:rPr>
        <w:t>МДОУ  «</w:t>
      </w:r>
      <w:proofErr w:type="gramEnd"/>
      <w:r w:rsidRPr="00076977">
        <w:rPr>
          <w:rFonts w:ascii="Times New Roman" w:eastAsia="Batang" w:hAnsi="Times New Roman" w:cs="Times New Roman"/>
          <w:sz w:val="24"/>
          <w:szCs w:val="24"/>
          <w:lang w:eastAsia="ru-RU"/>
        </w:rPr>
        <w:t>Детский сад № 6»                                                                                                              Е. В. Тищенко</w:t>
      </w:r>
    </w:p>
    <w:p w14:paraId="07E34D60" w14:textId="45D41E59" w:rsidR="00076977" w:rsidRDefault="00076977" w:rsidP="00076977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76977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Старший воспитатель МДОУ «Детский сад № </w:t>
      </w:r>
      <w:proofErr w:type="gramStart"/>
      <w:r w:rsidRPr="00076977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6»   </w:t>
      </w:r>
      <w:proofErr w:type="gramEnd"/>
      <w:r w:rsidRPr="00076977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455A49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Е.А. </w:t>
      </w:r>
      <w:proofErr w:type="spellStart"/>
      <w:r w:rsidR="00455A49">
        <w:rPr>
          <w:rFonts w:ascii="Times New Roman" w:eastAsia="Batang" w:hAnsi="Times New Roman" w:cs="Times New Roman"/>
          <w:sz w:val="24"/>
          <w:szCs w:val="24"/>
          <w:lang w:eastAsia="ru-RU"/>
        </w:rPr>
        <w:t>Баюн</w:t>
      </w:r>
      <w:proofErr w:type="spellEnd"/>
    </w:p>
    <w:p w14:paraId="184AD8BA" w14:textId="77777777" w:rsidR="00455A49" w:rsidRPr="00076977" w:rsidRDefault="00455A49" w:rsidP="00455A49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76977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Старший воспитатель МДОУ «Детский сад № </w:t>
      </w:r>
      <w:proofErr w:type="gramStart"/>
      <w:r w:rsidRPr="00076977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6»   </w:t>
      </w:r>
      <w:proofErr w:type="gramEnd"/>
      <w:r w:rsidRPr="00076977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С. В. Маслова</w:t>
      </w:r>
    </w:p>
    <w:p w14:paraId="571D40C6" w14:textId="77777777" w:rsidR="00455A49" w:rsidRPr="00076977" w:rsidRDefault="00455A49" w:rsidP="00076977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14:paraId="6E53A266" w14:textId="198A24AF" w:rsidR="00594AC6" w:rsidRDefault="00594AC6" w:rsidP="00594AC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AE0A57" w14:textId="26CF915C" w:rsidR="00594AC6" w:rsidRDefault="00594AC6" w:rsidP="00594AC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084387" w14:textId="77777777" w:rsidR="00594AC6" w:rsidRPr="00B735BB" w:rsidRDefault="00594AC6" w:rsidP="00594AC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94AC6" w:rsidRPr="00B735BB" w:rsidSect="00E576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52DBC" w14:textId="77777777" w:rsidR="00D83EF4" w:rsidRDefault="00D83EF4" w:rsidP="00D02F28">
      <w:pPr>
        <w:spacing w:after="0" w:line="240" w:lineRule="auto"/>
      </w:pPr>
      <w:r>
        <w:separator/>
      </w:r>
    </w:p>
  </w:endnote>
  <w:endnote w:type="continuationSeparator" w:id="0">
    <w:p w14:paraId="3C500666" w14:textId="77777777" w:rsidR="00D83EF4" w:rsidRDefault="00D83EF4" w:rsidP="00D02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AC8BF" w14:textId="77777777" w:rsidR="00D83EF4" w:rsidRDefault="00D83EF4" w:rsidP="00D02F28">
      <w:pPr>
        <w:spacing w:after="0" w:line="240" w:lineRule="auto"/>
      </w:pPr>
      <w:r>
        <w:separator/>
      </w:r>
    </w:p>
  </w:footnote>
  <w:footnote w:type="continuationSeparator" w:id="0">
    <w:p w14:paraId="5E8B43AD" w14:textId="77777777" w:rsidR="00D83EF4" w:rsidRDefault="00D83EF4" w:rsidP="00D02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F0971"/>
    <w:multiLevelType w:val="hybridMultilevel"/>
    <w:tmpl w:val="E71A8C50"/>
    <w:lvl w:ilvl="0" w:tplc="44A275BC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13800"/>
    <w:multiLevelType w:val="hybridMultilevel"/>
    <w:tmpl w:val="DD1284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65662"/>
    <w:multiLevelType w:val="hybridMultilevel"/>
    <w:tmpl w:val="277AD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72743"/>
    <w:multiLevelType w:val="hybridMultilevel"/>
    <w:tmpl w:val="8A428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A7230"/>
    <w:multiLevelType w:val="hybridMultilevel"/>
    <w:tmpl w:val="B70A72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55BE187C"/>
    <w:multiLevelType w:val="hybridMultilevel"/>
    <w:tmpl w:val="08142D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A613E"/>
    <w:multiLevelType w:val="hybridMultilevel"/>
    <w:tmpl w:val="AEF810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466A9"/>
    <w:multiLevelType w:val="hybridMultilevel"/>
    <w:tmpl w:val="939EAC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A6354"/>
    <w:multiLevelType w:val="hybridMultilevel"/>
    <w:tmpl w:val="A76ECA28"/>
    <w:lvl w:ilvl="0" w:tplc="A3F0DD26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B6847"/>
    <w:multiLevelType w:val="multilevel"/>
    <w:tmpl w:val="7190201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EFD0354"/>
    <w:multiLevelType w:val="hybridMultilevel"/>
    <w:tmpl w:val="3392DC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0"/>
  </w:num>
  <w:num w:numId="5">
    <w:abstractNumId w:val="11"/>
  </w:num>
  <w:num w:numId="6">
    <w:abstractNumId w:val="8"/>
  </w:num>
  <w:num w:numId="7">
    <w:abstractNumId w:val="4"/>
  </w:num>
  <w:num w:numId="8">
    <w:abstractNumId w:val="1"/>
  </w:num>
  <w:num w:numId="9">
    <w:abstractNumId w:val="6"/>
  </w:num>
  <w:num w:numId="10">
    <w:abstractNumId w:val="7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F9F"/>
    <w:rsid w:val="0001427B"/>
    <w:rsid w:val="00032153"/>
    <w:rsid w:val="0003251B"/>
    <w:rsid w:val="00076977"/>
    <w:rsid w:val="0009777B"/>
    <w:rsid w:val="001E6C11"/>
    <w:rsid w:val="00203E5A"/>
    <w:rsid w:val="00220C40"/>
    <w:rsid w:val="00262653"/>
    <w:rsid w:val="002777C2"/>
    <w:rsid w:val="00353434"/>
    <w:rsid w:val="00455A49"/>
    <w:rsid w:val="00464DE0"/>
    <w:rsid w:val="00467358"/>
    <w:rsid w:val="004847FD"/>
    <w:rsid w:val="004A0C03"/>
    <w:rsid w:val="00516E2C"/>
    <w:rsid w:val="005602F9"/>
    <w:rsid w:val="00594AC6"/>
    <w:rsid w:val="005B0C92"/>
    <w:rsid w:val="00616709"/>
    <w:rsid w:val="00666B74"/>
    <w:rsid w:val="00686B1C"/>
    <w:rsid w:val="00690E78"/>
    <w:rsid w:val="006D27B7"/>
    <w:rsid w:val="006E78CC"/>
    <w:rsid w:val="007306DE"/>
    <w:rsid w:val="007C009A"/>
    <w:rsid w:val="007E18F3"/>
    <w:rsid w:val="008115E9"/>
    <w:rsid w:val="0081507E"/>
    <w:rsid w:val="00870EE3"/>
    <w:rsid w:val="00885DE1"/>
    <w:rsid w:val="008A2139"/>
    <w:rsid w:val="008B7337"/>
    <w:rsid w:val="00927627"/>
    <w:rsid w:val="009877C7"/>
    <w:rsid w:val="009A7841"/>
    <w:rsid w:val="00A2442B"/>
    <w:rsid w:val="00A24649"/>
    <w:rsid w:val="00A42C9C"/>
    <w:rsid w:val="00A7038E"/>
    <w:rsid w:val="00AD499C"/>
    <w:rsid w:val="00B17012"/>
    <w:rsid w:val="00B77069"/>
    <w:rsid w:val="00B77B09"/>
    <w:rsid w:val="00B810AE"/>
    <w:rsid w:val="00BD5786"/>
    <w:rsid w:val="00BE244A"/>
    <w:rsid w:val="00BF0A20"/>
    <w:rsid w:val="00BF3928"/>
    <w:rsid w:val="00C423D9"/>
    <w:rsid w:val="00C56D6F"/>
    <w:rsid w:val="00C765EC"/>
    <w:rsid w:val="00C94484"/>
    <w:rsid w:val="00D02F28"/>
    <w:rsid w:val="00D83EF4"/>
    <w:rsid w:val="00D924EF"/>
    <w:rsid w:val="00DB220F"/>
    <w:rsid w:val="00DB6896"/>
    <w:rsid w:val="00DE3DFE"/>
    <w:rsid w:val="00E024E3"/>
    <w:rsid w:val="00E5769C"/>
    <w:rsid w:val="00F9596D"/>
    <w:rsid w:val="00FE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4B936"/>
  <w15:chartTrackingRefBased/>
  <w15:docId w15:val="{2759F92B-78BA-476B-8216-E21C21BD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AC6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4AC6"/>
    <w:rPr>
      <w:color w:val="0000FF"/>
      <w:u w:val="single"/>
    </w:rPr>
  </w:style>
  <w:style w:type="paragraph" w:styleId="a4">
    <w:name w:val="No Spacing"/>
    <w:uiPriority w:val="1"/>
    <w:qFormat/>
    <w:rsid w:val="005B0C9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66B74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formattext">
    <w:name w:val="formattext"/>
    <w:basedOn w:val="a"/>
    <w:rsid w:val="00F95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076977"/>
    <w:rPr>
      <w:color w:val="808080"/>
      <w:shd w:val="clear" w:color="auto" w:fill="E6E6E6"/>
    </w:rPr>
  </w:style>
  <w:style w:type="paragraph" w:styleId="a7">
    <w:name w:val="header"/>
    <w:basedOn w:val="a"/>
    <w:link w:val="a8"/>
    <w:uiPriority w:val="99"/>
    <w:unhideWhenUsed/>
    <w:rsid w:val="00D02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2F28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D02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2F28"/>
    <w:rPr>
      <w:rFonts w:ascii="Calibri" w:eastAsia="Calibri" w:hAnsi="Calibri" w:cs="Calibri"/>
    </w:rPr>
  </w:style>
  <w:style w:type="character" w:styleId="ab">
    <w:name w:val="FollowedHyperlink"/>
    <w:basedOn w:val="a0"/>
    <w:uiPriority w:val="99"/>
    <w:semiHidden/>
    <w:unhideWhenUsed/>
    <w:rsid w:val="007C009A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C0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C00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2233</Words>
  <Characters>12731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2019-05-16T12:40:00Z</cp:lastPrinted>
  <dcterms:created xsi:type="dcterms:W3CDTF">2018-05-16T08:29:00Z</dcterms:created>
  <dcterms:modified xsi:type="dcterms:W3CDTF">2019-05-16T12:41:00Z</dcterms:modified>
</cp:coreProperties>
</file>