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8AD" w14:textId="77777777" w:rsidR="00D85A82" w:rsidRDefault="00D85A82" w:rsidP="00D85A82">
      <w:pPr>
        <w:jc w:val="center"/>
        <w:rPr>
          <w:b/>
          <w:sz w:val="64"/>
          <w:szCs w:val="64"/>
        </w:rPr>
      </w:pPr>
    </w:p>
    <w:p w14:paraId="0EBBBB61" w14:textId="77777777" w:rsidR="00D85A82" w:rsidRDefault="00D85A82" w:rsidP="00D85A82">
      <w:pPr>
        <w:jc w:val="center"/>
        <w:rPr>
          <w:b/>
          <w:sz w:val="64"/>
          <w:szCs w:val="64"/>
        </w:rPr>
      </w:pPr>
    </w:p>
    <w:p w14:paraId="30020ACA" w14:textId="77777777" w:rsidR="00D85A82" w:rsidRDefault="00D85A82" w:rsidP="00D85A82">
      <w:pPr>
        <w:jc w:val="center"/>
        <w:rPr>
          <w:b/>
          <w:sz w:val="64"/>
          <w:szCs w:val="64"/>
        </w:rPr>
      </w:pPr>
    </w:p>
    <w:p w14:paraId="07CE8AF9" w14:textId="77777777" w:rsidR="00D85A82" w:rsidRDefault="00D85A82" w:rsidP="00D85A82">
      <w:pPr>
        <w:jc w:val="center"/>
        <w:rPr>
          <w:b/>
          <w:sz w:val="64"/>
          <w:szCs w:val="64"/>
        </w:rPr>
      </w:pPr>
    </w:p>
    <w:p w14:paraId="7989EE22" w14:textId="77777777" w:rsidR="00D85A82" w:rsidRDefault="00D85A82" w:rsidP="00D85A82">
      <w:pPr>
        <w:jc w:val="center"/>
        <w:rPr>
          <w:b/>
          <w:sz w:val="64"/>
          <w:szCs w:val="64"/>
        </w:rPr>
      </w:pPr>
    </w:p>
    <w:p w14:paraId="3525A7C8" w14:textId="19B61680" w:rsidR="00D85A82" w:rsidRPr="008E1D69" w:rsidRDefault="00D85A82" w:rsidP="00D85A82">
      <w:pPr>
        <w:jc w:val="center"/>
        <w:rPr>
          <w:b/>
          <w:sz w:val="64"/>
          <w:szCs w:val="64"/>
        </w:rPr>
      </w:pPr>
      <w:r w:rsidRPr="008E1D69">
        <w:rPr>
          <w:b/>
          <w:sz w:val="64"/>
          <w:szCs w:val="64"/>
        </w:rPr>
        <w:t>ЭКОЛОГИЧЕСКИЙ ПРОЕКТ</w:t>
      </w:r>
    </w:p>
    <w:p w14:paraId="00A27C3A" w14:textId="77777777" w:rsidR="00D85A82" w:rsidRDefault="00D85A82" w:rsidP="00D85A82">
      <w:pPr>
        <w:jc w:val="center"/>
        <w:rPr>
          <w:b/>
          <w:sz w:val="48"/>
          <w:szCs w:val="48"/>
        </w:rPr>
      </w:pPr>
    </w:p>
    <w:p w14:paraId="74846501" w14:textId="77777777" w:rsidR="00D85A82" w:rsidRPr="008E1D69" w:rsidRDefault="00D85A82" w:rsidP="00D85A82">
      <w:pPr>
        <w:jc w:val="center"/>
        <w:rPr>
          <w:b/>
          <w:sz w:val="60"/>
          <w:szCs w:val="60"/>
        </w:rPr>
      </w:pPr>
      <w:r w:rsidRPr="008E1D69">
        <w:rPr>
          <w:b/>
          <w:sz w:val="60"/>
          <w:szCs w:val="60"/>
        </w:rPr>
        <w:t>«ЖИВАЯ ВОДА»</w:t>
      </w:r>
    </w:p>
    <w:p w14:paraId="1623D074" w14:textId="77777777" w:rsidR="00D85A82" w:rsidRDefault="00D85A82" w:rsidP="00D85A82">
      <w:pPr>
        <w:jc w:val="center"/>
        <w:rPr>
          <w:b/>
          <w:sz w:val="48"/>
          <w:szCs w:val="48"/>
        </w:rPr>
      </w:pPr>
    </w:p>
    <w:p w14:paraId="77009F2B" w14:textId="74F32792" w:rsidR="00D85A82" w:rsidRPr="008E1D69" w:rsidRDefault="00D85A82" w:rsidP="00D85A8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г</w:t>
      </w:r>
      <w:r w:rsidRPr="008E1D69">
        <w:rPr>
          <w:b/>
          <w:sz w:val="52"/>
          <w:szCs w:val="52"/>
        </w:rPr>
        <w:t>руппа № 11</w:t>
      </w:r>
    </w:p>
    <w:p w14:paraId="6DE73B31" w14:textId="77777777" w:rsidR="00D85A82" w:rsidRDefault="00D85A82" w:rsidP="00D85A82">
      <w:pPr>
        <w:jc w:val="center"/>
        <w:rPr>
          <w:b/>
        </w:rPr>
      </w:pPr>
    </w:p>
    <w:p w14:paraId="5AD6A955" w14:textId="77777777" w:rsidR="00D85A82" w:rsidRDefault="00D85A82" w:rsidP="00D85A82">
      <w:pPr>
        <w:jc w:val="center"/>
        <w:rPr>
          <w:b/>
        </w:rPr>
      </w:pPr>
    </w:p>
    <w:p w14:paraId="782AF652" w14:textId="77777777" w:rsidR="00D85A82" w:rsidRDefault="00D85A82" w:rsidP="00D85A82">
      <w:pPr>
        <w:jc w:val="center"/>
        <w:rPr>
          <w:b/>
        </w:rPr>
      </w:pPr>
    </w:p>
    <w:p w14:paraId="23389CD4" w14:textId="77777777" w:rsidR="00D85A82" w:rsidRDefault="00D85A82" w:rsidP="00D85A82">
      <w:pPr>
        <w:jc w:val="center"/>
        <w:rPr>
          <w:b/>
        </w:rPr>
      </w:pPr>
    </w:p>
    <w:p w14:paraId="4DE5405D" w14:textId="77777777" w:rsidR="00D85A82" w:rsidRDefault="00D85A82" w:rsidP="00D85A82">
      <w:pPr>
        <w:jc w:val="center"/>
        <w:rPr>
          <w:b/>
        </w:rPr>
      </w:pPr>
    </w:p>
    <w:p w14:paraId="6EE31755" w14:textId="77777777" w:rsidR="00D85A82" w:rsidRDefault="00D85A82" w:rsidP="00D85A82">
      <w:pPr>
        <w:jc w:val="center"/>
        <w:rPr>
          <w:b/>
        </w:rPr>
      </w:pPr>
    </w:p>
    <w:p w14:paraId="19031922" w14:textId="77777777" w:rsidR="00D85A82" w:rsidRDefault="00D85A82" w:rsidP="00D85A82">
      <w:pPr>
        <w:jc w:val="center"/>
        <w:rPr>
          <w:b/>
        </w:rPr>
      </w:pPr>
    </w:p>
    <w:p w14:paraId="26E7ED91" w14:textId="77777777" w:rsidR="00D85A82" w:rsidRDefault="00D85A82" w:rsidP="00D85A82">
      <w:pPr>
        <w:jc w:val="center"/>
        <w:rPr>
          <w:b/>
        </w:rPr>
      </w:pPr>
    </w:p>
    <w:p w14:paraId="2A91A0B4" w14:textId="77777777" w:rsidR="00D85A82" w:rsidRDefault="00D85A82" w:rsidP="00D85A82">
      <w:pPr>
        <w:jc w:val="center"/>
        <w:rPr>
          <w:b/>
        </w:rPr>
      </w:pPr>
    </w:p>
    <w:p w14:paraId="2FCEE8BE" w14:textId="77777777" w:rsidR="00D85A82" w:rsidRDefault="00D85A82" w:rsidP="00D85A82">
      <w:pPr>
        <w:jc w:val="center"/>
        <w:rPr>
          <w:b/>
        </w:rPr>
      </w:pPr>
    </w:p>
    <w:p w14:paraId="2FC38236" w14:textId="77777777" w:rsidR="00D85A82" w:rsidRDefault="00D85A82" w:rsidP="00D85A82">
      <w:pPr>
        <w:jc w:val="center"/>
        <w:rPr>
          <w:b/>
        </w:rPr>
      </w:pPr>
    </w:p>
    <w:p w14:paraId="7A672C81" w14:textId="77777777" w:rsidR="00D85A82" w:rsidRDefault="00D85A82" w:rsidP="00D85A82">
      <w:pPr>
        <w:jc w:val="center"/>
        <w:rPr>
          <w:b/>
        </w:rPr>
      </w:pPr>
    </w:p>
    <w:p w14:paraId="6323375D" w14:textId="77777777" w:rsidR="00D85A82" w:rsidRDefault="00D85A82" w:rsidP="00D85A82">
      <w:pPr>
        <w:jc w:val="center"/>
        <w:rPr>
          <w:b/>
        </w:rPr>
      </w:pPr>
    </w:p>
    <w:p w14:paraId="590FD735" w14:textId="77777777" w:rsidR="00D85A82" w:rsidRDefault="00D85A82" w:rsidP="00D85A82">
      <w:pPr>
        <w:jc w:val="center"/>
        <w:rPr>
          <w:b/>
        </w:rPr>
      </w:pPr>
    </w:p>
    <w:p w14:paraId="4FBFDFB9" w14:textId="77777777" w:rsidR="00D85A82" w:rsidRDefault="00D85A82" w:rsidP="00D85A82">
      <w:pPr>
        <w:jc w:val="center"/>
        <w:rPr>
          <w:b/>
        </w:rPr>
      </w:pPr>
    </w:p>
    <w:p w14:paraId="0EF6A363" w14:textId="77777777" w:rsidR="00D85A82" w:rsidRDefault="00D85A82" w:rsidP="00D85A82">
      <w:pPr>
        <w:jc w:val="center"/>
        <w:rPr>
          <w:b/>
        </w:rPr>
      </w:pPr>
    </w:p>
    <w:p w14:paraId="26E6C503" w14:textId="77777777" w:rsidR="00D85A82" w:rsidRDefault="00D85A82" w:rsidP="00D85A82">
      <w:pPr>
        <w:jc w:val="center"/>
        <w:rPr>
          <w:b/>
        </w:rPr>
      </w:pPr>
    </w:p>
    <w:p w14:paraId="7E20D8D5" w14:textId="77777777" w:rsidR="00D85A82" w:rsidRDefault="00D85A82" w:rsidP="00D85A82">
      <w:pPr>
        <w:jc w:val="center"/>
        <w:rPr>
          <w:b/>
        </w:rPr>
      </w:pPr>
      <w:r>
        <w:rPr>
          <w:b/>
        </w:rPr>
        <w:t xml:space="preserve">                                                              Воспитатели:</w:t>
      </w:r>
    </w:p>
    <w:p w14:paraId="4D2B4DED" w14:textId="77777777" w:rsidR="00D85A82" w:rsidRDefault="00D85A82" w:rsidP="00D85A8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Афанасьева Галина Федоровна</w:t>
      </w:r>
    </w:p>
    <w:p w14:paraId="11596254" w14:textId="77777777" w:rsidR="00D85A82" w:rsidRDefault="00D85A82" w:rsidP="00D85A82">
      <w:pPr>
        <w:tabs>
          <w:tab w:val="left" w:pos="59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Крайнова Валентина Борисовна</w:t>
      </w:r>
    </w:p>
    <w:p w14:paraId="2D1DF334" w14:textId="77777777" w:rsidR="00D85A82" w:rsidRDefault="00D85A82" w:rsidP="00D85A82">
      <w:pPr>
        <w:jc w:val="center"/>
        <w:rPr>
          <w:b/>
        </w:rPr>
      </w:pPr>
    </w:p>
    <w:p w14:paraId="7107DEB1" w14:textId="77777777" w:rsidR="00D85A82" w:rsidRDefault="00D85A82" w:rsidP="00D85A82">
      <w:pPr>
        <w:jc w:val="center"/>
        <w:rPr>
          <w:b/>
        </w:rPr>
      </w:pPr>
    </w:p>
    <w:p w14:paraId="55F70D1B" w14:textId="77777777" w:rsidR="00D85A82" w:rsidRDefault="00D85A82" w:rsidP="00D85A82">
      <w:pPr>
        <w:jc w:val="center"/>
        <w:rPr>
          <w:b/>
        </w:rPr>
      </w:pPr>
    </w:p>
    <w:p w14:paraId="01BEB8BA" w14:textId="77777777" w:rsidR="00D85A82" w:rsidRDefault="00D85A82" w:rsidP="00D85A82">
      <w:pPr>
        <w:jc w:val="center"/>
        <w:rPr>
          <w:b/>
        </w:rPr>
      </w:pPr>
    </w:p>
    <w:p w14:paraId="0CC16AF9" w14:textId="1DD96177" w:rsidR="00D85A82" w:rsidRDefault="00D85A82" w:rsidP="00D85A82">
      <w:pPr>
        <w:jc w:val="center"/>
        <w:rPr>
          <w:b/>
        </w:rPr>
      </w:pPr>
      <w:r>
        <w:rPr>
          <w:b/>
        </w:rPr>
        <w:t>201</w:t>
      </w:r>
      <w:r w:rsidR="00AD593E">
        <w:rPr>
          <w:b/>
        </w:rPr>
        <w:t xml:space="preserve">9 </w:t>
      </w:r>
      <w:r>
        <w:rPr>
          <w:b/>
        </w:rPr>
        <w:t>г.</w:t>
      </w:r>
    </w:p>
    <w:p w14:paraId="12472A95" w14:textId="4F395CB6" w:rsidR="00D85A82" w:rsidRDefault="00D85A82" w:rsidP="00D85A82">
      <w:pPr>
        <w:jc w:val="center"/>
        <w:rPr>
          <w:b/>
        </w:rPr>
      </w:pPr>
    </w:p>
    <w:p w14:paraId="66A69000" w14:textId="1EEF40B2" w:rsidR="00D85A82" w:rsidRDefault="00D85A82" w:rsidP="00D85A82">
      <w:pPr>
        <w:jc w:val="center"/>
        <w:rPr>
          <w:b/>
        </w:rPr>
      </w:pPr>
    </w:p>
    <w:p w14:paraId="5B91A755" w14:textId="77777777" w:rsidR="00D85A82" w:rsidRDefault="00D85A82" w:rsidP="00D85A82">
      <w:pPr>
        <w:jc w:val="center"/>
        <w:rPr>
          <w:b/>
        </w:rPr>
      </w:pPr>
    </w:p>
    <w:p w14:paraId="73319D29" w14:textId="77777777" w:rsidR="00D85A82" w:rsidRPr="008E1D69" w:rsidRDefault="00D85A82" w:rsidP="00D85A82">
      <w:pPr>
        <w:jc w:val="right"/>
        <w:rPr>
          <w:sz w:val="28"/>
          <w:szCs w:val="28"/>
        </w:rPr>
      </w:pPr>
      <w:r w:rsidRPr="008E1D69">
        <w:rPr>
          <w:sz w:val="28"/>
          <w:szCs w:val="28"/>
        </w:rPr>
        <w:lastRenderedPageBreak/>
        <w:t>Дети смотрят вниз:</w:t>
      </w:r>
    </w:p>
    <w:p w14:paraId="51672266" w14:textId="77777777" w:rsidR="00D85A82" w:rsidRPr="008E1D69" w:rsidRDefault="00D85A82" w:rsidP="00D85A82">
      <w:pPr>
        <w:jc w:val="right"/>
        <w:rPr>
          <w:sz w:val="28"/>
          <w:szCs w:val="28"/>
        </w:rPr>
      </w:pPr>
      <w:r w:rsidRPr="008E1D69">
        <w:rPr>
          <w:sz w:val="28"/>
          <w:szCs w:val="28"/>
        </w:rPr>
        <w:t>Один видит лужу под ногами,</w:t>
      </w:r>
    </w:p>
    <w:p w14:paraId="7C9F7EFD" w14:textId="77777777" w:rsidR="00D85A82" w:rsidRPr="008E1D69" w:rsidRDefault="00D85A82" w:rsidP="00D85A82">
      <w:pPr>
        <w:jc w:val="right"/>
        <w:rPr>
          <w:sz w:val="28"/>
          <w:szCs w:val="28"/>
        </w:rPr>
      </w:pPr>
      <w:r w:rsidRPr="008E1D69">
        <w:rPr>
          <w:sz w:val="28"/>
          <w:szCs w:val="28"/>
        </w:rPr>
        <w:t>Другой звезды, отраженные в ней…</w:t>
      </w:r>
    </w:p>
    <w:p w14:paraId="0DD7AB3F" w14:textId="77777777" w:rsidR="00D85A82" w:rsidRPr="008E1D69" w:rsidRDefault="00D85A82" w:rsidP="00D85A82">
      <w:pPr>
        <w:jc w:val="right"/>
        <w:rPr>
          <w:sz w:val="28"/>
          <w:szCs w:val="28"/>
        </w:rPr>
      </w:pPr>
      <w:r w:rsidRPr="008E1D69">
        <w:rPr>
          <w:sz w:val="28"/>
          <w:szCs w:val="28"/>
        </w:rPr>
        <w:t>Эйзенштейн</w:t>
      </w:r>
    </w:p>
    <w:p w14:paraId="25D142C4" w14:textId="77777777" w:rsidR="00D85A82" w:rsidRPr="008E1D69" w:rsidRDefault="00D85A82" w:rsidP="00D85A82">
      <w:pPr>
        <w:jc w:val="center"/>
        <w:rPr>
          <w:sz w:val="28"/>
          <w:szCs w:val="28"/>
        </w:rPr>
      </w:pPr>
    </w:p>
    <w:p w14:paraId="67FB197D" w14:textId="77777777" w:rsidR="00D85A82" w:rsidRPr="008E1D69" w:rsidRDefault="00D85A82" w:rsidP="00D85A82">
      <w:pPr>
        <w:jc w:val="center"/>
        <w:rPr>
          <w:sz w:val="28"/>
          <w:szCs w:val="28"/>
        </w:rPr>
      </w:pPr>
    </w:p>
    <w:p w14:paraId="270DCAC5" w14:textId="77777777" w:rsidR="00D85A82" w:rsidRPr="008E1D69" w:rsidRDefault="00D85A82" w:rsidP="00D85A82">
      <w:pPr>
        <w:jc w:val="center"/>
        <w:rPr>
          <w:sz w:val="44"/>
          <w:szCs w:val="44"/>
        </w:rPr>
      </w:pPr>
      <w:r w:rsidRPr="008E1D69">
        <w:rPr>
          <w:sz w:val="44"/>
          <w:szCs w:val="44"/>
        </w:rPr>
        <w:t>Экологический проект «Живая вода»</w:t>
      </w:r>
    </w:p>
    <w:p w14:paraId="5728B2CB" w14:textId="77777777" w:rsidR="00D85A82" w:rsidRPr="008E1D69" w:rsidRDefault="00D85A82" w:rsidP="00D85A82">
      <w:pPr>
        <w:jc w:val="center"/>
        <w:rPr>
          <w:sz w:val="28"/>
          <w:szCs w:val="28"/>
        </w:rPr>
      </w:pPr>
    </w:p>
    <w:p w14:paraId="4F5FFDAC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  <w:u w:val="single"/>
        </w:rPr>
        <w:t>Вид проекта</w:t>
      </w:r>
      <w:r w:rsidRPr="008E1D69">
        <w:rPr>
          <w:sz w:val="28"/>
          <w:szCs w:val="28"/>
        </w:rPr>
        <w:t>: познавательно-исследовательский</w:t>
      </w:r>
    </w:p>
    <w:p w14:paraId="309386DA" w14:textId="77777777" w:rsidR="00D85A82" w:rsidRPr="008E1D69" w:rsidRDefault="00D85A82" w:rsidP="00D85A82">
      <w:pPr>
        <w:rPr>
          <w:sz w:val="28"/>
          <w:szCs w:val="28"/>
        </w:rPr>
      </w:pPr>
    </w:p>
    <w:p w14:paraId="26A92B18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  <w:u w:val="single"/>
        </w:rPr>
        <w:t>Цель проекта</w:t>
      </w:r>
      <w:r w:rsidRPr="008E1D69">
        <w:rPr>
          <w:sz w:val="28"/>
          <w:szCs w:val="28"/>
        </w:rPr>
        <w:t>: формировать познавательную активность, развивать исследовательскую деятельность через игры и эксперименты с водой</w:t>
      </w:r>
    </w:p>
    <w:p w14:paraId="42E6FFA6" w14:textId="77777777" w:rsidR="00D85A82" w:rsidRPr="008E1D69" w:rsidRDefault="00D85A82" w:rsidP="00D85A82">
      <w:pPr>
        <w:rPr>
          <w:sz w:val="28"/>
          <w:szCs w:val="28"/>
        </w:rPr>
      </w:pPr>
    </w:p>
    <w:p w14:paraId="32EA6B88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  <w:u w:val="single"/>
        </w:rPr>
        <w:t xml:space="preserve"> Задачи проекта</w:t>
      </w:r>
      <w:r w:rsidRPr="008E1D69">
        <w:rPr>
          <w:sz w:val="28"/>
          <w:szCs w:val="28"/>
        </w:rPr>
        <w:t xml:space="preserve">: </w:t>
      </w:r>
    </w:p>
    <w:p w14:paraId="662C0D48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</w:rPr>
        <w:t>- Познакомить детей с водой, ее свойствами</w:t>
      </w:r>
    </w:p>
    <w:p w14:paraId="43066AEF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</w:rPr>
        <w:t>- Дать знания  о значении воды для людей, животных и растений</w:t>
      </w:r>
    </w:p>
    <w:p w14:paraId="68411C40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</w:rPr>
        <w:t>- Разучить короткие стихи и памятки о воде</w:t>
      </w:r>
    </w:p>
    <w:p w14:paraId="24E5C3C1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</w:rPr>
        <w:t>- Обогащать и пополнять словарный запас</w:t>
      </w:r>
    </w:p>
    <w:p w14:paraId="1D938A4C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</w:rPr>
        <w:t>- Привлекать родителей к экологическому воспитанию</w:t>
      </w:r>
    </w:p>
    <w:p w14:paraId="402D4E84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</w:rPr>
        <w:t>- Воспитывать бережное отношение к воде</w:t>
      </w:r>
    </w:p>
    <w:p w14:paraId="2529EDAE" w14:textId="77777777" w:rsidR="00D85A82" w:rsidRPr="008E1D69" w:rsidRDefault="00D85A82" w:rsidP="00D85A82">
      <w:pPr>
        <w:rPr>
          <w:sz w:val="28"/>
          <w:szCs w:val="28"/>
        </w:rPr>
      </w:pPr>
    </w:p>
    <w:p w14:paraId="548FE9E0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  <w:u w:val="single"/>
        </w:rPr>
        <w:t>Участники проекта</w:t>
      </w:r>
      <w:r w:rsidRPr="008E1D69">
        <w:rPr>
          <w:sz w:val="28"/>
          <w:szCs w:val="28"/>
        </w:rPr>
        <w:t>: воспитатели, дети, родители</w:t>
      </w:r>
    </w:p>
    <w:p w14:paraId="300C2306" w14:textId="77777777" w:rsidR="00D85A82" w:rsidRPr="008E1D69" w:rsidRDefault="00D85A82" w:rsidP="00D85A82">
      <w:pPr>
        <w:rPr>
          <w:sz w:val="28"/>
          <w:szCs w:val="28"/>
        </w:rPr>
      </w:pPr>
    </w:p>
    <w:p w14:paraId="5CA85F31" w14:textId="16B8B9DD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  <w:u w:val="single"/>
        </w:rPr>
        <w:t>Срок реализации:</w:t>
      </w:r>
      <w:r w:rsidRPr="008E1D69">
        <w:rPr>
          <w:sz w:val="28"/>
          <w:szCs w:val="28"/>
        </w:rPr>
        <w:t xml:space="preserve"> </w:t>
      </w:r>
      <w:r w:rsidR="00AD593E">
        <w:rPr>
          <w:sz w:val="28"/>
          <w:szCs w:val="28"/>
        </w:rPr>
        <w:t xml:space="preserve"> апрель 2019 </w:t>
      </w:r>
      <w:r w:rsidRPr="008E1D69">
        <w:rPr>
          <w:sz w:val="28"/>
          <w:szCs w:val="28"/>
        </w:rPr>
        <w:t>г.</w:t>
      </w:r>
    </w:p>
    <w:p w14:paraId="4258B59D" w14:textId="77777777" w:rsidR="00D85A82" w:rsidRPr="008E1D69" w:rsidRDefault="00D85A82" w:rsidP="00D85A82">
      <w:pPr>
        <w:rPr>
          <w:sz w:val="28"/>
          <w:szCs w:val="28"/>
        </w:rPr>
      </w:pPr>
    </w:p>
    <w:p w14:paraId="603C2791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  <w:u w:val="single"/>
        </w:rPr>
        <w:t>Актуальность проекта</w:t>
      </w:r>
      <w:r w:rsidRPr="008E1D69">
        <w:rPr>
          <w:sz w:val="28"/>
          <w:szCs w:val="28"/>
        </w:rPr>
        <w:t>:</w:t>
      </w:r>
    </w:p>
    <w:p w14:paraId="7EC6D637" w14:textId="77777777" w:rsidR="00D85A82" w:rsidRPr="008E1D69" w:rsidRDefault="00D85A82" w:rsidP="00D85A82">
      <w:pPr>
        <w:ind w:firstLine="708"/>
        <w:rPr>
          <w:sz w:val="28"/>
          <w:szCs w:val="28"/>
        </w:rPr>
      </w:pPr>
      <w:r w:rsidRPr="008E1D69">
        <w:rPr>
          <w:sz w:val="28"/>
          <w:szCs w:val="28"/>
        </w:rPr>
        <w:t>Развитие исследовательских способностей ребенка – одна из важнейших задач современного образования.</w:t>
      </w:r>
    </w:p>
    <w:p w14:paraId="2D14F571" w14:textId="77777777" w:rsidR="00D85A82" w:rsidRPr="008E1D69" w:rsidRDefault="00D85A82" w:rsidP="00D85A82">
      <w:pPr>
        <w:ind w:firstLine="708"/>
        <w:rPr>
          <w:sz w:val="28"/>
          <w:szCs w:val="28"/>
        </w:rPr>
      </w:pPr>
      <w:r w:rsidRPr="008E1D69">
        <w:rPr>
          <w:sz w:val="28"/>
          <w:szCs w:val="28"/>
        </w:rPr>
        <w:t>Знания, полученные ребенком в результате собственного эксперимента, исследовательского поиска, значительно прочнее и надежнее тех сведений о мире, что получены репродуктивным путем. Главное достоинство метода исследования заключается в том, что он дает детям возможность получить реальные представления о различных сторонах изучаемого объекта.</w:t>
      </w:r>
    </w:p>
    <w:p w14:paraId="1818B477" w14:textId="77777777" w:rsidR="00D85A82" w:rsidRPr="008E1D69" w:rsidRDefault="00D85A82" w:rsidP="00D85A82">
      <w:pPr>
        <w:ind w:firstLine="708"/>
        <w:rPr>
          <w:sz w:val="28"/>
          <w:szCs w:val="28"/>
        </w:rPr>
      </w:pPr>
      <w:r w:rsidRPr="008E1D69">
        <w:rPr>
          <w:sz w:val="28"/>
          <w:szCs w:val="28"/>
        </w:rPr>
        <w:t>Эксперименты пронизывают все сферы детской деятельности, обогащают память ребенка, активизируют мыслительные процессы, развивают речь, стимулируют личностное развитие ребенка.</w:t>
      </w:r>
    </w:p>
    <w:p w14:paraId="06CFE67E" w14:textId="77777777" w:rsidR="00D85A82" w:rsidRPr="008E1D69" w:rsidRDefault="00D85A82" w:rsidP="00D85A82">
      <w:pPr>
        <w:ind w:firstLine="708"/>
        <w:rPr>
          <w:sz w:val="28"/>
          <w:szCs w:val="28"/>
        </w:rPr>
      </w:pPr>
      <w:r w:rsidRPr="008E1D69">
        <w:rPr>
          <w:sz w:val="28"/>
          <w:szCs w:val="28"/>
        </w:rPr>
        <w:t>Дети рождаются ужасно любознательными и обожают все пробовать самостоятельно. Нас, взрослых, этот факт чаще раздражает, чем радует, потому что обычно заставляет тревожиться.</w:t>
      </w:r>
    </w:p>
    <w:p w14:paraId="70CA1828" w14:textId="77777777" w:rsidR="00D85A82" w:rsidRPr="008E1D69" w:rsidRDefault="00D85A82" w:rsidP="00D85A82">
      <w:pPr>
        <w:ind w:firstLine="708"/>
        <w:rPr>
          <w:sz w:val="28"/>
          <w:szCs w:val="28"/>
        </w:rPr>
      </w:pPr>
      <w:r w:rsidRPr="008E1D69">
        <w:rPr>
          <w:sz w:val="28"/>
          <w:szCs w:val="28"/>
        </w:rPr>
        <w:t>Но что, если объединить интересы ребенка с полезными знаниями?</w:t>
      </w:r>
    </w:p>
    <w:p w14:paraId="140DB311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</w:rPr>
        <w:t xml:space="preserve">Для этого и проводятся увлекательные эксперименты и опыты. И первое вещество, с которым знакомится ребенок – это вода. </w:t>
      </w:r>
    </w:p>
    <w:p w14:paraId="6C9B4274" w14:textId="77777777" w:rsidR="00D85A82" w:rsidRPr="008E1D69" w:rsidRDefault="00D85A82" w:rsidP="00D85A82">
      <w:pPr>
        <w:rPr>
          <w:sz w:val="28"/>
          <w:szCs w:val="28"/>
        </w:rPr>
      </w:pPr>
    </w:p>
    <w:p w14:paraId="1B514D96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  <w:u w:val="single"/>
        </w:rPr>
        <w:lastRenderedPageBreak/>
        <w:t>Формы проведения</w:t>
      </w:r>
      <w:r w:rsidRPr="008E1D69">
        <w:rPr>
          <w:sz w:val="28"/>
          <w:szCs w:val="28"/>
        </w:rPr>
        <w:t>: наблюдения, эксперименты, игры, беседы с детьми и родителями, совместное творчество, рассматривание книг и альбома.</w:t>
      </w:r>
    </w:p>
    <w:p w14:paraId="191A2745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</w:rPr>
        <w:t xml:space="preserve"> </w:t>
      </w:r>
    </w:p>
    <w:p w14:paraId="1B614940" w14:textId="77777777" w:rsidR="00D85A82" w:rsidRPr="008E1D69" w:rsidRDefault="00D85A82" w:rsidP="00D85A82">
      <w:pPr>
        <w:rPr>
          <w:sz w:val="28"/>
          <w:szCs w:val="28"/>
          <w:u w:val="single"/>
        </w:rPr>
      </w:pPr>
      <w:r w:rsidRPr="008E1D69">
        <w:rPr>
          <w:sz w:val="28"/>
          <w:szCs w:val="28"/>
          <w:u w:val="single"/>
        </w:rPr>
        <w:t>Этапы реализации:</w:t>
      </w:r>
    </w:p>
    <w:p w14:paraId="7E43E527" w14:textId="77777777" w:rsidR="00D85A82" w:rsidRPr="008E1D69" w:rsidRDefault="00D85A82" w:rsidP="00D85A82">
      <w:pPr>
        <w:numPr>
          <w:ilvl w:val="0"/>
          <w:numId w:val="1"/>
        </w:numPr>
        <w:rPr>
          <w:sz w:val="28"/>
          <w:szCs w:val="28"/>
        </w:rPr>
      </w:pPr>
      <w:r w:rsidRPr="008E1D69">
        <w:rPr>
          <w:sz w:val="28"/>
          <w:szCs w:val="28"/>
        </w:rPr>
        <w:t>Подготовительный: сбор информации по теме, работа с методической литературой, подбор дидактического материала для игр и экспериментов.</w:t>
      </w:r>
    </w:p>
    <w:p w14:paraId="0DBAFF42" w14:textId="77777777" w:rsidR="00D85A82" w:rsidRPr="008E1D69" w:rsidRDefault="00D85A82" w:rsidP="00D85A82">
      <w:pPr>
        <w:numPr>
          <w:ilvl w:val="0"/>
          <w:numId w:val="1"/>
        </w:numPr>
        <w:rPr>
          <w:sz w:val="28"/>
          <w:szCs w:val="28"/>
        </w:rPr>
      </w:pPr>
      <w:r w:rsidRPr="008E1D69">
        <w:rPr>
          <w:sz w:val="28"/>
          <w:szCs w:val="28"/>
        </w:rPr>
        <w:t>Основной: реализация проекта</w:t>
      </w:r>
    </w:p>
    <w:p w14:paraId="59DF44A4" w14:textId="77777777" w:rsidR="00D85A82" w:rsidRPr="008E1D69" w:rsidRDefault="00D85A82" w:rsidP="00D85A82">
      <w:pPr>
        <w:numPr>
          <w:ilvl w:val="0"/>
          <w:numId w:val="1"/>
        </w:numPr>
        <w:rPr>
          <w:sz w:val="28"/>
          <w:szCs w:val="28"/>
        </w:rPr>
      </w:pPr>
      <w:r w:rsidRPr="008E1D69">
        <w:rPr>
          <w:sz w:val="28"/>
          <w:szCs w:val="28"/>
        </w:rPr>
        <w:t>Заключительный: подведение итогов</w:t>
      </w:r>
    </w:p>
    <w:p w14:paraId="65593439" w14:textId="77777777" w:rsidR="00D85A82" w:rsidRPr="008E1D69" w:rsidRDefault="00D85A82" w:rsidP="00D85A82">
      <w:pPr>
        <w:ind w:left="360"/>
        <w:rPr>
          <w:sz w:val="28"/>
          <w:szCs w:val="28"/>
        </w:rPr>
      </w:pPr>
    </w:p>
    <w:p w14:paraId="2A355715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  <w:u w:val="single"/>
        </w:rPr>
        <w:t>Ожидаемый результат</w:t>
      </w:r>
      <w:r>
        <w:rPr>
          <w:sz w:val="28"/>
          <w:szCs w:val="28"/>
        </w:rPr>
        <w:t>:</w:t>
      </w:r>
    </w:p>
    <w:p w14:paraId="5B5A9B71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- сохранение интереса к экспериментальной деятельности</w:t>
      </w:r>
    </w:p>
    <w:p w14:paraId="3E0A1D96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- пополнение картотеки игр и экспериментов с водой</w:t>
      </w:r>
    </w:p>
    <w:p w14:paraId="251DCDAC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- создание картотеки стихов, загадок и потешек о воде</w:t>
      </w:r>
    </w:p>
    <w:p w14:paraId="03681295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- осознание родителями важности экологического воспитания в раннем возрасте</w:t>
      </w:r>
    </w:p>
    <w:p w14:paraId="4A9DA277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- совместное творчество: коллаж «Подводное царство»</w:t>
      </w:r>
    </w:p>
    <w:p w14:paraId="1C6E7BE2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- альбом «Кто живет в воде»</w:t>
      </w:r>
    </w:p>
    <w:p w14:paraId="55935FF9" w14:textId="77777777" w:rsidR="00D85A82" w:rsidRPr="008E1D69" w:rsidRDefault="00D85A82" w:rsidP="00D85A82">
      <w:pPr>
        <w:ind w:left="360"/>
        <w:rPr>
          <w:sz w:val="28"/>
          <w:szCs w:val="28"/>
        </w:rPr>
      </w:pPr>
    </w:p>
    <w:p w14:paraId="11D5A941" w14:textId="77777777" w:rsidR="00D85A82" w:rsidRPr="008E1D69" w:rsidRDefault="00D85A82" w:rsidP="00D85A82">
      <w:pPr>
        <w:ind w:left="360"/>
        <w:jc w:val="center"/>
        <w:rPr>
          <w:sz w:val="36"/>
          <w:szCs w:val="36"/>
          <w:u w:val="single"/>
        </w:rPr>
      </w:pPr>
      <w:r w:rsidRPr="008E1D69">
        <w:rPr>
          <w:sz w:val="36"/>
          <w:szCs w:val="36"/>
          <w:u w:val="single"/>
        </w:rPr>
        <w:t>Реализация проекта</w:t>
      </w:r>
    </w:p>
    <w:p w14:paraId="4CCAD544" w14:textId="77777777" w:rsidR="00D85A82" w:rsidRPr="008E1D69" w:rsidRDefault="00D85A82" w:rsidP="00D85A82">
      <w:pPr>
        <w:ind w:left="360"/>
        <w:rPr>
          <w:sz w:val="28"/>
          <w:szCs w:val="28"/>
        </w:rPr>
      </w:pPr>
    </w:p>
    <w:p w14:paraId="1C646374" w14:textId="77777777" w:rsidR="00D85A82" w:rsidRDefault="00D85A82" w:rsidP="00D85A82">
      <w:pPr>
        <w:ind w:left="360"/>
        <w:rPr>
          <w:sz w:val="28"/>
          <w:szCs w:val="28"/>
          <w:u w:val="single"/>
        </w:rPr>
      </w:pPr>
      <w:r w:rsidRPr="008E1D69">
        <w:rPr>
          <w:sz w:val="28"/>
          <w:szCs w:val="28"/>
          <w:u w:val="single"/>
        </w:rPr>
        <w:t>1я неделя с 3.04. по 7.04.</w:t>
      </w:r>
    </w:p>
    <w:p w14:paraId="52481322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- Разучивание потешек при умывании № 6, № 14</w:t>
      </w:r>
    </w:p>
    <w:p w14:paraId="3212EFD2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- Эксперименты с водой</w:t>
      </w:r>
    </w:p>
    <w:p w14:paraId="1B87176B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п. 1 «Вода чистая и грязная»</w:t>
      </w:r>
    </w:p>
    <w:p w14:paraId="289A2C54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п. 2 «Холодная и горячая»</w:t>
      </w:r>
    </w:p>
    <w:p w14:paraId="3DA35ECB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п.4  «Прозрачная – непрозрачная»</w:t>
      </w:r>
    </w:p>
    <w:p w14:paraId="3F786824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 xml:space="preserve">- Чтение. К. Чуковский «Мойдодыр», рассматривание иллюстраций </w:t>
      </w:r>
    </w:p>
    <w:p w14:paraId="093FF11E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- Игры с водой «Мыльные пузыри»</w:t>
      </w:r>
    </w:p>
    <w:p w14:paraId="7511BCAD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 xml:space="preserve">- Рассматривание альбома « Кто живет в воде» </w:t>
      </w:r>
    </w:p>
    <w:p w14:paraId="44801C34" w14:textId="77777777" w:rsidR="00D85A82" w:rsidRPr="008E1D69" w:rsidRDefault="00D85A82" w:rsidP="00D85A82">
      <w:pPr>
        <w:ind w:left="360"/>
        <w:rPr>
          <w:sz w:val="28"/>
          <w:szCs w:val="28"/>
        </w:rPr>
      </w:pPr>
    </w:p>
    <w:p w14:paraId="01C6CB57" w14:textId="77777777" w:rsidR="00D85A82" w:rsidRPr="008E1D69" w:rsidRDefault="00D85A82" w:rsidP="00D85A82">
      <w:pPr>
        <w:ind w:left="360"/>
        <w:rPr>
          <w:sz w:val="28"/>
          <w:szCs w:val="28"/>
          <w:u w:val="single"/>
        </w:rPr>
      </w:pPr>
      <w:r w:rsidRPr="008E1D69">
        <w:rPr>
          <w:sz w:val="28"/>
          <w:szCs w:val="28"/>
          <w:u w:val="single"/>
        </w:rPr>
        <w:t>2я неделя с 10.04. по 14.04.</w:t>
      </w:r>
    </w:p>
    <w:p w14:paraId="427370EB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1.Эксперименты с водой</w:t>
      </w:r>
    </w:p>
    <w:p w14:paraId="61BFB692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п. 7 «Волшебница вода»</w:t>
      </w:r>
    </w:p>
    <w:p w14:paraId="12CBEFA9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п. 9 «Растения пьют воду»</w:t>
      </w:r>
    </w:p>
    <w:p w14:paraId="34B5DA19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2. Беседа о пользе воды для людей, птиц и животных</w:t>
      </w:r>
    </w:p>
    <w:p w14:paraId="3F7CB14C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>3. Наблюдение за дождем.</w:t>
      </w:r>
    </w:p>
    <w:p w14:paraId="2DAA7DA3" w14:textId="77777777" w:rsidR="00D85A82" w:rsidRPr="008E1D69" w:rsidRDefault="00D85A82" w:rsidP="00D85A82">
      <w:pPr>
        <w:ind w:left="360"/>
        <w:rPr>
          <w:sz w:val="28"/>
          <w:szCs w:val="28"/>
        </w:rPr>
      </w:pPr>
      <w:r w:rsidRPr="008E1D69">
        <w:rPr>
          <w:sz w:val="28"/>
          <w:szCs w:val="28"/>
        </w:rPr>
        <w:t xml:space="preserve">    Чтение стихов о дожде п.1, 2, 17</w:t>
      </w:r>
    </w:p>
    <w:p w14:paraId="00A2A591" w14:textId="77777777" w:rsidR="00D85A82" w:rsidRPr="008E1D69" w:rsidRDefault="00D85A82" w:rsidP="00D85A82">
      <w:pPr>
        <w:numPr>
          <w:ilvl w:val="0"/>
          <w:numId w:val="1"/>
        </w:numPr>
        <w:rPr>
          <w:sz w:val="28"/>
          <w:szCs w:val="28"/>
        </w:rPr>
      </w:pPr>
      <w:r w:rsidRPr="008E1D69">
        <w:rPr>
          <w:sz w:val="28"/>
          <w:szCs w:val="28"/>
        </w:rPr>
        <w:t>Игра на музыкальных инструментах (дождь стучит – металлофон, ливень – бубенцы, гром – барабан)</w:t>
      </w:r>
    </w:p>
    <w:p w14:paraId="7AB66CDC" w14:textId="77777777" w:rsidR="00D85A82" w:rsidRPr="008E1D69" w:rsidRDefault="00D85A82" w:rsidP="00D85A82">
      <w:pPr>
        <w:numPr>
          <w:ilvl w:val="0"/>
          <w:numId w:val="1"/>
        </w:numPr>
        <w:rPr>
          <w:sz w:val="28"/>
          <w:szCs w:val="28"/>
        </w:rPr>
      </w:pPr>
      <w:r w:rsidRPr="008E1D69">
        <w:rPr>
          <w:sz w:val="28"/>
          <w:szCs w:val="28"/>
        </w:rPr>
        <w:t xml:space="preserve">Разучивание потешек о дожде п. 2 и п.25 </w:t>
      </w:r>
    </w:p>
    <w:p w14:paraId="437B352D" w14:textId="77777777" w:rsidR="00D85A82" w:rsidRPr="008E1D69" w:rsidRDefault="00D85A82" w:rsidP="00D85A82">
      <w:pPr>
        <w:numPr>
          <w:ilvl w:val="0"/>
          <w:numId w:val="1"/>
        </w:numPr>
        <w:rPr>
          <w:sz w:val="28"/>
          <w:szCs w:val="28"/>
        </w:rPr>
      </w:pPr>
      <w:r w:rsidRPr="008E1D69">
        <w:rPr>
          <w:sz w:val="28"/>
          <w:szCs w:val="28"/>
        </w:rPr>
        <w:t>Игра «Тонет – не тонет»</w:t>
      </w:r>
    </w:p>
    <w:p w14:paraId="68B3CB19" w14:textId="77777777" w:rsidR="00D85A82" w:rsidRDefault="00D85A82" w:rsidP="00D85A82">
      <w:pPr>
        <w:ind w:left="360"/>
        <w:rPr>
          <w:sz w:val="28"/>
          <w:szCs w:val="28"/>
        </w:rPr>
      </w:pPr>
    </w:p>
    <w:p w14:paraId="5483706C" w14:textId="77777777" w:rsidR="00D85A82" w:rsidRPr="008E1D69" w:rsidRDefault="00D85A82" w:rsidP="00D85A82">
      <w:pPr>
        <w:ind w:left="360"/>
        <w:rPr>
          <w:sz w:val="28"/>
          <w:szCs w:val="28"/>
        </w:rPr>
      </w:pPr>
    </w:p>
    <w:p w14:paraId="517CC01E" w14:textId="77777777" w:rsidR="00D85A82" w:rsidRDefault="00D85A82" w:rsidP="00D85A82">
      <w:pPr>
        <w:ind w:left="360"/>
        <w:rPr>
          <w:sz w:val="28"/>
          <w:szCs w:val="28"/>
          <w:u w:val="single"/>
        </w:rPr>
      </w:pPr>
      <w:r w:rsidRPr="008E1D69">
        <w:rPr>
          <w:sz w:val="28"/>
          <w:szCs w:val="28"/>
          <w:u w:val="single"/>
        </w:rPr>
        <w:lastRenderedPageBreak/>
        <w:t xml:space="preserve">3я неделя с 17.04. по 21. 04. </w:t>
      </w:r>
    </w:p>
    <w:p w14:paraId="39E3136B" w14:textId="77777777" w:rsidR="00D85A82" w:rsidRDefault="00D85A82" w:rsidP="00D85A82">
      <w:pPr>
        <w:ind w:left="360"/>
        <w:rPr>
          <w:sz w:val="28"/>
          <w:szCs w:val="28"/>
          <w:u w:val="single"/>
        </w:rPr>
      </w:pPr>
    </w:p>
    <w:p w14:paraId="576CC583" w14:textId="77777777" w:rsidR="00D85A82" w:rsidRPr="008E1D69" w:rsidRDefault="00D85A82" w:rsidP="00D85A82">
      <w:pPr>
        <w:numPr>
          <w:ilvl w:val="0"/>
          <w:numId w:val="2"/>
        </w:numPr>
        <w:rPr>
          <w:sz w:val="28"/>
          <w:szCs w:val="28"/>
        </w:rPr>
      </w:pPr>
      <w:r w:rsidRPr="008E1D69">
        <w:rPr>
          <w:sz w:val="28"/>
          <w:szCs w:val="28"/>
        </w:rPr>
        <w:t>Разучивание пальчиковой гимнастики п.26</w:t>
      </w:r>
    </w:p>
    <w:p w14:paraId="02E22409" w14:textId="77777777" w:rsidR="00D85A82" w:rsidRPr="008E1D69" w:rsidRDefault="00D85A82" w:rsidP="00D85A82">
      <w:pPr>
        <w:numPr>
          <w:ilvl w:val="0"/>
          <w:numId w:val="2"/>
        </w:numPr>
        <w:rPr>
          <w:sz w:val="28"/>
          <w:szCs w:val="28"/>
        </w:rPr>
      </w:pPr>
      <w:r w:rsidRPr="008E1D69">
        <w:rPr>
          <w:sz w:val="28"/>
          <w:szCs w:val="28"/>
        </w:rPr>
        <w:t>Эксперименты с водой</w:t>
      </w:r>
    </w:p>
    <w:p w14:paraId="388D20E5" w14:textId="77777777" w:rsidR="00D85A82" w:rsidRPr="008E1D69" w:rsidRDefault="00D85A82" w:rsidP="00D85A82">
      <w:pPr>
        <w:ind w:left="720"/>
        <w:rPr>
          <w:sz w:val="28"/>
          <w:szCs w:val="28"/>
        </w:rPr>
      </w:pPr>
      <w:r w:rsidRPr="008E1D69">
        <w:rPr>
          <w:sz w:val="28"/>
          <w:szCs w:val="28"/>
        </w:rPr>
        <w:t>п. 3 «Разноцветная вода»</w:t>
      </w:r>
    </w:p>
    <w:p w14:paraId="1933D0CE" w14:textId="77777777" w:rsidR="00D85A82" w:rsidRPr="008E1D69" w:rsidRDefault="00D85A82" w:rsidP="00D85A82">
      <w:pPr>
        <w:ind w:left="720"/>
        <w:rPr>
          <w:sz w:val="28"/>
          <w:szCs w:val="28"/>
        </w:rPr>
      </w:pPr>
      <w:r w:rsidRPr="008E1D69">
        <w:rPr>
          <w:sz w:val="28"/>
          <w:szCs w:val="28"/>
        </w:rPr>
        <w:t>п. 5 «Вода прозрачная»</w:t>
      </w:r>
    </w:p>
    <w:p w14:paraId="73DE309F" w14:textId="77777777" w:rsidR="00D85A82" w:rsidRPr="008E1D69" w:rsidRDefault="00D85A82" w:rsidP="00D85A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1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1D69">
        <w:rPr>
          <w:sz w:val="28"/>
          <w:szCs w:val="28"/>
        </w:rPr>
        <w:t>3. Рисование «Дождик – дождик»</w:t>
      </w:r>
    </w:p>
    <w:p w14:paraId="2DFC3009" w14:textId="77777777" w:rsidR="00D85A82" w:rsidRPr="008E1D69" w:rsidRDefault="00D85A82" w:rsidP="00D85A8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1D69">
        <w:rPr>
          <w:sz w:val="28"/>
          <w:szCs w:val="28"/>
        </w:rPr>
        <w:t>4. Игры с водой  «Вот, какая пена»</w:t>
      </w:r>
    </w:p>
    <w:p w14:paraId="3ECB8EE1" w14:textId="77777777" w:rsidR="00D85A82" w:rsidRPr="008E1D69" w:rsidRDefault="00D85A82" w:rsidP="00D85A82">
      <w:pPr>
        <w:rPr>
          <w:sz w:val="28"/>
          <w:szCs w:val="28"/>
        </w:rPr>
      </w:pPr>
      <w:r w:rsidRPr="008E1D69">
        <w:rPr>
          <w:sz w:val="28"/>
          <w:szCs w:val="28"/>
        </w:rPr>
        <w:t xml:space="preserve">    5. Консультация для родителей «Организа</w:t>
      </w:r>
      <w:r>
        <w:rPr>
          <w:sz w:val="28"/>
          <w:szCs w:val="28"/>
        </w:rPr>
        <w:t>ция игр, опытов и наблюдений за</w:t>
      </w:r>
      <w:r w:rsidRPr="008E1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E1D69">
        <w:rPr>
          <w:sz w:val="28"/>
          <w:szCs w:val="28"/>
        </w:rPr>
        <w:t xml:space="preserve">водой». </w:t>
      </w:r>
    </w:p>
    <w:p w14:paraId="22351DC4" w14:textId="77777777" w:rsidR="00D85A82" w:rsidRPr="008E1D69" w:rsidRDefault="00D85A82" w:rsidP="00D85A82">
      <w:pPr>
        <w:rPr>
          <w:sz w:val="28"/>
          <w:szCs w:val="28"/>
        </w:rPr>
      </w:pPr>
    </w:p>
    <w:p w14:paraId="6AC39B60" w14:textId="77777777" w:rsidR="00D85A82" w:rsidRPr="008E1D69" w:rsidRDefault="00D85A82" w:rsidP="00D85A82">
      <w:pPr>
        <w:rPr>
          <w:sz w:val="28"/>
          <w:szCs w:val="28"/>
          <w:u w:val="single"/>
        </w:rPr>
      </w:pPr>
      <w:r w:rsidRPr="008E1D69">
        <w:rPr>
          <w:sz w:val="28"/>
          <w:szCs w:val="28"/>
          <w:u w:val="single"/>
        </w:rPr>
        <w:t xml:space="preserve">  4я неделя с 24.04. по 28.04.</w:t>
      </w:r>
    </w:p>
    <w:p w14:paraId="6D2CB466" w14:textId="77777777" w:rsidR="00D85A82" w:rsidRPr="008E1D69" w:rsidRDefault="00D85A82" w:rsidP="00D85A82">
      <w:pPr>
        <w:rPr>
          <w:sz w:val="28"/>
          <w:szCs w:val="28"/>
        </w:rPr>
      </w:pPr>
    </w:p>
    <w:p w14:paraId="671196ED" w14:textId="77777777" w:rsidR="00D85A82" w:rsidRPr="008E1D69" w:rsidRDefault="00D85A82" w:rsidP="00D85A82">
      <w:pPr>
        <w:numPr>
          <w:ilvl w:val="0"/>
          <w:numId w:val="3"/>
        </w:numPr>
        <w:rPr>
          <w:sz w:val="28"/>
          <w:szCs w:val="28"/>
        </w:rPr>
      </w:pPr>
      <w:r w:rsidRPr="008E1D69">
        <w:rPr>
          <w:sz w:val="28"/>
          <w:szCs w:val="28"/>
        </w:rPr>
        <w:t>Разучивание пословицы п. 19</w:t>
      </w:r>
    </w:p>
    <w:p w14:paraId="28D7F544" w14:textId="77777777" w:rsidR="00D85A82" w:rsidRPr="008E1D69" w:rsidRDefault="00D85A82" w:rsidP="00D85A82">
      <w:pPr>
        <w:numPr>
          <w:ilvl w:val="0"/>
          <w:numId w:val="3"/>
        </w:numPr>
        <w:rPr>
          <w:sz w:val="28"/>
          <w:szCs w:val="28"/>
        </w:rPr>
      </w:pPr>
      <w:r w:rsidRPr="008E1D69">
        <w:rPr>
          <w:sz w:val="28"/>
          <w:szCs w:val="28"/>
        </w:rPr>
        <w:t>Игры с водой «Кораблики»</w:t>
      </w:r>
    </w:p>
    <w:p w14:paraId="7FE8EC25" w14:textId="77777777" w:rsidR="00D85A82" w:rsidRPr="008E1D69" w:rsidRDefault="00D85A82" w:rsidP="00D85A82">
      <w:pPr>
        <w:numPr>
          <w:ilvl w:val="0"/>
          <w:numId w:val="3"/>
        </w:numPr>
        <w:rPr>
          <w:sz w:val="28"/>
          <w:szCs w:val="28"/>
        </w:rPr>
      </w:pPr>
      <w:r w:rsidRPr="008E1D69">
        <w:rPr>
          <w:sz w:val="28"/>
          <w:szCs w:val="28"/>
        </w:rPr>
        <w:t>Изготовление коллажа «Подводное царство»</w:t>
      </w:r>
    </w:p>
    <w:p w14:paraId="25B83B5B" w14:textId="77777777" w:rsidR="00D85A82" w:rsidRPr="008E1D69" w:rsidRDefault="00D85A82" w:rsidP="00D85A82">
      <w:pPr>
        <w:numPr>
          <w:ilvl w:val="0"/>
          <w:numId w:val="3"/>
        </w:numPr>
        <w:rPr>
          <w:sz w:val="28"/>
          <w:szCs w:val="28"/>
        </w:rPr>
      </w:pPr>
      <w:r w:rsidRPr="008E1D69">
        <w:rPr>
          <w:sz w:val="28"/>
          <w:szCs w:val="28"/>
        </w:rPr>
        <w:t>Рассматривание иллюстраций к книгам</w:t>
      </w:r>
    </w:p>
    <w:p w14:paraId="27C9EBE6" w14:textId="77777777" w:rsidR="00D85A82" w:rsidRPr="008E1D69" w:rsidRDefault="00D85A82" w:rsidP="00D85A82">
      <w:pPr>
        <w:numPr>
          <w:ilvl w:val="0"/>
          <w:numId w:val="3"/>
        </w:numPr>
        <w:rPr>
          <w:sz w:val="28"/>
          <w:szCs w:val="28"/>
        </w:rPr>
      </w:pPr>
      <w:r w:rsidRPr="008E1D69">
        <w:rPr>
          <w:sz w:val="28"/>
          <w:szCs w:val="28"/>
        </w:rPr>
        <w:t>Досуг «Скажем мы воде спасибо»</w:t>
      </w:r>
    </w:p>
    <w:p w14:paraId="086BA83B" w14:textId="77777777" w:rsidR="00D85A82" w:rsidRPr="008E1D69" w:rsidRDefault="00D85A82" w:rsidP="00D85A82">
      <w:pPr>
        <w:jc w:val="center"/>
        <w:rPr>
          <w:sz w:val="28"/>
          <w:szCs w:val="28"/>
        </w:rPr>
      </w:pPr>
    </w:p>
    <w:p w14:paraId="25219276" w14:textId="77777777" w:rsidR="00D85A82" w:rsidRPr="008E1D69" w:rsidRDefault="00D85A82" w:rsidP="00D85A82">
      <w:pPr>
        <w:jc w:val="center"/>
      </w:pPr>
    </w:p>
    <w:p w14:paraId="13FC8718" w14:textId="77777777" w:rsidR="00D85A82" w:rsidRPr="008E1D69" w:rsidRDefault="00D85A82" w:rsidP="00D85A82">
      <w:pPr>
        <w:jc w:val="center"/>
      </w:pPr>
    </w:p>
    <w:p w14:paraId="59D76F78" w14:textId="77777777" w:rsidR="00D85A82" w:rsidRPr="008E1D69" w:rsidRDefault="00D85A82" w:rsidP="00D85A82">
      <w:pPr>
        <w:jc w:val="center"/>
      </w:pPr>
    </w:p>
    <w:p w14:paraId="7518A033" w14:textId="77777777" w:rsidR="00B01A4D" w:rsidRDefault="00B01A4D"/>
    <w:sectPr w:rsidR="00B0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8167E"/>
    <w:multiLevelType w:val="hybridMultilevel"/>
    <w:tmpl w:val="5D9E1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2F2E3E"/>
    <w:multiLevelType w:val="hybridMultilevel"/>
    <w:tmpl w:val="C5F4D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E05C6D"/>
    <w:multiLevelType w:val="hybridMultilevel"/>
    <w:tmpl w:val="3D50B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906355">
    <w:abstractNumId w:val="1"/>
  </w:num>
  <w:num w:numId="2" w16cid:durableId="910962695">
    <w:abstractNumId w:val="2"/>
  </w:num>
  <w:num w:numId="3" w16cid:durableId="116027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82"/>
    <w:rsid w:val="00AD593E"/>
    <w:rsid w:val="00B01A4D"/>
    <w:rsid w:val="00D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4AEB"/>
  <w15:chartTrackingRefBased/>
  <w15:docId w15:val="{0B50D117-6FF8-4B2C-A4F1-961229B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Елена Тищенко</cp:lastModifiedBy>
  <cp:revision>1</cp:revision>
  <dcterms:created xsi:type="dcterms:W3CDTF">2022-04-11T09:58:00Z</dcterms:created>
  <dcterms:modified xsi:type="dcterms:W3CDTF">2022-04-11T10:37:00Z</dcterms:modified>
</cp:coreProperties>
</file>