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6F" w:rsidRPr="00270F6F" w:rsidRDefault="00270F6F" w:rsidP="00270F6F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Фотоотчё</w:t>
      </w:r>
      <w:r w:rsidRPr="00270F6F">
        <w:rPr>
          <w:rFonts w:ascii="Times New Roman" w:hAnsi="Times New Roman"/>
          <w:b/>
          <w:sz w:val="40"/>
          <w:szCs w:val="40"/>
        </w:rPr>
        <w:t>т</w:t>
      </w:r>
    </w:p>
    <w:p w:rsidR="00270F6F" w:rsidRDefault="00270F6F" w:rsidP="00270F6F">
      <w:pPr>
        <w:jc w:val="center"/>
        <w:rPr>
          <w:rFonts w:ascii="Times New Roman" w:hAnsi="Times New Roman"/>
          <w:b/>
          <w:sz w:val="24"/>
          <w:szCs w:val="24"/>
        </w:rPr>
      </w:pPr>
      <w:r w:rsidRPr="00270F6F">
        <w:rPr>
          <w:rFonts w:ascii="Times New Roman" w:hAnsi="Times New Roman"/>
          <w:b/>
          <w:sz w:val="24"/>
          <w:szCs w:val="24"/>
        </w:rPr>
        <w:t>о проведении площадок  фестиваля  «Дети и спорт:  будущее России!»  в рамках «Ярославского полумарафона «Золотое кольцо»  2017 г.</w:t>
      </w:r>
    </w:p>
    <w:tbl>
      <w:tblPr>
        <w:tblW w:w="0" w:type="auto"/>
        <w:tblLook w:val="04A0"/>
      </w:tblPr>
      <w:tblGrid>
        <w:gridCol w:w="10421"/>
      </w:tblGrid>
      <w:tr w:rsidR="00B97126" w:rsidRPr="00EA5F56" w:rsidTr="00EA5F56">
        <w:tc>
          <w:tcPr>
            <w:tcW w:w="10421" w:type="dxa"/>
            <w:shd w:val="clear" w:color="auto" w:fill="auto"/>
          </w:tcPr>
          <w:p w:rsidR="00B97126" w:rsidRPr="00EA5F56" w:rsidRDefault="008F2440" w:rsidP="00EA5F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86350" cy="3381375"/>
                  <wp:effectExtent l="19050" t="0" r="0" b="0"/>
                  <wp:docPr id="2" name="Рисунок 2" descr="DSC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0F0" w:rsidRPr="00EA5F56" w:rsidTr="00EA5F56">
        <w:tc>
          <w:tcPr>
            <w:tcW w:w="10421" w:type="dxa"/>
            <w:shd w:val="clear" w:color="auto" w:fill="auto"/>
          </w:tcPr>
          <w:p w:rsidR="00FD20F0" w:rsidRPr="00EA5F56" w:rsidRDefault="008F2440" w:rsidP="00EA5F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048250" cy="3362325"/>
                  <wp:effectExtent l="19050" t="0" r="0" b="0"/>
                  <wp:docPr id="3" name="Рисунок 3" descr="DSC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26" w:rsidRPr="00EA5F56" w:rsidTr="00EA5F56">
        <w:tc>
          <w:tcPr>
            <w:tcW w:w="10421" w:type="dxa"/>
            <w:shd w:val="clear" w:color="auto" w:fill="auto"/>
          </w:tcPr>
          <w:p w:rsidR="00FD20F0" w:rsidRPr="00EA5F56" w:rsidRDefault="00FD20F0" w:rsidP="00EA5F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97126" w:rsidRPr="00EA5F56" w:rsidRDefault="00FD20F0" w:rsidP="00EA5F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5F56">
              <w:rPr>
                <w:rFonts w:ascii="Times New Roman" w:hAnsi="Times New Roman"/>
                <w:b/>
                <w:sz w:val="28"/>
                <w:szCs w:val="28"/>
              </w:rPr>
              <w:t>7.00  В ожидании гостей…</w:t>
            </w:r>
          </w:p>
        </w:tc>
      </w:tr>
      <w:tr w:rsidR="00FD20F0" w:rsidRPr="00EA5F56" w:rsidTr="00EA5F56">
        <w:tc>
          <w:tcPr>
            <w:tcW w:w="10421" w:type="dxa"/>
            <w:shd w:val="clear" w:color="auto" w:fill="auto"/>
          </w:tcPr>
          <w:p w:rsidR="000868BB" w:rsidRPr="00EA5F56" w:rsidRDefault="000868BB" w:rsidP="00EA29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0F0" w:rsidRPr="00EA5F56" w:rsidTr="00EA5F56">
        <w:tc>
          <w:tcPr>
            <w:tcW w:w="10421" w:type="dxa"/>
            <w:shd w:val="clear" w:color="auto" w:fill="auto"/>
          </w:tcPr>
          <w:p w:rsidR="00FD20F0" w:rsidRPr="00EA5F56" w:rsidRDefault="00FD20F0" w:rsidP="00EA29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20F0" w:rsidRPr="00EA5F56" w:rsidTr="00EA5F56">
        <w:tc>
          <w:tcPr>
            <w:tcW w:w="10421" w:type="dxa"/>
            <w:shd w:val="clear" w:color="auto" w:fill="auto"/>
          </w:tcPr>
          <w:p w:rsidR="00FD20F0" w:rsidRPr="00EA5F56" w:rsidRDefault="000868BB" w:rsidP="00EA5F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F56">
              <w:rPr>
                <w:rFonts w:ascii="Times New Roman" w:hAnsi="Times New Roman"/>
                <w:b/>
                <w:sz w:val="28"/>
                <w:szCs w:val="28"/>
              </w:rPr>
              <w:t>9.00  К работе готовы!</w:t>
            </w:r>
          </w:p>
        </w:tc>
      </w:tr>
    </w:tbl>
    <w:p w:rsidR="00EA29F7" w:rsidRDefault="00EA29F7" w:rsidP="00EA29F7">
      <w:pPr>
        <w:rPr>
          <w:rFonts w:ascii="Times New Roman" w:hAnsi="Times New Roman"/>
          <w:sz w:val="24"/>
          <w:szCs w:val="24"/>
        </w:rPr>
      </w:pPr>
    </w:p>
    <w:p w:rsidR="000868BB" w:rsidRDefault="000868BB" w:rsidP="00EA29F7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0421"/>
      </w:tblGrid>
      <w:tr w:rsidR="000868BB" w:rsidRPr="00EA5F56" w:rsidTr="00EA5F56">
        <w:tc>
          <w:tcPr>
            <w:tcW w:w="10421" w:type="dxa"/>
            <w:shd w:val="clear" w:color="auto" w:fill="auto"/>
          </w:tcPr>
          <w:p w:rsidR="000868BB" w:rsidRPr="00EA5F56" w:rsidRDefault="008F2440" w:rsidP="00EA29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19775" cy="3876675"/>
                  <wp:effectExtent l="19050" t="0" r="9525" b="0"/>
                  <wp:docPr id="4" name="Рисунок 4" descr="DSC_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131" w:rsidRPr="00EA5F56" w:rsidRDefault="002E3131" w:rsidP="00EA29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3131" w:rsidRDefault="002E3131" w:rsidP="00EA29F7">
      <w:pPr>
        <w:rPr>
          <w:rFonts w:ascii="Times New Roman" w:hAnsi="Times New Roman"/>
          <w:b/>
          <w:sz w:val="36"/>
          <w:szCs w:val="36"/>
        </w:rPr>
      </w:pPr>
    </w:p>
    <w:p w:rsidR="004721F2" w:rsidRPr="002E3131" w:rsidRDefault="008F2440" w:rsidP="00EA29F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inline distT="0" distB="0" distL="0" distR="0">
            <wp:extent cx="5467350" cy="3648075"/>
            <wp:effectExtent l="19050" t="0" r="0" b="0"/>
            <wp:docPr id="5" name="Рисунок 5" descr="DSC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31" w:rsidRDefault="002E3131" w:rsidP="00EA29F7">
      <w:pPr>
        <w:rPr>
          <w:rFonts w:ascii="Times New Roman" w:hAnsi="Times New Roman"/>
          <w:sz w:val="36"/>
          <w:szCs w:val="36"/>
        </w:rPr>
      </w:pPr>
    </w:p>
    <w:p w:rsidR="004721F2" w:rsidRDefault="008F2440" w:rsidP="00EA29F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5762625" cy="3838575"/>
            <wp:effectExtent l="19050" t="0" r="9525" b="0"/>
            <wp:docPr id="6" name="Рисунок 6" descr="DSC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0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F2" w:rsidRDefault="004721F2" w:rsidP="00EA29F7">
      <w:pPr>
        <w:rPr>
          <w:rFonts w:ascii="Times New Roman" w:hAnsi="Times New Roman"/>
          <w:sz w:val="36"/>
          <w:szCs w:val="36"/>
        </w:rPr>
      </w:pPr>
    </w:p>
    <w:p w:rsidR="004721F2" w:rsidRDefault="008F2440" w:rsidP="00EA29F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inline distT="0" distB="0" distL="0" distR="0">
            <wp:extent cx="5743575" cy="3800475"/>
            <wp:effectExtent l="19050" t="0" r="9525" b="0"/>
            <wp:docPr id="7" name="Рисунок 7" descr="DSC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F2" w:rsidRDefault="004721F2" w:rsidP="00EA29F7">
      <w:pPr>
        <w:rPr>
          <w:rFonts w:ascii="Times New Roman" w:hAnsi="Times New Roman"/>
          <w:sz w:val="36"/>
          <w:szCs w:val="36"/>
        </w:rPr>
      </w:pPr>
    </w:p>
    <w:p w:rsidR="004721F2" w:rsidRDefault="008F2440" w:rsidP="00EA29F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5943600" cy="3952875"/>
            <wp:effectExtent l="19050" t="0" r="0" b="0"/>
            <wp:docPr id="8" name="Рисунок 8" descr="DSC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0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FF" w:rsidRDefault="005963FF" w:rsidP="00EA29F7">
      <w:pPr>
        <w:rPr>
          <w:rFonts w:ascii="Times New Roman" w:hAnsi="Times New Roman"/>
          <w:sz w:val="36"/>
          <w:szCs w:val="36"/>
        </w:rPr>
      </w:pPr>
    </w:p>
    <w:p w:rsidR="005963FF" w:rsidRDefault="008F2440" w:rsidP="00EA29F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inline distT="0" distB="0" distL="0" distR="0">
            <wp:extent cx="5962650" cy="3952875"/>
            <wp:effectExtent l="19050" t="0" r="0" b="0"/>
            <wp:docPr id="9" name="Рисунок 9" descr="DSC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FF" w:rsidRDefault="005963FF" w:rsidP="00EA29F7">
      <w:pPr>
        <w:rPr>
          <w:rFonts w:ascii="Times New Roman" w:hAnsi="Times New Roman"/>
          <w:sz w:val="36"/>
          <w:szCs w:val="36"/>
        </w:rPr>
      </w:pPr>
    </w:p>
    <w:p w:rsidR="005963FF" w:rsidRPr="002E3131" w:rsidRDefault="008F2440" w:rsidP="00EA29F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4191000" cy="4314825"/>
            <wp:effectExtent l="19050" t="0" r="0" b="0"/>
            <wp:docPr id="1" name="Рисунок 3" descr="20170903_1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903_1215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867" r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3FF" w:rsidRPr="002E3131" w:rsidSect="00EA29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906D6"/>
    <w:multiLevelType w:val="hybridMultilevel"/>
    <w:tmpl w:val="4E9AF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04751"/>
    <w:multiLevelType w:val="hybridMultilevel"/>
    <w:tmpl w:val="458A0C28"/>
    <w:lvl w:ilvl="0" w:tplc="014293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776CC"/>
    <w:multiLevelType w:val="hybridMultilevel"/>
    <w:tmpl w:val="6542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D758E"/>
    <w:multiLevelType w:val="hybridMultilevel"/>
    <w:tmpl w:val="2AC8AA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F216F5"/>
    <w:multiLevelType w:val="hybridMultilevel"/>
    <w:tmpl w:val="458A0C28"/>
    <w:lvl w:ilvl="0" w:tplc="014293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161CC"/>
    <w:multiLevelType w:val="hybridMultilevel"/>
    <w:tmpl w:val="458A0C28"/>
    <w:lvl w:ilvl="0" w:tplc="014293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4B7DC0"/>
    <w:multiLevelType w:val="hybridMultilevel"/>
    <w:tmpl w:val="22822B1A"/>
    <w:lvl w:ilvl="0" w:tplc="0810C6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7166"/>
    <w:rsid w:val="000868BB"/>
    <w:rsid w:val="00111D8F"/>
    <w:rsid w:val="001F6A84"/>
    <w:rsid w:val="00270F6F"/>
    <w:rsid w:val="002A2548"/>
    <w:rsid w:val="002E3131"/>
    <w:rsid w:val="00315E6F"/>
    <w:rsid w:val="004721F2"/>
    <w:rsid w:val="004A103B"/>
    <w:rsid w:val="004A5090"/>
    <w:rsid w:val="00537357"/>
    <w:rsid w:val="0057651F"/>
    <w:rsid w:val="005963FF"/>
    <w:rsid w:val="00625DE5"/>
    <w:rsid w:val="008E4014"/>
    <w:rsid w:val="008F2440"/>
    <w:rsid w:val="00B00CF2"/>
    <w:rsid w:val="00B97126"/>
    <w:rsid w:val="00C40AD0"/>
    <w:rsid w:val="00C8784F"/>
    <w:rsid w:val="00C90444"/>
    <w:rsid w:val="00D96708"/>
    <w:rsid w:val="00DA4E60"/>
    <w:rsid w:val="00E77166"/>
    <w:rsid w:val="00EA29F7"/>
    <w:rsid w:val="00EA5F56"/>
    <w:rsid w:val="00EE70C7"/>
    <w:rsid w:val="00F450B2"/>
    <w:rsid w:val="00FA727B"/>
    <w:rsid w:val="00FD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166"/>
    <w:pPr>
      <w:ind w:left="720"/>
      <w:contextualSpacing/>
    </w:pPr>
  </w:style>
  <w:style w:type="paragraph" w:customStyle="1" w:styleId="a4">
    <w:name w:val="Содержимое таблицы"/>
    <w:basedOn w:val="a"/>
    <w:rsid w:val="0053735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styleId="a5">
    <w:name w:val="No Spacing"/>
    <w:uiPriority w:val="1"/>
    <w:qFormat/>
    <w:rsid w:val="00B00CF2"/>
    <w:rPr>
      <w:sz w:val="22"/>
      <w:szCs w:val="22"/>
    </w:rPr>
  </w:style>
  <w:style w:type="table" w:styleId="a6">
    <w:name w:val="Table Grid"/>
    <w:basedOn w:val="a1"/>
    <w:uiPriority w:val="59"/>
    <w:rsid w:val="00B971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2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2017-08-02T11:54:00Z</cp:lastPrinted>
  <dcterms:created xsi:type="dcterms:W3CDTF">2017-09-12T14:49:00Z</dcterms:created>
  <dcterms:modified xsi:type="dcterms:W3CDTF">2017-09-12T14:49:00Z</dcterms:modified>
</cp:coreProperties>
</file>