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0215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3137D977" w14:textId="77777777" w:rsidR="00CB4872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 xml:space="preserve">муниципальной инновационной площадки сетевого проекта </w:t>
      </w:r>
    </w:p>
    <w:p w14:paraId="469E6B31" w14:textId="77777777" w:rsidR="007E5B6B" w:rsidRDefault="00822AFE" w:rsidP="00335720">
      <w:pPr>
        <w:jc w:val="center"/>
        <w:outlineLvl w:val="0"/>
        <w:rPr>
          <w:b/>
          <w:sz w:val="28"/>
          <w:szCs w:val="28"/>
        </w:rPr>
      </w:pPr>
      <w:r w:rsidRPr="00822AFE">
        <w:rPr>
          <w:b/>
          <w:sz w:val="28"/>
          <w:szCs w:val="28"/>
        </w:rPr>
        <w:t>«Старт первых 5+»</w:t>
      </w:r>
      <w:r w:rsidR="00CB4872">
        <w:rPr>
          <w:b/>
          <w:sz w:val="28"/>
          <w:szCs w:val="28"/>
        </w:rPr>
        <w:t xml:space="preserve"> (МДОУ №№ 6, 109,112, 140, 179, 218)</w:t>
      </w:r>
    </w:p>
    <w:p w14:paraId="46832326" w14:textId="77777777"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14:paraId="2FE8354F" w14:textId="7752F511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822AFE">
        <w:rPr>
          <w:b/>
          <w:sz w:val="28"/>
          <w:szCs w:val="28"/>
        </w:rPr>
        <w:t>2</w:t>
      </w:r>
      <w:r w:rsidR="00815DA2">
        <w:rPr>
          <w:b/>
          <w:sz w:val="28"/>
          <w:szCs w:val="28"/>
        </w:rPr>
        <w:t>4</w:t>
      </w:r>
      <w:r w:rsidR="00076766">
        <w:rPr>
          <w:b/>
          <w:sz w:val="28"/>
          <w:szCs w:val="28"/>
        </w:rPr>
        <w:t>/20</w:t>
      </w:r>
      <w:r w:rsidR="00822AFE">
        <w:rPr>
          <w:b/>
          <w:sz w:val="28"/>
          <w:szCs w:val="28"/>
        </w:rPr>
        <w:t>2</w:t>
      </w:r>
      <w:r w:rsidR="00815DA2">
        <w:rPr>
          <w:b/>
          <w:sz w:val="28"/>
          <w:szCs w:val="28"/>
        </w:rPr>
        <w:t>5</w:t>
      </w:r>
      <w:r w:rsidR="004A22B9">
        <w:rPr>
          <w:b/>
          <w:sz w:val="28"/>
          <w:szCs w:val="28"/>
        </w:rPr>
        <w:t xml:space="preserve"> учебного года</w:t>
      </w:r>
    </w:p>
    <w:p w14:paraId="7A51DCA1" w14:textId="77777777" w:rsidR="00E52D40" w:rsidRDefault="00E52D40" w:rsidP="00335720">
      <w:pPr>
        <w:jc w:val="center"/>
        <w:outlineLvl w:val="0"/>
      </w:pPr>
    </w:p>
    <w:p w14:paraId="318A10E3" w14:textId="77777777" w:rsidR="00822AFE" w:rsidRDefault="00E52D40" w:rsidP="00335720">
      <w:pPr>
        <w:jc w:val="center"/>
        <w:outlineLvl w:val="0"/>
      </w:pPr>
      <w:bookmarkStart w:id="0" w:name="_Hlk154137535"/>
      <w:r w:rsidRPr="00E52D40">
        <w:t>Учреждение</w:t>
      </w:r>
      <w:r w:rsidR="00822AFE" w:rsidRPr="00822AFE">
        <w:rPr>
          <w:iCs/>
          <w:sz w:val="28"/>
          <w:szCs w:val="28"/>
        </w:rPr>
        <w:t xml:space="preserve"> </w:t>
      </w:r>
      <w:r w:rsidR="00CB4872" w:rsidRPr="00CB4872">
        <w:t>ответственное за реализацию проекта</w:t>
      </w:r>
      <w:r w:rsidR="00CB4872">
        <w:rPr>
          <w:iCs/>
          <w:sz w:val="28"/>
          <w:szCs w:val="28"/>
        </w:rPr>
        <w:t xml:space="preserve">: </w:t>
      </w:r>
      <w:r w:rsidR="00822AFE" w:rsidRPr="00822AFE">
        <w:rPr>
          <w:u w:val="single"/>
        </w:rPr>
        <w:t>МДОУ "Детский сад № 140"</w:t>
      </w:r>
      <w:r w:rsidR="00CB4872">
        <w:rPr>
          <w:u w:val="single"/>
        </w:rPr>
        <w:t>,</w:t>
      </w:r>
      <w:r w:rsidR="00822AFE" w:rsidRPr="00822AFE">
        <w:rPr>
          <w:u w:val="single"/>
        </w:rPr>
        <w:t xml:space="preserve"> заведующий Жихарева Юлия Николаевна</w:t>
      </w:r>
      <w:r w:rsidR="00822AFE">
        <w:t xml:space="preserve"> </w:t>
      </w:r>
    </w:p>
    <w:p w14:paraId="18B6ACCF" w14:textId="77777777" w:rsidR="00CB4872" w:rsidRDefault="00CB4872" w:rsidP="00335720">
      <w:pPr>
        <w:jc w:val="center"/>
        <w:outlineLvl w:val="0"/>
      </w:pPr>
    </w:p>
    <w:p w14:paraId="33103A98" w14:textId="566B568A" w:rsidR="00E52D40" w:rsidRDefault="00F07442" w:rsidP="00335720">
      <w:pPr>
        <w:jc w:val="center"/>
        <w:outlineLvl w:val="0"/>
        <w:rPr>
          <w:u w:val="single"/>
        </w:rPr>
      </w:pPr>
      <w:proofErr w:type="gramStart"/>
      <w:r>
        <w:t xml:space="preserve">Координатор </w:t>
      </w:r>
      <w:r w:rsidR="003613ED">
        <w:t xml:space="preserve"> проекта</w:t>
      </w:r>
      <w:proofErr w:type="gramEnd"/>
      <w:r w:rsidR="00822AFE">
        <w:t xml:space="preserve">: </w:t>
      </w:r>
      <w:r w:rsidR="00822AFE" w:rsidRPr="00822AFE">
        <w:rPr>
          <w:u w:val="single"/>
        </w:rPr>
        <w:t>Краева Наталья Александровна</w:t>
      </w:r>
      <w:r>
        <w:rPr>
          <w:u w:val="single"/>
        </w:rPr>
        <w:t>, старший методист МОУ «ГЦРО»</w:t>
      </w:r>
    </w:p>
    <w:bookmarkEnd w:id="0"/>
    <w:p w14:paraId="30FC633E" w14:textId="77777777" w:rsidR="00AF084F" w:rsidRDefault="00AF084F" w:rsidP="00335720">
      <w:pPr>
        <w:jc w:val="center"/>
        <w:outlineLvl w:val="0"/>
        <w:rPr>
          <w:u w:val="single"/>
        </w:rPr>
      </w:pPr>
    </w:p>
    <w:p w14:paraId="2CABC758" w14:textId="77777777" w:rsidR="00AF084F" w:rsidRPr="00142D16" w:rsidRDefault="00AF084F" w:rsidP="00AF084F">
      <w:pPr>
        <w:jc w:val="center"/>
        <w:outlineLvl w:val="0"/>
      </w:pPr>
      <w:r w:rsidRPr="00142D16">
        <w:t xml:space="preserve">Учреждение    </w:t>
      </w:r>
      <w:r w:rsidRPr="00142D16">
        <w:rPr>
          <w:u w:val="single"/>
        </w:rPr>
        <w:t>МДОУ «Детский сад № 6»</w:t>
      </w:r>
    </w:p>
    <w:p w14:paraId="550B3EB4" w14:textId="77777777" w:rsidR="00AF084F" w:rsidRPr="00142D16" w:rsidRDefault="00AF084F" w:rsidP="00AF084F">
      <w:pPr>
        <w:jc w:val="center"/>
        <w:outlineLvl w:val="0"/>
        <w:rPr>
          <w:b/>
        </w:rPr>
      </w:pPr>
    </w:p>
    <w:p w14:paraId="2B716106" w14:textId="280C55A8" w:rsidR="00AF084F" w:rsidRPr="00142D16" w:rsidRDefault="00F07442" w:rsidP="00AF084F">
      <w:pPr>
        <w:jc w:val="center"/>
        <w:outlineLvl w:val="0"/>
      </w:pPr>
      <w:r>
        <w:t>Контактное лицо</w:t>
      </w:r>
      <w:r w:rsidR="00AF084F" w:rsidRPr="00142D16">
        <w:t xml:space="preserve">      </w:t>
      </w:r>
      <w:r w:rsidR="00AF084F" w:rsidRPr="00142D16">
        <w:rPr>
          <w:u w:val="single"/>
        </w:rPr>
        <w:t>заведующий Тищенко Е.В</w:t>
      </w:r>
      <w:r w:rsidR="00AF084F" w:rsidRPr="00142D16">
        <w:t>.</w:t>
      </w:r>
    </w:p>
    <w:p w14:paraId="15099BD4" w14:textId="77777777" w:rsidR="00AF084F" w:rsidRDefault="00AF084F" w:rsidP="00335720">
      <w:pPr>
        <w:jc w:val="center"/>
        <w:outlineLvl w:val="0"/>
        <w:rPr>
          <w:u w:val="single"/>
        </w:rPr>
      </w:pPr>
    </w:p>
    <w:p w14:paraId="163B3B16" w14:textId="77777777" w:rsidR="00A402ED" w:rsidRPr="00822AFE" w:rsidRDefault="00A402ED" w:rsidP="00335720">
      <w:pPr>
        <w:jc w:val="center"/>
        <w:outlineLvl w:val="0"/>
        <w:rPr>
          <w:u w:val="single"/>
        </w:rPr>
      </w:pPr>
    </w:p>
    <w:p w14:paraId="10A4B84E" w14:textId="77777777" w:rsidR="00DF1068" w:rsidRPr="00822AFE" w:rsidRDefault="00DF1068" w:rsidP="00DF1068">
      <w:pPr>
        <w:rPr>
          <w:u w:val="single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2"/>
        <w:gridCol w:w="2861"/>
        <w:gridCol w:w="3397"/>
        <w:gridCol w:w="3948"/>
        <w:gridCol w:w="2742"/>
      </w:tblGrid>
      <w:tr w:rsidR="006761C7" w14:paraId="481D2F4A" w14:textId="77777777" w:rsidTr="009938DD">
        <w:tc>
          <w:tcPr>
            <w:tcW w:w="540" w:type="dxa"/>
            <w:vAlign w:val="center"/>
          </w:tcPr>
          <w:p w14:paraId="1A3F4F12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432" w:type="dxa"/>
            <w:vAlign w:val="center"/>
          </w:tcPr>
          <w:p w14:paraId="09C92B00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861" w:type="dxa"/>
            <w:vAlign w:val="center"/>
          </w:tcPr>
          <w:p w14:paraId="05836117" w14:textId="77777777"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14:paraId="1C306AC7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87D0959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948" w:type="dxa"/>
            <w:vAlign w:val="center"/>
          </w:tcPr>
          <w:p w14:paraId="3FDC3F86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7F7DC74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742" w:type="dxa"/>
            <w:vAlign w:val="center"/>
          </w:tcPr>
          <w:p w14:paraId="1751DEB5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3AD9945B" w14:textId="77777777"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1C2D52" w14:paraId="51872E27" w14:textId="77777777" w:rsidTr="009938DD">
        <w:tc>
          <w:tcPr>
            <w:tcW w:w="540" w:type="dxa"/>
          </w:tcPr>
          <w:p w14:paraId="22AC079F" w14:textId="77777777" w:rsidR="001C2D52" w:rsidRDefault="001C2D52" w:rsidP="001C2D52">
            <w:pPr>
              <w:jc w:val="center"/>
            </w:pPr>
            <w:r>
              <w:t>1</w:t>
            </w:r>
          </w:p>
        </w:tc>
        <w:tc>
          <w:tcPr>
            <w:tcW w:w="2432" w:type="dxa"/>
          </w:tcPr>
          <w:p w14:paraId="3CAD1B28" w14:textId="77777777" w:rsidR="001C2D52" w:rsidRDefault="001C2D52" w:rsidP="001C2D52">
            <w:r w:rsidRPr="00822AFE">
              <w:t>Создать сообщество детей и взрослых «Старт первых 5+».</w:t>
            </w:r>
          </w:p>
        </w:tc>
        <w:tc>
          <w:tcPr>
            <w:tcW w:w="2861" w:type="dxa"/>
          </w:tcPr>
          <w:p w14:paraId="57F79071" w14:textId="1E146E4C" w:rsidR="001C2D52" w:rsidRDefault="001C2D52" w:rsidP="001C2D52">
            <w:r>
              <w:t xml:space="preserve">- Организационное совещание </w:t>
            </w:r>
            <w:r w:rsidRPr="001C2D52">
              <w:t>структурных подразделений сетевого проекта «Старт первых 5+». Планирование работы на 202</w:t>
            </w:r>
            <w:r w:rsidR="00815DA2">
              <w:t>4</w:t>
            </w:r>
            <w:r w:rsidRPr="001C2D52">
              <w:t>-202</w:t>
            </w:r>
            <w:r w:rsidR="00815DA2">
              <w:t>5</w:t>
            </w:r>
            <w:r w:rsidRPr="001C2D52">
              <w:t xml:space="preserve"> учебный год</w:t>
            </w:r>
            <w:r>
              <w:t>, сентябрь;</w:t>
            </w:r>
          </w:p>
          <w:p w14:paraId="4F6D20C2" w14:textId="191AC44B" w:rsidR="001C2D52" w:rsidRDefault="001C2D52" w:rsidP="001C2D52">
            <w:r>
              <w:t xml:space="preserve">- </w:t>
            </w:r>
            <w:r w:rsidR="00815DA2">
              <w:t>наполнение содержанием г</w:t>
            </w:r>
            <w:r w:rsidRPr="001C2D52">
              <w:t>руппы в ВК «Старт первых 5+»</w:t>
            </w:r>
            <w:r>
              <w:t xml:space="preserve">, </w:t>
            </w:r>
            <w:r w:rsidR="00815DA2">
              <w:t>в течение года</w:t>
            </w:r>
            <w:r>
              <w:t>;</w:t>
            </w:r>
          </w:p>
          <w:p w14:paraId="288E86EC" w14:textId="065A863B" w:rsidR="001C2D52" w:rsidRDefault="001C2D52" w:rsidP="001C2D52">
            <w:r>
              <w:t xml:space="preserve">- </w:t>
            </w:r>
            <w:r w:rsidRPr="0055449F">
              <w:t xml:space="preserve">Организационное совещание «Анализ деятельности профессионального сообщества «Старт первых 5+» за первое </w:t>
            </w:r>
            <w:r w:rsidRPr="0055449F">
              <w:lastRenderedPageBreak/>
              <w:t>полугодие 202</w:t>
            </w:r>
            <w:r w:rsidR="00815DA2">
              <w:t>4-25 уч.</w:t>
            </w:r>
            <w:r w:rsidRPr="0055449F">
              <w:t xml:space="preserve"> г.»</w:t>
            </w:r>
            <w:r>
              <w:t>, декабрь</w:t>
            </w:r>
          </w:p>
        </w:tc>
        <w:tc>
          <w:tcPr>
            <w:tcW w:w="3397" w:type="dxa"/>
          </w:tcPr>
          <w:p w14:paraId="7EDADA68" w14:textId="08255ECA" w:rsidR="001C2D52" w:rsidRDefault="001C2D52" w:rsidP="001C2D52">
            <w:r w:rsidRPr="00E12200">
              <w:lastRenderedPageBreak/>
              <w:t xml:space="preserve">- </w:t>
            </w:r>
            <w:r w:rsidR="00815DA2">
              <w:t xml:space="preserve">расширение </w:t>
            </w:r>
            <w:r>
              <w:t>сетево</w:t>
            </w:r>
            <w:r w:rsidR="00815DA2">
              <w:t>го</w:t>
            </w:r>
            <w:r>
              <w:t xml:space="preserve"> сообществ</w:t>
            </w:r>
            <w:r w:rsidR="00815DA2">
              <w:t>а</w:t>
            </w:r>
            <w:r>
              <w:t xml:space="preserve"> «Старт первых 5+»</w:t>
            </w:r>
            <w:r w:rsidR="00815DA2">
              <w:t xml:space="preserve"> за счет включения новых участников</w:t>
            </w:r>
            <w:r>
              <w:t>;</w:t>
            </w:r>
          </w:p>
          <w:p w14:paraId="1F00BA9C" w14:textId="77777777" w:rsidR="00815DA2" w:rsidRDefault="001C2D52" w:rsidP="00815DA2">
            <w:r>
              <w:t xml:space="preserve">- разработана </w:t>
            </w:r>
            <w:r w:rsidRPr="00E12200">
              <w:t xml:space="preserve">оргструктура и система взаимодействия по </w:t>
            </w:r>
            <w:r>
              <w:t>направлениям;</w:t>
            </w:r>
          </w:p>
          <w:p w14:paraId="03E1B2A9" w14:textId="50770AF8" w:rsidR="001C2D52" w:rsidRDefault="001C2D52" w:rsidP="00815DA2">
            <w:r w:rsidRPr="00E12200">
              <w:t xml:space="preserve"> -</w:t>
            </w:r>
            <w:r>
              <w:t xml:space="preserve"> составлен</w:t>
            </w:r>
            <w:r w:rsidRPr="00E12200">
              <w:t xml:space="preserve"> планы работы </w:t>
            </w:r>
            <w:r>
              <w:t>на 202</w:t>
            </w:r>
            <w:r w:rsidR="00815DA2">
              <w:t>4-</w:t>
            </w:r>
            <w:r>
              <w:t>202</w:t>
            </w:r>
            <w:r w:rsidR="00815DA2">
              <w:t>5</w:t>
            </w:r>
            <w:r>
              <w:t xml:space="preserve"> учебный год</w:t>
            </w:r>
          </w:p>
        </w:tc>
        <w:tc>
          <w:tcPr>
            <w:tcW w:w="3948" w:type="dxa"/>
          </w:tcPr>
          <w:p w14:paraId="048FC122" w14:textId="7F3BB8F8" w:rsidR="001C2D52" w:rsidRDefault="001C2D52" w:rsidP="001C2D52">
            <w:r>
              <w:t xml:space="preserve">- </w:t>
            </w:r>
            <w:r w:rsidR="00815DA2">
              <w:t xml:space="preserve">увеличилось количество участников </w:t>
            </w:r>
            <w:r>
              <w:t>сетево</w:t>
            </w:r>
            <w:r w:rsidR="00815DA2">
              <w:t>го</w:t>
            </w:r>
            <w:r>
              <w:t xml:space="preserve"> сообществ</w:t>
            </w:r>
            <w:r w:rsidR="00815DA2">
              <w:t>а</w:t>
            </w:r>
            <w:r>
              <w:t xml:space="preserve"> «Старт первых 5+</w:t>
            </w:r>
            <w:proofErr w:type="gramStart"/>
            <w:r>
              <w:t>»</w:t>
            </w:r>
            <w:r w:rsidR="00815DA2">
              <w:t xml:space="preserve"> </w:t>
            </w:r>
            <w:r w:rsidR="00A03F77">
              <w:t>,</w:t>
            </w:r>
            <w:proofErr w:type="gramEnd"/>
            <w:r w:rsidR="00A03F77">
              <w:t xml:space="preserve"> </w:t>
            </w:r>
            <w:r w:rsidR="00AF084F">
              <w:t xml:space="preserve"> </w:t>
            </w:r>
            <w:r w:rsidR="00815DA2">
              <w:t>принято еще 79 семей воспитанников 5-летнего возраста</w:t>
            </w:r>
            <w:r w:rsidR="00CB4872" w:rsidRPr="00AF084F">
              <w:t>.</w:t>
            </w:r>
          </w:p>
          <w:p w14:paraId="19F0F09F" w14:textId="19C4E161" w:rsidR="00A03F77" w:rsidRDefault="00A03F77" w:rsidP="001C2D52">
            <w:r>
              <w:t xml:space="preserve">- </w:t>
            </w:r>
            <w:r w:rsidR="00815DA2">
              <w:t xml:space="preserve">увеличилось количество </w:t>
            </w:r>
            <w:proofErr w:type="gramStart"/>
            <w:r w:rsidR="00815DA2">
              <w:t xml:space="preserve">подписчиков </w:t>
            </w:r>
            <w:r>
              <w:t xml:space="preserve"> групп</w:t>
            </w:r>
            <w:r w:rsidR="00815DA2">
              <w:t>ы</w:t>
            </w:r>
            <w:proofErr w:type="gramEnd"/>
            <w:r>
              <w:t xml:space="preserve"> в ВК МИП «Сетевое сообщество «Старт первых 5+»</w:t>
            </w:r>
            <w:r w:rsidR="006F7375">
              <w:t xml:space="preserve"> </w:t>
            </w:r>
            <w:r w:rsidR="005F6F8D">
              <w:t>(199)</w:t>
            </w:r>
          </w:p>
          <w:p w14:paraId="36A6E3F5" w14:textId="38E396E2" w:rsidR="001C2D52" w:rsidRDefault="001C2D52" w:rsidP="005F6F8D">
            <w:r>
              <w:t>- составлен планы работы на 202</w:t>
            </w:r>
            <w:r w:rsidR="005F6F8D">
              <w:t>4</w:t>
            </w:r>
            <w:r>
              <w:t>-202</w:t>
            </w:r>
            <w:r w:rsidR="005F6F8D">
              <w:t>5</w:t>
            </w:r>
            <w:r>
              <w:t xml:space="preserve"> учебный год</w:t>
            </w:r>
          </w:p>
        </w:tc>
        <w:tc>
          <w:tcPr>
            <w:tcW w:w="2742" w:type="dxa"/>
          </w:tcPr>
          <w:p w14:paraId="3B83FCD4" w14:textId="77777777" w:rsidR="001C2D52" w:rsidRDefault="001C2D52" w:rsidP="001C2D52"/>
        </w:tc>
      </w:tr>
      <w:tr w:rsidR="006761C7" w14:paraId="569D0BEE" w14:textId="77777777" w:rsidTr="009938DD">
        <w:tc>
          <w:tcPr>
            <w:tcW w:w="540" w:type="dxa"/>
          </w:tcPr>
          <w:p w14:paraId="4A025F8A" w14:textId="77777777" w:rsidR="006761C7" w:rsidRDefault="00CB4872" w:rsidP="00396C6C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14:paraId="58181503" w14:textId="77777777" w:rsidR="006761C7" w:rsidRDefault="00822AFE" w:rsidP="00DF1068">
            <w:r w:rsidRPr="00822AFE">
              <w:t>Разработать и провести цикл «Беседы о важном» по направлениям деятельности сообщества «Старт первых 5+»</w:t>
            </w:r>
          </w:p>
        </w:tc>
        <w:tc>
          <w:tcPr>
            <w:tcW w:w="2861" w:type="dxa"/>
          </w:tcPr>
          <w:p w14:paraId="2EEAF2CD" w14:textId="32903CAA" w:rsidR="006761C7" w:rsidRDefault="001C2D52" w:rsidP="00DF1068">
            <w:r>
              <w:t xml:space="preserve">- </w:t>
            </w:r>
            <w:r w:rsidR="005F6F8D">
              <w:t xml:space="preserve"> Проведение открытых просмотров </w:t>
            </w:r>
            <w:r w:rsidRPr="001C2D52">
              <w:t>цикла «Беседы о важном</w:t>
            </w:r>
            <w:r w:rsidR="005F6F8D">
              <w:t>»</w:t>
            </w:r>
          </w:p>
        </w:tc>
        <w:tc>
          <w:tcPr>
            <w:tcW w:w="3397" w:type="dxa"/>
          </w:tcPr>
          <w:p w14:paraId="4864F5A2" w14:textId="109880F9" w:rsidR="00A03F77" w:rsidRDefault="00A03F77" w:rsidP="00DF1068">
            <w:r>
              <w:t xml:space="preserve">- </w:t>
            </w:r>
            <w:r w:rsidR="005F6F8D">
              <w:t xml:space="preserve">совершенствование </w:t>
            </w:r>
            <w:r>
              <w:t>сценари</w:t>
            </w:r>
            <w:r w:rsidR="005F6F8D">
              <w:t>ев</w:t>
            </w:r>
            <w:r>
              <w:t xml:space="preserve"> к циклу «Беседы о важном» </w:t>
            </w:r>
          </w:p>
          <w:p w14:paraId="64302E6D" w14:textId="77777777" w:rsidR="00A03F77" w:rsidRDefault="00A03F77" w:rsidP="00DF1068"/>
        </w:tc>
        <w:tc>
          <w:tcPr>
            <w:tcW w:w="3948" w:type="dxa"/>
          </w:tcPr>
          <w:p w14:paraId="5B4FFF42" w14:textId="72195DDE" w:rsidR="00A03F77" w:rsidRPr="00AF084F" w:rsidRDefault="00A03F77" w:rsidP="00CB4872">
            <w:r w:rsidRPr="00AF084F">
              <w:t xml:space="preserve">- </w:t>
            </w:r>
            <w:r w:rsidR="005F6F8D">
              <w:t>Доработаны</w:t>
            </w:r>
            <w:r w:rsidRPr="00AF084F">
              <w:t xml:space="preserve"> </w:t>
            </w:r>
            <w:r w:rsidR="00CB4872" w:rsidRPr="00AF084F">
              <w:t>технологические карты к</w:t>
            </w:r>
            <w:r w:rsidRPr="00AF084F">
              <w:t xml:space="preserve"> циклу «Беседы о важном»</w:t>
            </w:r>
            <w:r w:rsidR="00CB4872" w:rsidRPr="00AF084F">
              <w:t xml:space="preserve"> </w:t>
            </w:r>
            <w:r w:rsidR="00AF084F">
              <w:t>по направлению патриотическое воспитание</w:t>
            </w:r>
            <w:r w:rsidR="00CB4872" w:rsidRPr="00AF084F">
              <w:t xml:space="preserve">: </w:t>
            </w:r>
            <w:r w:rsidR="005F6F8D">
              <w:t xml:space="preserve">«День пожилых людей», </w:t>
            </w:r>
            <w:r w:rsidR="009938DD" w:rsidRPr="00AF084F">
              <w:t xml:space="preserve">«День народного единства», </w:t>
            </w:r>
            <w:r w:rsidR="005F6F8D">
              <w:t xml:space="preserve">«День Отца», </w:t>
            </w:r>
            <w:r w:rsidR="009938DD" w:rsidRPr="00AF084F">
              <w:t>«День Матери», «</w:t>
            </w:r>
            <w:r w:rsidR="00AF084F">
              <w:t>День Конституции</w:t>
            </w:r>
            <w:r w:rsidR="009938DD" w:rsidRPr="00AF084F">
              <w:t xml:space="preserve">», «День героев Отечества», </w:t>
            </w:r>
            <w:r w:rsidR="00AF084F">
              <w:t>«Символы России» к дню герба, «Новый год семейный праздник»</w:t>
            </w:r>
            <w:r w:rsidR="005F6F8D">
              <w:t xml:space="preserve"> и проведены открытые просмотры данных мероприятий</w:t>
            </w:r>
          </w:p>
        </w:tc>
        <w:tc>
          <w:tcPr>
            <w:tcW w:w="2742" w:type="dxa"/>
          </w:tcPr>
          <w:p w14:paraId="27006E88" w14:textId="77777777" w:rsidR="006761C7" w:rsidRDefault="006761C7" w:rsidP="00DF1068"/>
        </w:tc>
      </w:tr>
      <w:tr w:rsidR="006761C7" w14:paraId="65C66886" w14:textId="77777777" w:rsidTr="009938DD">
        <w:tc>
          <w:tcPr>
            <w:tcW w:w="540" w:type="dxa"/>
          </w:tcPr>
          <w:p w14:paraId="61DF8FF6" w14:textId="77777777" w:rsidR="006761C7" w:rsidRDefault="00CB4872" w:rsidP="00396C6C">
            <w:pPr>
              <w:jc w:val="center"/>
            </w:pPr>
            <w:r>
              <w:t>3</w:t>
            </w:r>
          </w:p>
        </w:tc>
        <w:tc>
          <w:tcPr>
            <w:tcW w:w="2432" w:type="dxa"/>
          </w:tcPr>
          <w:p w14:paraId="58A2BCCA" w14:textId="77777777" w:rsidR="00822AFE" w:rsidRPr="006F7375" w:rsidRDefault="00822AFE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 и провести исследования социальной активности детей старшего дошкольного возраста.</w:t>
            </w:r>
          </w:p>
          <w:p w14:paraId="763164DA" w14:textId="77777777" w:rsidR="006761C7" w:rsidRPr="006F7375" w:rsidRDefault="006761C7" w:rsidP="00DF1068"/>
        </w:tc>
        <w:tc>
          <w:tcPr>
            <w:tcW w:w="2861" w:type="dxa"/>
          </w:tcPr>
          <w:p w14:paraId="74982849" w14:textId="77777777" w:rsidR="00386022" w:rsidRDefault="0055449F" w:rsidP="00DF1068">
            <w:r>
              <w:t xml:space="preserve">- Рабочая встреча педагогов-психологов </w:t>
            </w:r>
          </w:p>
          <w:p w14:paraId="1DF0A900" w14:textId="0C4E7760" w:rsidR="0055449F" w:rsidRDefault="0055449F" w:rsidP="00DF1068">
            <w:proofErr w:type="gramStart"/>
            <w:r>
              <w:t>«</w:t>
            </w:r>
            <w:r w:rsidR="005F6F8D">
              <w:t xml:space="preserve"> Промежуточные</w:t>
            </w:r>
            <w:proofErr w:type="gramEnd"/>
            <w:r w:rsidR="005F6F8D">
              <w:t xml:space="preserve"> результаты исследования социальной активности</w:t>
            </w:r>
            <w:r w:rsidR="001C2D52">
              <w:t>»</w:t>
            </w:r>
            <w:r w:rsidR="00386022">
              <w:t xml:space="preserve"> </w:t>
            </w:r>
            <w:r w:rsidR="005F6F8D">
              <w:t>октябрь</w:t>
            </w:r>
          </w:p>
        </w:tc>
        <w:tc>
          <w:tcPr>
            <w:tcW w:w="3397" w:type="dxa"/>
          </w:tcPr>
          <w:p w14:paraId="34901A5A" w14:textId="7562FB64" w:rsidR="006761C7" w:rsidRDefault="006F7375" w:rsidP="00DF1068">
            <w:r>
              <w:t xml:space="preserve">- </w:t>
            </w:r>
            <w:r w:rsidR="005F6F8D">
              <w:t xml:space="preserve">проведение промежуточного мониторинга </w:t>
            </w:r>
            <w:r>
              <w:t>социальной активности детей старшего дошкольного возраста и родителей (законных представителей)</w:t>
            </w:r>
          </w:p>
        </w:tc>
        <w:tc>
          <w:tcPr>
            <w:tcW w:w="3948" w:type="dxa"/>
          </w:tcPr>
          <w:p w14:paraId="6B01D483" w14:textId="35BE0EC9" w:rsidR="006F7375" w:rsidRDefault="00CB4872" w:rsidP="00CB4872">
            <w:r>
              <w:t xml:space="preserve">- проведена </w:t>
            </w:r>
            <w:r w:rsidR="005F6F8D">
              <w:t xml:space="preserve">промежуточная </w:t>
            </w:r>
            <w:r w:rsidR="006F7375">
              <w:t xml:space="preserve">диагностика </w:t>
            </w:r>
            <w:r w:rsidR="006F7375" w:rsidRPr="006F7375">
              <w:t xml:space="preserve">социальной активности детей старшего дошкольного </w:t>
            </w:r>
            <w:proofErr w:type="gramStart"/>
            <w:r w:rsidR="006F7375" w:rsidRPr="006F7375">
              <w:t>возраста</w:t>
            </w:r>
            <w:r w:rsidR="006F7375">
              <w:t xml:space="preserve"> </w:t>
            </w:r>
            <w:r w:rsidR="00AF084F">
              <w:t xml:space="preserve"> (</w:t>
            </w:r>
            <w:proofErr w:type="gramEnd"/>
            <w:r w:rsidR="00AF084F">
              <w:t xml:space="preserve"> 10</w:t>
            </w:r>
            <w:r w:rsidR="005F6F8D">
              <w:t>0</w:t>
            </w:r>
            <w:r w:rsidR="00AF084F">
              <w:t xml:space="preserve"> воспитанник)</w:t>
            </w:r>
          </w:p>
          <w:p w14:paraId="66F02DED" w14:textId="4CC49B24" w:rsidR="00673CDE" w:rsidRDefault="00673CDE" w:rsidP="00CB4872">
            <w:r>
              <w:t xml:space="preserve">- проведено анкетирование семей воспитанников старших </w:t>
            </w:r>
            <w:proofErr w:type="gramStart"/>
            <w:r>
              <w:t>групп  с</w:t>
            </w:r>
            <w:proofErr w:type="gramEnd"/>
            <w:r>
              <w:t xml:space="preserve"> целью выявления их социальной активности ( 7</w:t>
            </w:r>
            <w:r w:rsidR="005F6F8D">
              <w:t>5</w:t>
            </w:r>
            <w:r>
              <w:t xml:space="preserve">  семьи приняли участие)</w:t>
            </w:r>
          </w:p>
        </w:tc>
        <w:tc>
          <w:tcPr>
            <w:tcW w:w="2742" w:type="dxa"/>
          </w:tcPr>
          <w:p w14:paraId="271EDB0E" w14:textId="77777777" w:rsidR="006761C7" w:rsidRDefault="006761C7" w:rsidP="00DF1068"/>
        </w:tc>
      </w:tr>
      <w:tr w:rsidR="0055449F" w14:paraId="30045F02" w14:textId="77777777" w:rsidTr="009938DD">
        <w:tc>
          <w:tcPr>
            <w:tcW w:w="540" w:type="dxa"/>
          </w:tcPr>
          <w:p w14:paraId="07A4BE9D" w14:textId="77777777" w:rsidR="0055449F" w:rsidRDefault="00CB4872" w:rsidP="00396C6C">
            <w:pPr>
              <w:jc w:val="center"/>
            </w:pPr>
            <w:r>
              <w:t>4</w:t>
            </w:r>
          </w:p>
        </w:tc>
        <w:tc>
          <w:tcPr>
            <w:tcW w:w="2432" w:type="dxa"/>
          </w:tcPr>
          <w:p w14:paraId="56315005" w14:textId="77777777" w:rsidR="0055449F" w:rsidRPr="006F7375" w:rsidRDefault="0055449F" w:rsidP="00822AFE">
            <w:pPr>
              <w:jc w:val="both"/>
              <w:rPr>
                <w:color w:val="1A1A1A"/>
              </w:rPr>
            </w:pPr>
            <w:r w:rsidRPr="006F7375">
              <w:rPr>
                <w:color w:val="1A1A1A"/>
              </w:rPr>
              <w:t>Разработать, организовать и провести культурно-массовые мероприятия по каждому направлению деятельности РДДМ</w:t>
            </w:r>
          </w:p>
        </w:tc>
        <w:tc>
          <w:tcPr>
            <w:tcW w:w="2861" w:type="dxa"/>
          </w:tcPr>
          <w:p w14:paraId="3CD7B87E" w14:textId="0456C7DA" w:rsidR="001C2D52" w:rsidRDefault="0055449F" w:rsidP="0055449F">
            <w:pPr>
              <w:jc w:val="both"/>
            </w:pPr>
            <w:r w:rsidRPr="0055449F">
              <w:t>-</w:t>
            </w:r>
            <w:r w:rsidR="001C2D52">
              <w:t xml:space="preserve"> </w:t>
            </w:r>
            <w:r w:rsidR="001C2D52" w:rsidRPr="001C2D52">
              <w:t>Массовое мероприятие с родителями воспитанников «</w:t>
            </w:r>
            <w:r w:rsidR="0079343B">
              <w:t xml:space="preserve">Посвящение </w:t>
            </w:r>
            <w:proofErr w:type="gramStart"/>
            <w:r w:rsidR="0079343B">
              <w:t xml:space="preserve">в </w:t>
            </w:r>
            <w:r w:rsidR="001C2D52" w:rsidRPr="001C2D52">
              <w:t xml:space="preserve"> сообществ</w:t>
            </w:r>
            <w:r w:rsidR="0079343B">
              <w:t>о</w:t>
            </w:r>
            <w:proofErr w:type="gramEnd"/>
            <w:r w:rsidR="001C2D52" w:rsidRPr="001C2D52">
              <w:t xml:space="preserve"> «Старт первых 5+»</w:t>
            </w:r>
            <w:r w:rsidR="001C2D52">
              <w:t>; октябрь</w:t>
            </w:r>
            <w:r w:rsidR="001C2D52" w:rsidRPr="001C2D52">
              <w:t xml:space="preserve"> </w:t>
            </w:r>
          </w:p>
          <w:p w14:paraId="44CA14DF" w14:textId="20EE86E5" w:rsidR="0079343B" w:rsidRDefault="0079343B" w:rsidP="0055449F">
            <w:pPr>
              <w:jc w:val="both"/>
            </w:pPr>
            <w:r>
              <w:t>-Участие в городском конкурсе «Полезная зарядка»</w:t>
            </w:r>
          </w:p>
          <w:p w14:paraId="3ACD8A19" w14:textId="15546636" w:rsidR="0055449F" w:rsidRDefault="001C2D52" w:rsidP="0055449F">
            <w:pPr>
              <w:jc w:val="both"/>
            </w:pPr>
            <w:r>
              <w:t>-</w:t>
            </w:r>
            <w:r w:rsidR="0055449F" w:rsidRPr="0055449F">
              <w:t xml:space="preserve"> Праздник, посвященный Дню народного единства «Мы дружбою своей сильны и Родиной своей горды!»</w:t>
            </w:r>
            <w:r>
              <w:t>, ноябрь;</w:t>
            </w:r>
          </w:p>
          <w:p w14:paraId="61E1EB39" w14:textId="39A04760" w:rsidR="00883807" w:rsidRDefault="00883807" w:rsidP="0055449F">
            <w:pPr>
              <w:jc w:val="both"/>
            </w:pPr>
            <w:r>
              <w:lastRenderedPageBreak/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съезд детско-взрослого сообщества» Старт первых5+» (совещание руководителей города Ярославля)</w:t>
            </w:r>
          </w:p>
          <w:p w14:paraId="54DEF98D" w14:textId="23A09BED" w:rsidR="00386022" w:rsidRPr="00883807" w:rsidRDefault="00386022" w:rsidP="0055449F">
            <w:pPr>
              <w:jc w:val="both"/>
            </w:pPr>
            <w:r>
              <w:t>-акции</w:t>
            </w:r>
          </w:p>
          <w:p w14:paraId="7A37B021" w14:textId="33C0EF37" w:rsidR="0055449F" w:rsidRDefault="0055449F" w:rsidP="001C2D52">
            <w:pPr>
              <w:jc w:val="both"/>
            </w:pPr>
          </w:p>
        </w:tc>
        <w:tc>
          <w:tcPr>
            <w:tcW w:w="3397" w:type="dxa"/>
          </w:tcPr>
          <w:p w14:paraId="456CD407" w14:textId="77777777" w:rsidR="0055449F" w:rsidRDefault="006F7375" w:rsidP="00DF1068">
            <w:r>
              <w:lastRenderedPageBreak/>
              <w:t>- разработать сценарии и провести массовые мероприятия с родителями воспитанников (согласно плана работы)</w:t>
            </w:r>
          </w:p>
        </w:tc>
        <w:tc>
          <w:tcPr>
            <w:tcW w:w="3948" w:type="dxa"/>
          </w:tcPr>
          <w:p w14:paraId="569F64FF" w14:textId="4866EB2B" w:rsidR="00AF084F" w:rsidRDefault="00AF084F" w:rsidP="00DF1068">
            <w:r>
              <w:t>Наши семьи приняли участие в массовых мероприятиях МИП</w:t>
            </w:r>
          </w:p>
          <w:p w14:paraId="08E8E4C2" w14:textId="045491EC" w:rsidR="006F7375" w:rsidRDefault="006F7375" w:rsidP="0079343B">
            <w:pPr>
              <w:pStyle w:val="a5"/>
              <w:numPr>
                <w:ilvl w:val="0"/>
                <w:numId w:val="3"/>
              </w:numPr>
            </w:pPr>
            <w:r w:rsidRPr="001C2D52">
              <w:t>«</w:t>
            </w:r>
            <w:r w:rsidR="00386022">
              <w:t xml:space="preserve">Посвящение </w:t>
            </w:r>
            <w:proofErr w:type="gramStart"/>
            <w:r w:rsidR="00386022">
              <w:t xml:space="preserve">в </w:t>
            </w:r>
            <w:r w:rsidRPr="001C2D52">
              <w:t xml:space="preserve"> сообществ</w:t>
            </w:r>
            <w:r w:rsidR="0079343B">
              <w:t>о</w:t>
            </w:r>
            <w:proofErr w:type="gramEnd"/>
            <w:r w:rsidRPr="001C2D52">
              <w:t xml:space="preserve"> «Старт первых 5+»</w:t>
            </w:r>
            <w:r>
              <w:t>;</w:t>
            </w:r>
            <w:r w:rsidR="00386022">
              <w:t xml:space="preserve"> октябрь</w:t>
            </w:r>
          </w:p>
          <w:p w14:paraId="65EB0610" w14:textId="2CB9CB28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Поучаствовали в конкурсе «Полезная зарядка»- 1 место в номинации «Самая массовая зарядка»</w:t>
            </w:r>
          </w:p>
          <w:p w14:paraId="77D36069" w14:textId="7358AEA5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 xml:space="preserve">Семьи поучаствовали в творческих заданиях </w:t>
            </w:r>
            <w:r>
              <w:t>к Беседам о важном</w:t>
            </w:r>
          </w:p>
          <w:p w14:paraId="03268C51" w14:textId="77777777" w:rsidR="0079343B" w:rsidRDefault="0079343B" w:rsidP="0079343B">
            <w:pPr>
              <w:pStyle w:val="a5"/>
            </w:pPr>
            <w:r>
              <w:t>-«Герб моей семьи»</w:t>
            </w:r>
          </w:p>
          <w:p w14:paraId="78E1AFC0" w14:textId="77777777" w:rsidR="0079343B" w:rsidRDefault="0079343B" w:rsidP="0079343B">
            <w:pPr>
              <w:pStyle w:val="a5"/>
            </w:pPr>
            <w:r>
              <w:t>_ «Книга правил моей семьи»</w:t>
            </w:r>
          </w:p>
          <w:p w14:paraId="05205F07" w14:textId="77777777" w:rsidR="0079343B" w:rsidRDefault="0079343B" w:rsidP="0079343B">
            <w:pPr>
              <w:pStyle w:val="a5"/>
            </w:pPr>
            <w:r>
              <w:lastRenderedPageBreak/>
              <w:t>-«Портрет Героя»</w:t>
            </w:r>
          </w:p>
          <w:p w14:paraId="45EA46EA" w14:textId="5495E26A" w:rsidR="0079343B" w:rsidRDefault="0079343B" w:rsidP="0079343B">
            <w:pPr>
              <w:pStyle w:val="a5"/>
            </w:pPr>
            <w:r>
              <w:t>- «Новый год семейный праздник. Традиции моей семьи»</w:t>
            </w:r>
          </w:p>
          <w:p w14:paraId="47AF61C3" w14:textId="2A6E1A72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 xml:space="preserve">Приняли участие </w:t>
            </w:r>
            <w:proofErr w:type="gramStart"/>
            <w:r>
              <w:t xml:space="preserve">в </w:t>
            </w:r>
            <w:r>
              <w:t xml:space="preserve"> создани</w:t>
            </w:r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лэпбука</w:t>
            </w:r>
            <w:proofErr w:type="spellEnd"/>
            <w:r>
              <w:t xml:space="preserve"> «Героические улицы города Ярославля»</w:t>
            </w:r>
          </w:p>
          <w:p w14:paraId="2E465F1E" w14:textId="13AE0D56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С</w:t>
            </w:r>
            <w:r>
              <w:t>емьи принимают участие в реализации проектов «Свой край люби и знай»</w:t>
            </w:r>
          </w:p>
          <w:p w14:paraId="5CBBBD3D" w14:textId="57D4F306" w:rsidR="0079343B" w:rsidRDefault="0079343B" w:rsidP="0079343B">
            <w:pPr>
              <w:pStyle w:val="a5"/>
              <w:numPr>
                <w:ilvl w:val="0"/>
                <w:numId w:val="3"/>
              </w:numPr>
            </w:pPr>
            <w:r>
              <w:t>П</w:t>
            </w:r>
            <w:r w:rsidRPr="00386022">
              <w:t xml:space="preserve">риняли участие в </w:t>
            </w:r>
            <w:proofErr w:type="gramStart"/>
            <w:r w:rsidRPr="00386022">
              <w:t>Акци</w:t>
            </w:r>
            <w:r>
              <w:t>ях :</w:t>
            </w:r>
            <w:proofErr w:type="gramEnd"/>
          </w:p>
          <w:p w14:paraId="2957C7F8" w14:textId="77777777" w:rsidR="0079343B" w:rsidRDefault="0079343B" w:rsidP="0079343B">
            <w:pPr>
              <w:pStyle w:val="a5"/>
            </w:pPr>
            <w:r w:rsidRPr="00386022">
              <w:t xml:space="preserve"> «Письмо герою» сентябрь</w:t>
            </w:r>
          </w:p>
          <w:p w14:paraId="279F43C5" w14:textId="1F7C1721" w:rsidR="0079343B" w:rsidRDefault="0079343B" w:rsidP="0079343B">
            <w:pPr>
              <w:pStyle w:val="a5"/>
              <w:ind w:left="79"/>
              <w:jc w:val="both"/>
            </w:pPr>
            <w:r>
              <w:rPr>
                <w:sz w:val="28"/>
                <w:szCs w:val="28"/>
              </w:rPr>
              <w:t xml:space="preserve">           </w:t>
            </w:r>
            <w:r w:rsidRPr="00386022">
              <w:t>«Протяни руки к лапкам»</w:t>
            </w:r>
            <w:r>
              <w:t>, октябрь</w:t>
            </w:r>
          </w:p>
          <w:p w14:paraId="769020AE" w14:textId="7E3A8EA5" w:rsidR="0079343B" w:rsidRDefault="0079343B" w:rsidP="0079343B">
            <w:pPr>
              <w:pStyle w:val="a5"/>
              <w:ind w:left="79"/>
              <w:jc w:val="both"/>
            </w:pPr>
            <w:r>
              <w:t xml:space="preserve">            Благотворительная Ярмарка (октябрь)</w:t>
            </w:r>
          </w:p>
          <w:p w14:paraId="277F47FA" w14:textId="77777777" w:rsidR="0079343B" w:rsidRPr="00386022" w:rsidRDefault="0079343B" w:rsidP="0079343B">
            <w:pPr>
              <w:pStyle w:val="a5"/>
              <w:ind w:left="79"/>
              <w:jc w:val="both"/>
            </w:pPr>
          </w:p>
          <w:p w14:paraId="6EB38948" w14:textId="45592A85" w:rsidR="0079343B" w:rsidRDefault="0079343B" w:rsidP="0079343B">
            <w:r>
              <w:t>С</w:t>
            </w:r>
            <w:r>
              <w:t>оздана методическая копилка конспектов мероприятий</w:t>
            </w:r>
          </w:p>
          <w:p w14:paraId="699C8C2A" w14:textId="0A5B870D" w:rsidR="006F7375" w:rsidRDefault="0079343B" w:rsidP="00DF1068">
            <w:r>
              <w:t xml:space="preserve">Проведены мероприятия </w:t>
            </w:r>
            <w:proofErr w:type="gramStart"/>
            <w:r>
              <w:t xml:space="preserve">к </w:t>
            </w:r>
            <w:r w:rsidR="006F7375" w:rsidRPr="0055449F">
              <w:t xml:space="preserve"> Дню</w:t>
            </w:r>
            <w:proofErr w:type="gramEnd"/>
            <w:r w:rsidR="006F7375" w:rsidRPr="0055449F">
              <w:t xml:space="preserve"> народного единства «Мы дружбою своей сильны и Родиной своей горды!»</w:t>
            </w:r>
            <w:r w:rsidR="00AA3FC5">
              <w:t>;</w:t>
            </w:r>
          </w:p>
          <w:p w14:paraId="3DE27592" w14:textId="302ADFAB" w:rsidR="00AA3FC5" w:rsidRDefault="00AA3FC5" w:rsidP="0079343B">
            <w:pPr>
              <w:pStyle w:val="a5"/>
            </w:pPr>
          </w:p>
        </w:tc>
        <w:tc>
          <w:tcPr>
            <w:tcW w:w="2742" w:type="dxa"/>
          </w:tcPr>
          <w:p w14:paraId="33C5380F" w14:textId="77777777" w:rsidR="0055449F" w:rsidRDefault="0055449F" w:rsidP="00DF1068"/>
        </w:tc>
      </w:tr>
    </w:tbl>
    <w:p w14:paraId="32BD951C" w14:textId="77777777" w:rsidR="006D3193" w:rsidRPr="006D3193" w:rsidRDefault="006D3193" w:rsidP="00DF1068"/>
    <w:p w14:paraId="14286DCB" w14:textId="77777777" w:rsidR="0088380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14:paraId="26B4E9B7" w14:textId="77777777" w:rsidR="00883807" w:rsidRDefault="00883807" w:rsidP="006761C7">
      <w:r>
        <w:t>Проект «Старт первых 5+» представлен:</w:t>
      </w:r>
    </w:p>
    <w:p w14:paraId="2A74081B" w14:textId="77777777" w:rsidR="00730E34" w:rsidRDefault="00883807" w:rsidP="006761C7">
      <w:r>
        <w:t xml:space="preserve">- на </w:t>
      </w:r>
      <w:r>
        <w:rPr>
          <w:lang w:val="en-US"/>
        </w:rPr>
        <w:t>XVI</w:t>
      </w:r>
      <w:r>
        <w:t xml:space="preserve"> Межрегиональной Ярмарке социально-педагогических инноваций в городе </w:t>
      </w:r>
      <w:proofErr w:type="spellStart"/>
      <w:r>
        <w:t>Ростове</w:t>
      </w:r>
      <w:proofErr w:type="spellEnd"/>
      <w:r>
        <w:t xml:space="preserve"> </w:t>
      </w:r>
      <w:proofErr w:type="gramStart"/>
      <w:r>
        <w:t>( диплом</w:t>
      </w:r>
      <w:proofErr w:type="gramEnd"/>
      <w:r>
        <w:t xml:space="preserve"> 1 степени)</w:t>
      </w:r>
    </w:p>
    <w:p w14:paraId="2E0E34A8" w14:textId="3DDCB986" w:rsidR="006761C7" w:rsidRDefault="00883807" w:rsidP="006761C7">
      <w:r>
        <w:t xml:space="preserve"> – на </w:t>
      </w:r>
      <w:r>
        <w:rPr>
          <w:lang w:val="en-US"/>
        </w:rPr>
        <w:t>VIII</w:t>
      </w:r>
      <w:r>
        <w:t xml:space="preserve"> </w:t>
      </w:r>
      <w:r w:rsidR="00730E34">
        <w:t xml:space="preserve">Всероссийском образовательном форуме «Невская образовательная Ассамблея» в Санкт-Петербурге ( заведующий Тищенко Е.В. совместно с руководителями МДОУ «Детский сад № 109» </w:t>
      </w:r>
      <w:proofErr w:type="spellStart"/>
      <w:r w:rsidR="00730E34">
        <w:t>Усаниной</w:t>
      </w:r>
      <w:proofErr w:type="spellEnd"/>
      <w:r w:rsidR="00730E34">
        <w:t xml:space="preserve"> Н.С., МДОУ «Детский сад № 112» Парамоновой М.А.) – опыт работы по взаимодействию городов </w:t>
      </w:r>
      <w:r w:rsidR="006761C7">
        <w:t>____________________________________________________________________________________________________________________________</w:t>
      </w:r>
    </w:p>
    <w:p w14:paraId="7206D091" w14:textId="7DC6C5EB" w:rsidR="003613ED" w:rsidRPr="003613ED" w:rsidRDefault="006761C7" w:rsidP="00DF1068">
      <w:r>
        <w:t>__________________________________________________________________________________________________________________________________</w:t>
      </w:r>
      <w:r w:rsidR="005A5929">
        <w:t>От</w:t>
      </w:r>
      <w:r w:rsidR="003613ED">
        <w:t>чет составил(а):</w:t>
      </w:r>
      <w:r w:rsidR="00620051">
        <w:t xml:space="preserve"> </w:t>
      </w:r>
      <w:r w:rsidR="00171AD6">
        <w:t>Маслова С.В.</w:t>
      </w:r>
      <w:r w:rsidR="006F7375">
        <w:t>, ст. воспитатель</w:t>
      </w:r>
      <w:r w:rsidR="007E5B6B">
        <w:t xml:space="preserve">, </w:t>
      </w:r>
    </w:p>
    <w:p w14:paraId="0A7C4C15" w14:textId="77777777"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AB8"/>
    <w:multiLevelType w:val="hybridMultilevel"/>
    <w:tmpl w:val="7058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85A"/>
    <w:multiLevelType w:val="hybridMultilevel"/>
    <w:tmpl w:val="5C0C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E20CB"/>
    <w:multiLevelType w:val="hybridMultilevel"/>
    <w:tmpl w:val="D96A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76766"/>
    <w:rsid w:val="000912DE"/>
    <w:rsid w:val="00171AD6"/>
    <w:rsid w:val="001A312A"/>
    <w:rsid w:val="001C2D52"/>
    <w:rsid w:val="001F7C6E"/>
    <w:rsid w:val="0020099D"/>
    <w:rsid w:val="002F5669"/>
    <w:rsid w:val="00335720"/>
    <w:rsid w:val="00353EA1"/>
    <w:rsid w:val="003613ED"/>
    <w:rsid w:val="00386022"/>
    <w:rsid w:val="00396C6C"/>
    <w:rsid w:val="004975C4"/>
    <w:rsid w:val="004A22B9"/>
    <w:rsid w:val="005232F5"/>
    <w:rsid w:val="0055449F"/>
    <w:rsid w:val="00564646"/>
    <w:rsid w:val="00574E87"/>
    <w:rsid w:val="005A5929"/>
    <w:rsid w:val="005B08AC"/>
    <w:rsid w:val="005F6F8D"/>
    <w:rsid w:val="00620051"/>
    <w:rsid w:val="00625E6F"/>
    <w:rsid w:val="006308E9"/>
    <w:rsid w:val="00673CDE"/>
    <w:rsid w:val="006761C7"/>
    <w:rsid w:val="006B5464"/>
    <w:rsid w:val="006D3193"/>
    <w:rsid w:val="006F69D9"/>
    <w:rsid w:val="006F7375"/>
    <w:rsid w:val="00730E34"/>
    <w:rsid w:val="0079343B"/>
    <w:rsid w:val="007E5B6B"/>
    <w:rsid w:val="00815DA2"/>
    <w:rsid w:val="00822AFE"/>
    <w:rsid w:val="008446AC"/>
    <w:rsid w:val="00883807"/>
    <w:rsid w:val="008F03B7"/>
    <w:rsid w:val="00927D14"/>
    <w:rsid w:val="009938DD"/>
    <w:rsid w:val="009A7C45"/>
    <w:rsid w:val="00A03F77"/>
    <w:rsid w:val="00A402ED"/>
    <w:rsid w:val="00A93DCD"/>
    <w:rsid w:val="00AA3FC5"/>
    <w:rsid w:val="00AF084F"/>
    <w:rsid w:val="00BF19A6"/>
    <w:rsid w:val="00C805B5"/>
    <w:rsid w:val="00CB4872"/>
    <w:rsid w:val="00D90A81"/>
    <w:rsid w:val="00DF1068"/>
    <w:rsid w:val="00DF26EA"/>
    <w:rsid w:val="00E2496A"/>
    <w:rsid w:val="00E52D40"/>
    <w:rsid w:val="00E66F35"/>
    <w:rsid w:val="00F07442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8E72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7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16A5-30BB-47AB-9276-8D691CB1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16</cp:revision>
  <cp:lastPrinted>2014-11-18T13:28:00Z</cp:lastPrinted>
  <dcterms:created xsi:type="dcterms:W3CDTF">2018-04-28T10:23:00Z</dcterms:created>
  <dcterms:modified xsi:type="dcterms:W3CDTF">2024-12-21T04:18:00Z</dcterms:modified>
</cp:coreProperties>
</file>