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441B87" w14:textId="77777777" w:rsidR="0004580F" w:rsidRDefault="0004580F"/>
    <w:p w14:paraId="58E0D1E6" w14:textId="77777777" w:rsidR="003F33D6" w:rsidRPr="003F33D6" w:rsidRDefault="003F33D6" w:rsidP="003F33D6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33D6">
        <w:rPr>
          <w:rFonts w:ascii="Times New Roman" w:hAnsi="Times New Roman" w:cs="Times New Roman"/>
          <w:b/>
          <w:sz w:val="24"/>
          <w:szCs w:val="24"/>
        </w:rPr>
        <w:t>Перспективный план работы на 202</w:t>
      </w:r>
      <w:r w:rsidR="00DF2738">
        <w:rPr>
          <w:rFonts w:ascii="Times New Roman" w:hAnsi="Times New Roman" w:cs="Times New Roman"/>
          <w:b/>
          <w:sz w:val="24"/>
          <w:szCs w:val="24"/>
        </w:rPr>
        <w:t>4</w:t>
      </w:r>
      <w:r w:rsidRPr="003F33D6">
        <w:rPr>
          <w:rFonts w:ascii="Times New Roman" w:hAnsi="Times New Roman" w:cs="Times New Roman"/>
          <w:b/>
          <w:sz w:val="24"/>
          <w:szCs w:val="24"/>
        </w:rPr>
        <w:t>/202</w:t>
      </w:r>
      <w:r w:rsidR="00DF2738">
        <w:rPr>
          <w:rFonts w:ascii="Times New Roman" w:hAnsi="Times New Roman" w:cs="Times New Roman"/>
          <w:b/>
          <w:sz w:val="24"/>
          <w:szCs w:val="24"/>
        </w:rPr>
        <w:t>5</w:t>
      </w:r>
      <w:r w:rsidRPr="003F33D6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14:paraId="43E145D0" w14:textId="77777777" w:rsidR="003F33D6" w:rsidRPr="00CC6874" w:rsidRDefault="003F33D6" w:rsidP="003F33D6">
      <w:pPr>
        <w:pBdr>
          <w:bottom w:val="single" w:sz="12" w:space="1" w:color="auto"/>
        </w:pBd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C6874">
        <w:rPr>
          <w:rFonts w:ascii="Times New Roman" w:hAnsi="Times New Roman" w:cs="Times New Roman"/>
          <w:sz w:val="24"/>
          <w:szCs w:val="24"/>
        </w:rPr>
        <w:softHyphen/>
      </w:r>
      <w:r w:rsidRPr="00CC6874">
        <w:rPr>
          <w:rFonts w:ascii="Times New Roman" w:hAnsi="Times New Roman" w:cs="Times New Roman"/>
          <w:sz w:val="24"/>
          <w:szCs w:val="24"/>
        </w:rPr>
        <w:softHyphen/>
      </w:r>
      <w:r w:rsidRPr="00CC6874">
        <w:rPr>
          <w:rFonts w:ascii="Times New Roman" w:hAnsi="Times New Roman" w:cs="Times New Roman"/>
          <w:sz w:val="24"/>
          <w:szCs w:val="24"/>
        </w:rPr>
        <w:softHyphen/>
      </w:r>
      <w:r w:rsidRPr="00CC6874">
        <w:rPr>
          <w:rFonts w:ascii="Times New Roman" w:hAnsi="Times New Roman" w:cs="Times New Roman"/>
          <w:sz w:val="24"/>
          <w:szCs w:val="24"/>
        </w:rPr>
        <w:softHyphen/>
      </w:r>
      <w:r w:rsidRPr="00CC6874">
        <w:rPr>
          <w:rFonts w:ascii="Times New Roman" w:hAnsi="Times New Roman" w:cs="Times New Roman"/>
          <w:sz w:val="24"/>
          <w:szCs w:val="24"/>
        </w:rPr>
        <w:softHyphen/>
      </w:r>
      <w:r w:rsidRPr="00CC6874">
        <w:rPr>
          <w:rFonts w:ascii="Times New Roman" w:hAnsi="Times New Roman" w:cs="Times New Roman"/>
          <w:sz w:val="24"/>
          <w:szCs w:val="24"/>
        </w:rPr>
        <w:softHyphen/>
      </w:r>
      <w:r w:rsidRPr="00CC6874">
        <w:rPr>
          <w:rFonts w:ascii="Times New Roman" w:hAnsi="Times New Roman" w:cs="Times New Roman"/>
          <w:sz w:val="24"/>
          <w:szCs w:val="24"/>
        </w:rPr>
        <w:softHyphen/>
      </w:r>
      <w:r w:rsidRPr="00CC6874">
        <w:rPr>
          <w:rFonts w:ascii="Times New Roman" w:hAnsi="Times New Roman" w:cs="Times New Roman"/>
          <w:sz w:val="24"/>
          <w:szCs w:val="24"/>
        </w:rPr>
        <w:softHyphen/>
      </w:r>
      <w:r w:rsidRPr="00CC6874">
        <w:rPr>
          <w:rFonts w:ascii="Times New Roman" w:hAnsi="Times New Roman" w:cs="Times New Roman"/>
          <w:sz w:val="24"/>
          <w:szCs w:val="24"/>
        </w:rPr>
        <w:softHyphen/>
      </w:r>
      <w:r w:rsidRPr="00CC6874">
        <w:rPr>
          <w:rFonts w:ascii="Times New Roman" w:hAnsi="Times New Roman" w:cs="Times New Roman"/>
          <w:sz w:val="24"/>
          <w:szCs w:val="24"/>
        </w:rPr>
        <w:softHyphen/>
      </w:r>
      <w:r w:rsidRPr="00CC6874">
        <w:rPr>
          <w:rFonts w:ascii="Times New Roman" w:hAnsi="Times New Roman" w:cs="Times New Roman"/>
          <w:sz w:val="24"/>
          <w:szCs w:val="24"/>
        </w:rPr>
        <w:softHyphen/>
      </w:r>
      <w:r w:rsidRPr="00CC6874">
        <w:rPr>
          <w:rFonts w:ascii="Times New Roman" w:hAnsi="Times New Roman" w:cs="Times New Roman"/>
          <w:sz w:val="24"/>
          <w:szCs w:val="24"/>
        </w:rPr>
        <w:softHyphen/>
      </w:r>
      <w:r w:rsidRPr="00CC6874">
        <w:rPr>
          <w:rFonts w:ascii="Times New Roman" w:hAnsi="Times New Roman" w:cs="Times New Roman"/>
          <w:sz w:val="24"/>
          <w:szCs w:val="24"/>
        </w:rPr>
        <w:softHyphen/>
      </w:r>
      <w:r w:rsidRPr="00CC6874">
        <w:rPr>
          <w:rFonts w:ascii="Times New Roman" w:hAnsi="Times New Roman" w:cs="Times New Roman"/>
          <w:sz w:val="24"/>
          <w:szCs w:val="24"/>
        </w:rPr>
        <w:softHyphen/>
      </w:r>
      <w:r w:rsidRPr="00CC6874">
        <w:rPr>
          <w:rFonts w:ascii="Times New Roman" w:hAnsi="Times New Roman" w:cs="Times New Roman"/>
          <w:sz w:val="24"/>
          <w:szCs w:val="24"/>
        </w:rPr>
        <w:softHyphen/>
      </w:r>
      <w:r w:rsidR="00CC6874" w:rsidRPr="00CC6874">
        <w:rPr>
          <w:rFonts w:ascii="Times New Roman" w:hAnsi="Times New Roman" w:cs="Times New Roman"/>
          <w:sz w:val="24"/>
          <w:szCs w:val="24"/>
        </w:rPr>
        <w:t>МРЦ</w:t>
      </w:r>
    </w:p>
    <w:p w14:paraId="34400D90" w14:textId="77777777" w:rsidR="003F33D6" w:rsidRPr="00CC6874" w:rsidRDefault="00CC6874" w:rsidP="003F33D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C6874">
        <w:rPr>
          <w:rFonts w:ascii="Times New Roman" w:hAnsi="Times New Roman" w:cs="Times New Roman"/>
          <w:sz w:val="24"/>
          <w:szCs w:val="24"/>
        </w:rPr>
        <w:t>Педагогическое сетевое сообщество «Педагог для всех»</w:t>
      </w:r>
    </w:p>
    <w:p w14:paraId="18550E5A" w14:textId="77777777" w:rsidR="003F33D6" w:rsidRDefault="003F33D6" w:rsidP="003F33D6">
      <w:pPr>
        <w:pBdr>
          <w:top w:val="single" w:sz="12" w:space="1" w:color="auto"/>
          <w:bottom w:val="single" w:sz="12" w:space="1" w:color="auto"/>
        </w:pBdr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CC6874">
        <w:rPr>
          <w:rFonts w:ascii="Times New Roman" w:hAnsi="Times New Roman" w:cs="Times New Roman"/>
          <w:sz w:val="24"/>
          <w:szCs w:val="24"/>
        </w:rPr>
        <w:t>(наименование инновационного проекта</w:t>
      </w:r>
      <w:r w:rsidRPr="003F33D6">
        <w:rPr>
          <w:rFonts w:ascii="Times New Roman" w:hAnsi="Times New Roman" w:cs="Times New Roman"/>
          <w:sz w:val="16"/>
          <w:szCs w:val="16"/>
        </w:rPr>
        <w:t>)</w:t>
      </w:r>
    </w:p>
    <w:p w14:paraId="12145FA6" w14:textId="77777777" w:rsidR="003F33D6" w:rsidRPr="00CC6874" w:rsidRDefault="00CC6874" w:rsidP="003F33D6">
      <w:pPr>
        <w:pBdr>
          <w:top w:val="single" w:sz="12" w:space="1" w:color="auto"/>
          <w:bottom w:val="single" w:sz="12" w:space="1" w:color="auto"/>
        </w:pBd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 «Комфортная психологически здоровая образовательная среда» (МДОУ 6,218)</w:t>
      </w:r>
    </w:p>
    <w:p w14:paraId="32A62BB0" w14:textId="77777777" w:rsidR="003F33D6" w:rsidRPr="003F33D6" w:rsidRDefault="003F33D6" w:rsidP="003F33D6">
      <w:pPr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</w:t>
      </w:r>
      <w:r w:rsidR="00970A42">
        <w:rPr>
          <w:rFonts w:ascii="Times New Roman" w:hAnsi="Times New Roman" w:cs="Times New Roman"/>
          <w:sz w:val="16"/>
          <w:szCs w:val="16"/>
        </w:rPr>
        <w:t>о</w:t>
      </w:r>
      <w:r>
        <w:rPr>
          <w:rFonts w:ascii="Times New Roman" w:hAnsi="Times New Roman" w:cs="Times New Roman"/>
          <w:sz w:val="16"/>
          <w:szCs w:val="16"/>
        </w:rPr>
        <w:t xml:space="preserve">рганизация </w:t>
      </w:r>
      <w:r w:rsidR="00DF2738">
        <w:rPr>
          <w:rFonts w:ascii="Times New Roman" w:hAnsi="Times New Roman" w:cs="Times New Roman"/>
          <w:sz w:val="16"/>
          <w:szCs w:val="16"/>
        </w:rPr>
        <w:t>–</w:t>
      </w:r>
      <w:r>
        <w:rPr>
          <w:rFonts w:ascii="Times New Roman" w:hAnsi="Times New Roman" w:cs="Times New Roman"/>
          <w:sz w:val="16"/>
          <w:szCs w:val="16"/>
        </w:rPr>
        <w:t xml:space="preserve"> координатор)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25"/>
        <w:gridCol w:w="2821"/>
        <w:gridCol w:w="2105"/>
        <w:gridCol w:w="2941"/>
        <w:gridCol w:w="3492"/>
        <w:gridCol w:w="1976"/>
      </w:tblGrid>
      <w:tr w:rsidR="00340E5B" w:rsidRPr="003F33D6" w14:paraId="021E3B54" w14:textId="77777777" w:rsidTr="00CD2F09">
        <w:tc>
          <w:tcPr>
            <w:tcW w:w="1225" w:type="dxa"/>
          </w:tcPr>
          <w:p w14:paraId="2BE6C43F" w14:textId="77777777" w:rsidR="00D820C3" w:rsidRPr="003F33D6" w:rsidRDefault="00D82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3D6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2821" w:type="dxa"/>
          </w:tcPr>
          <w:p w14:paraId="4F037F66" w14:textId="77777777" w:rsidR="00D820C3" w:rsidRDefault="00D82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3D6">
              <w:rPr>
                <w:rFonts w:ascii="Times New Roman" w:hAnsi="Times New Roman" w:cs="Times New Roman"/>
                <w:sz w:val="24"/>
                <w:szCs w:val="24"/>
              </w:rPr>
              <w:t>Мероприяти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</w:p>
          <w:p w14:paraId="543B5614" w14:textId="77777777" w:rsidR="00D820C3" w:rsidRPr="003F33D6" w:rsidRDefault="00D82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(форма и тема)</w:t>
            </w:r>
          </w:p>
        </w:tc>
        <w:tc>
          <w:tcPr>
            <w:tcW w:w="2105" w:type="dxa"/>
          </w:tcPr>
          <w:p w14:paraId="036217EF" w14:textId="77777777" w:rsidR="00D820C3" w:rsidRPr="003F33D6" w:rsidRDefault="00D82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CED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2941" w:type="dxa"/>
          </w:tcPr>
          <w:p w14:paraId="653CD70E" w14:textId="77777777" w:rsidR="00D820C3" w:rsidRPr="003F33D6" w:rsidRDefault="00D82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3D6">
              <w:rPr>
                <w:rFonts w:ascii="Times New Roman" w:hAnsi="Times New Roman" w:cs="Times New Roman"/>
                <w:sz w:val="24"/>
                <w:szCs w:val="24"/>
              </w:rPr>
              <w:t>Ответственные за выполнение (указать ОО и ФИО ответственных)</w:t>
            </w:r>
          </w:p>
        </w:tc>
        <w:tc>
          <w:tcPr>
            <w:tcW w:w="3492" w:type="dxa"/>
          </w:tcPr>
          <w:p w14:paraId="6A132CDE" w14:textId="77777777" w:rsidR="00D820C3" w:rsidRDefault="00D820C3" w:rsidP="00D82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Примечание </w:t>
            </w:r>
          </w:p>
          <w:p w14:paraId="7CAD395B" w14:textId="77777777" w:rsidR="00D820C3" w:rsidRPr="003F33D6" w:rsidRDefault="00D820C3" w:rsidP="00D82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(корректировки в плане)</w:t>
            </w:r>
          </w:p>
        </w:tc>
        <w:tc>
          <w:tcPr>
            <w:tcW w:w="1976" w:type="dxa"/>
          </w:tcPr>
          <w:p w14:paraId="1C7E49CD" w14:textId="77777777" w:rsidR="00D820C3" w:rsidRDefault="00D820C3" w:rsidP="00D82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97CED">
              <w:rPr>
                <w:rFonts w:ascii="Times New Roman" w:hAnsi="Times New Roman" w:cs="Times New Roman"/>
                <w:sz w:val="24"/>
                <w:szCs w:val="24"/>
              </w:rPr>
              <w:t>ыполнено/не выполнено</w:t>
            </w:r>
          </w:p>
          <w:p w14:paraId="33E20D1F" w14:textId="77777777" w:rsidR="00D820C3" w:rsidRDefault="00D820C3" w:rsidP="00D82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CED">
              <w:rPr>
                <w:rFonts w:ascii="Times New Roman" w:hAnsi="Times New Roman" w:cs="Times New Roman"/>
                <w:sz w:val="24"/>
                <w:szCs w:val="24"/>
              </w:rPr>
              <w:t>( указать причины)</w:t>
            </w:r>
          </w:p>
        </w:tc>
      </w:tr>
      <w:tr w:rsidR="00340E5B" w:rsidRPr="003F33D6" w14:paraId="5B4654F2" w14:textId="77777777" w:rsidTr="00CD2F09">
        <w:tc>
          <w:tcPr>
            <w:tcW w:w="1225" w:type="dxa"/>
          </w:tcPr>
          <w:p w14:paraId="5CD6A98E" w14:textId="77777777" w:rsidR="00CC6874" w:rsidRDefault="00377575" w:rsidP="00CC6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  <w:p w14:paraId="32339497" w14:textId="77777777" w:rsidR="00D820C3" w:rsidRPr="003F33D6" w:rsidRDefault="00CD2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</w:t>
            </w:r>
            <w:r w:rsidR="0037757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2821" w:type="dxa"/>
          </w:tcPr>
          <w:p w14:paraId="7FD833D4" w14:textId="77777777" w:rsidR="00CC6874" w:rsidRDefault="00340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Организационная встреча</w:t>
            </w:r>
            <w:r w:rsidR="00CC68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70A4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70A42">
              <w:rPr>
                <w:rFonts w:ascii="Times New Roman" w:hAnsi="Times New Roman" w:cs="Times New Roman"/>
                <w:sz w:val="24"/>
                <w:szCs w:val="24"/>
              </w:rPr>
              <w:t>«П</w:t>
            </w:r>
            <w:r w:rsidR="00CC6874">
              <w:rPr>
                <w:rFonts w:ascii="Times New Roman" w:hAnsi="Times New Roman" w:cs="Times New Roman"/>
                <w:sz w:val="24"/>
                <w:szCs w:val="24"/>
              </w:rPr>
              <w:t xml:space="preserve">ланирование деятельности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 w:rsidR="00970A4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24493717" w14:textId="77777777" w:rsidR="008773D7" w:rsidRPr="003F33D6" w:rsidRDefault="008773D7" w:rsidP="00F21D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5" w:type="dxa"/>
          </w:tcPr>
          <w:p w14:paraId="27D33690" w14:textId="77777777" w:rsidR="008773D7" w:rsidRDefault="00CD2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МДОУ «Детский сад № 6»</w:t>
            </w:r>
          </w:p>
          <w:p w14:paraId="6CE0F78B" w14:textId="77777777" w:rsidR="009B718E" w:rsidRPr="00377575" w:rsidRDefault="009B7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575">
              <w:rPr>
                <w:rFonts w:ascii="Times New Roman" w:hAnsi="Times New Roman" w:cs="Times New Roman"/>
                <w:sz w:val="24"/>
                <w:szCs w:val="24"/>
              </w:rPr>
              <w:t>МДОУ «Детский сад №218»</w:t>
            </w:r>
          </w:p>
        </w:tc>
        <w:tc>
          <w:tcPr>
            <w:tcW w:w="2941" w:type="dxa"/>
          </w:tcPr>
          <w:p w14:paraId="0D858968" w14:textId="77777777" w:rsidR="00D820C3" w:rsidRDefault="00CD2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Тищенко ЕВ</w:t>
            </w:r>
          </w:p>
          <w:p w14:paraId="56F522A3" w14:textId="77777777" w:rsidR="008773D7" w:rsidRDefault="008773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53EA87A" w14:textId="77777777" w:rsidR="009B718E" w:rsidRPr="00377575" w:rsidRDefault="009B7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575">
              <w:rPr>
                <w:rFonts w:ascii="Times New Roman" w:hAnsi="Times New Roman" w:cs="Times New Roman"/>
                <w:sz w:val="24"/>
                <w:szCs w:val="24"/>
              </w:rPr>
              <w:t>Кипнис Н.В.</w:t>
            </w:r>
          </w:p>
        </w:tc>
        <w:tc>
          <w:tcPr>
            <w:tcW w:w="3492" w:type="dxa"/>
          </w:tcPr>
          <w:p w14:paraId="1FD1FAF5" w14:textId="77777777" w:rsidR="00D820C3" w:rsidRPr="003F33D6" w:rsidRDefault="00D820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</w:tcPr>
          <w:p w14:paraId="55954A0A" w14:textId="77777777" w:rsidR="00D820C3" w:rsidRPr="003F33D6" w:rsidRDefault="00D820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E5B" w:rsidRPr="003F33D6" w14:paraId="768D46D4" w14:textId="77777777" w:rsidTr="00CD2F09">
        <w:tc>
          <w:tcPr>
            <w:tcW w:w="1225" w:type="dxa"/>
          </w:tcPr>
          <w:p w14:paraId="3435B6A9" w14:textId="77777777" w:rsidR="00985114" w:rsidRDefault="00985114" w:rsidP="00CD2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AD36B5" w14:textId="77777777" w:rsidR="00985114" w:rsidRDefault="00985114" w:rsidP="00CD2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14:paraId="0F1871E8" w14:textId="77777777" w:rsidR="00985114" w:rsidRDefault="00985114" w:rsidP="00CD2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</w:p>
          <w:p w14:paraId="37D694F1" w14:textId="77777777" w:rsidR="00985114" w:rsidRDefault="00985114" w:rsidP="00CD2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1CBC37" w14:textId="77777777" w:rsidR="00985114" w:rsidRDefault="00985114" w:rsidP="00CD2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6D5B93" w14:textId="77777777" w:rsidR="00985114" w:rsidRDefault="00985114" w:rsidP="00CD2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5F0F30" w14:textId="77777777" w:rsidR="00985114" w:rsidRDefault="00985114" w:rsidP="00CD2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D676C9" w14:textId="77777777" w:rsidR="00CC6874" w:rsidRDefault="00CC6874" w:rsidP="00CD2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14:paraId="2C97C866" w14:textId="77777777" w:rsidR="00CD2F09" w:rsidRDefault="00985114" w:rsidP="00CD2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</w:p>
          <w:p w14:paraId="55EFC08D" w14:textId="77777777" w:rsidR="009B718E" w:rsidRDefault="009B718E" w:rsidP="00CD2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BAD6B5" w14:textId="77777777" w:rsidR="009B718E" w:rsidRDefault="009B718E" w:rsidP="00CD2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CBD6C3" w14:textId="77777777" w:rsidR="009B718E" w:rsidRDefault="009B718E" w:rsidP="00CD2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FADE18" w14:textId="77777777" w:rsidR="009B718E" w:rsidRDefault="009B718E" w:rsidP="00CD2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26FDBB" w14:textId="77777777" w:rsidR="009B718E" w:rsidRPr="003F33D6" w:rsidRDefault="009B718E" w:rsidP="00CD2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E0E5EC" w14:textId="77777777" w:rsidR="00CD2F09" w:rsidRDefault="00CD2F09" w:rsidP="00CD2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E1534B" w14:textId="77777777" w:rsidR="00985114" w:rsidRDefault="00985114" w:rsidP="00CD2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4545CE" w14:textId="77777777" w:rsidR="00985114" w:rsidRDefault="00985114" w:rsidP="00CD2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821" w:type="dxa"/>
          </w:tcPr>
          <w:p w14:paraId="6F93B67E" w14:textId="77777777" w:rsidR="00985114" w:rsidRDefault="00985114" w:rsidP="00CD2F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CCE4A1" w14:textId="77777777" w:rsidR="00985114" w:rsidRPr="00985114" w:rsidRDefault="00985114" w:rsidP="00985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114"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Психолого-педагогический тренинг «Детско-родительские отношения»</w:t>
            </w:r>
          </w:p>
          <w:p w14:paraId="1F6BBAD9" w14:textId="77777777" w:rsidR="00985114" w:rsidRDefault="00985114" w:rsidP="00CD2F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EBDFD1" w14:textId="77777777" w:rsidR="00985114" w:rsidRDefault="00985114" w:rsidP="00CD2F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F60542" w14:textId="77777777" w:rsidR="00CD2F09" w:rsidRDefault="00CD2F09" w:rsidP="00CD2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Деловая игра «Без лишних слов» - речевое поведение педагога как основа сохранения психологической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безопасности современного ребенка</w:t>
            </w:r>
          </w:p>
          <w:p w14:paraId="52346E86" w14:textId="77777777" w:rsidR="002D6D3D" w:rsidRDefault="002D6D3D" w:rsidP="00CD2F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080E857" w14:textId="77777777" w:rsidR="008773D7" w:rsidRDefault="008773D7" w:rsidP="00CD2F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C5E2D65" w14:textId="77777777" w:rsidR="009B718E" w:rsidRPr="00985114" w:rsidRDefault="002D6D3D" w:rsidP="00CD2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114">
              <w:rPr>
                <w:rFonts w:ascii="Times New Roman" w:hAnsi="Times New Roman" w:cs="Times New Roman"/>
                <w:sz w:val="24"/>
                <w:szCs w:val="24"/>
              </w:rPr>
              <w:t>Подкаст</w:t>
            </w:r>
            <w:r w:rsidR="00F21DBF" w:rsidRPr="00985114">
              <w:rPr>
                <w:rFonts w:ascii="Times New Roman" w:hAnsi="Times New Roman" w:cs="Times New Roman"/>
                <w:sz w:val="24"/>
                <w:szCs w:val="24"/>
              </w:rPr>
              <w:t xml:space="preserve"> по теме детско-родительские отношения</w:t>
            </w:r>
          </w:p>
        </w:tc>
        <w:tc>
          <w:tcPr>
            <w:tcW w:w="2105" w:type="dxa"/>
          </w:tcPr>
          <w:p w14:paraId="340042B9" w14:textId="77777777" w:rsidR="00985114" w:rsidRDefault="00985114" w:rsidP="00CD2F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0C948B" w14:textId="77777777" w:rsidR="00985114" w:rsidRPr="00985114" w:rsidRDefault="00985114" w:rsidP="00985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114">
              <w:rPr>
                <w:rFonts w:ascii="Times New Roman" w:hAnsi="Times New Roman" w:cs="Times New Roman"/>
                <w:sz w:val="24"/>
                <w:szCs w:val="24"/>
              </w:rPr>
              <w:t>МДОУ «Детский сад №218»</w:t>
            </w:r>
          </w:p>
          <w:p w14:paraId="42AB4A19" w14:textId="77777777" w:rsidR="00985114" w:rsidRDefault="00985114" w:rsidP="00CD2F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46845D" w14:textId="77777777" w:rsidR="00985114" w:rsidRDefault="00985114" w:rsidP="00CD2F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50B11C" w14:textId="77777777" w:rsidR="00985114" w:rsidRDefault="00985114" w:rsidP="00CD2F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A76A64" w14:textId="77777777" w:rsidR="00985114" w:rsidRDefault="00985114" w:rsidP="00CD2F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A97BD6" w14:textId="77777777" w:rsidR="00985114" w:rsidRDefault="00985114" w:rsidP="00CD2F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007DCF" w14:textId="77777777" w:rsidR="00CD2F09" w:rsidRDefault="00CD2F09" w:rsidP="00CD2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МДОУ «Детский сад № 6»</w:t>
            </w:r>
          </w:p>
          <w:p w14:paraId="29E74977" w14:textId="77777777" w:rsidR="009B718E" w:rsidRDefault="009B718E" w:rsidP="00CD2F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FA16D9" w14:textId="77777777" w:rsidR="009B718E" w:rsidRDefault="009B718E" w:rsidP="00CD2F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4B5AA7" w14:textId="77777777" w:rsidR="009B718E" w:rsidRDefault="009B718E" w:rsidP="00CD2F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E167A5" w14:textId="77777777" w:rsidR="009B718E" w:rsidRDefault="009B718E" w:rsidP="00CD2F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5220DF" w14:textId="77777777" w:rsidR="009B718E" w:rsidRDefault="009B718E" w:rsidP="00CD2F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C3F5A2" w14:textId="77777777" w:rsidR="002D6D3D" w:rsidRDefault="002D6D3D" w:rsidP="00CD2F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B333E6" w14:textId="77777777" w:rsidR="002D6D3D" w:rsidRPr="00985114" w:rsidRDefault="002D6D3D" w:rsidP="00CD2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114">
              <w:rPr>
                <w:rFonts w:ascii="Times New Roman" w:hAnsi="Times New Roman" w:cs="Times New Roman"/>
                <w:sz w:val="24"/>
                <w:szCs w:val="24"/>
              </w:rPr>
              <w:t>МДОУ «Детский сад №218»</w:t>
            </w:r>
          </w:p>
        </w:tc>
        <w:tc>
          <w:tcPr>
            <w:tcW w:w="2941" w:type="dxa"/>
          </w:tcPr>
          <w:p w14:paraId="36DAD58C" w14:textId="77777777" w:rsidR="00985114" w:rsidRDefault="00985114" w:rsidP="00CD2F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3F3148" w14:textId="77777777" w:rsidR="00985114" w:rsidRPr="00985114" w:rsidRDefault="00985114" w:rsidP="00985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114">
              <w:rPr>
                <w:rFonts w:ascii="Times New Roman" w:hAnsi="Times New Roman" w:cs="Times New Roman"/>
                <w:sz w:val="24"/>
                <w:szCs w:val="24"/>
              </w:rPr>
              <w:t>Кипнис Н.В.</w:t>
            </w:r>
          </w:p>
          <w:p w14:paraId="07524D55" w14:textId="77777777" w:rsidR="00985114" w:rsidRDefault="00985114" w:rsidP="00CD2F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6D75DD" w14:textId="77777777" w:rsidR="00985114" w:rsidRDefault="00985114" w:rsidP="00CD2F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4FA422" w14:textId="77777777" w:rsidR="00985114" w:rsidRDefault="00985114" w:rsidP="00CD2F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588823" w14:textId="77777777" w:rsidR="00985114" w:rsidRDefault="00985114" w:rsidP="00CD2F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6B941B" w14:textId="77777777" w:rsidR="00985114" w:rsidRDefault="00985114" w:rsidP="00CD2F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1DD782" w14:textId="77777777" w:rsidR="00985114" w:rsidRDefault="00985114" w:rsidP="00CD2F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E147E7" w14:textId="77777777" w:rsidR="00CD2F09" w:rsidRDefault="00CD2F09" w:rsidP="00CD2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Тищенко ЕВ</w:t>
            </w:r>
          </w:p>
          <w:p w14:paraId="3090532B" w14:textId="77777777" w:rsidR="009B718E" w:rsidRDefault="009B718E" w:rsidP="00CD2F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D361FA" w14:textId="77777777" w:rsidR="009B718E" w:rsidRDefault="009B718E" w:rsidP="00CD2F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6286FD" w14:textId="77777777" w:rsidR="009B718E" w:rsidRDefault="009B718E" w:rsidP="00CD2F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E18993" w14:textId="77777777" w:rsidR="009B718E" w:rsidRDefault="009B718E" w:rsidP="00CD2F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67BB4B" w14:textId="77777777" w:rsidR="009B718E" w:rsidRDefault="009B718E" w:rsidP="00CD2F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8925DA" w14:textId="77777777" w:rsidR="009B718E" w:rsidRDefault="00DE2E98" w:rsidP="00CD2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27E14E8" w14:textId="77777777" w:rsidR="00985114" w:rsidRPr="00985114" w:rsidRDefault="00985114" w:rsidP="00CD2F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F4D3A8" w14:textId="77777777" w:rsidR="00985114" w:rsidRPr="00985114" w:rsidRDefault="00985114" w:rsidP="00985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114">
              <w:rPr>
                <w:rFonts w:ascii="Times New Roman" w:hAnsi="Times New Roman" w:cs="Times New Roman"/>
                <w:sz w:val="24"/>
                <w:szCs w:val="24"/>
              </w:rPr>
              <w:t>Кипнис Н.В.</w:t>
            </w:r>
          </w:p>
          <w:p w14:paraId="4068C9E5" w14:textId="77777777" w:rsidR="00985114" w:rsidRPr="002D6D3D" w:rsidRDefault="00985114" w:rsidP="00CD2F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F162565" w14:textId="77777777" w:rsidR="002D6D3D" w:rsidRPr="002D6D3D" w:rsidRDefault="002D6D3D" w:rsidP="00CD2F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FA546F1" w14:textId="77777777" w:rsidR="002D6D3D" w:rsidRPr="003F33D6" w:rsidRDefault="002D6D3D" w:rsidP="009851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2" w:type="dxa"/>
          </w:tcPr>
          <w:p w14:paraId="629F6EAE" w14:textId="77777777" w:rsidR="00CD2F09" w:rsidRPr="003F33D6" w:rsidRDefault="00CD2F09" w:rsidP="00CD2F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</w:tcPr>
          <w:p w14:paraId="1965EEF7" w14:textId="77777777" w:rsidR="00CD2F09" w:rsidRPr="003F33D6" w:rsidRDefault="00CD2F09" w:rsidP="00CD2F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E5B" w:rsidRPr="003F33D6" w14:paraId="3EF1368E" w14:textId="77777777" w:rsidTr="00CD2F09">
        <w:tc>
          <w:tcPr>
            <w:tcW w:w="1225" w:type="dxa"/>
          </w:tcPr>
          <w:p w14:paraId="24E32FB3" w14:textId="77777777" w:rsidR="00CD2F09" w:rsidRDefault="00985114" w:rsidP="00CD2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CD2F09">
              <w:rPr>
                <w:rFonts w:ascii="Times New Roman" w:hAnsi="Times New Roman" w:cs="Times New Roman"/>
                <w:sz w:val="24"/>
                <w:szCs w:val="24"/>
              </w:rPr>
              <w:t>оябрь</w:t>
            </w:r>
          </w:p>
          <w:p w14:paraId="3AA9A318" w14:textId="77777777" w:rsidR="00985114" w:rsidRDefault="00985114" w:rsidP="00CD2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E2AAFC" w14:textId="77777777" w:rsidR="00985114" w:rsidRDefault="00985114" w:rsidP="00CD2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C6422A" w14:textId="77777777" w:rsidR="00985114" w:rsidRDefault="00985114" w:rsidP="00CD2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ноября</w:t>
            </w:r>
          </w:p>
        </w:tc>
        <w:tc>
          <w:tcPr>
            <w:tcW w:w="2821" w:type="dxa"/>
          </w:tcPr>
          <w:p w14:paraId="32E51D13" w14:textId="77777777" w:rsidR="00CD2F09" w:rsidRDefault="00CD2F09" w:rsidP="00CD2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 по запросу</w:t>
            </w:r>
          </w:p>
          <w:p w14:paraId="1A993740" w14:textId="77777777" w:rsidR="008773D7" w:rsidRDefault="008773D7" w:rsidP="00CD2F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E94175" w14:textId="77777777" w:rsidR="008773D7" w:rsidRPr="00985114" w:rsidRDefault="008773D7" w:rsidP="00877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114">
              <w:rPr>
                <w:rFonts w:ascii="Times New Roman" w:hAnsi="Times New Roman" w:cs="Times New Roman"/>
                <w:sz w:val="24"/>
                <w:szCs w:val="24"/>
              </w:rPr>
              <w:t>Семинар-практикум «Эмоциональный интеллект</w:t>
            </w:r>
            <w:r w:rsidR="00F21DBF" w:rsidRPr="00985114">
              <w:rPr>
                <w:rFonts w:ascii="Times New Roman" w:hAnsi="Times New Roman" w:cs="Times New Roman"/>
                <w:sz w:val="24"/>
                <w:szCs w:val="24"/>
              </w:rPr>
              <w:t>, вклад в будущее»</w:t>
            </w:r>
          </w:p>
          <w:p w14:paraId="4980E99D" w14:textId="77777777" w:rsidR="008773D7" w:rsidRPr="002D6D3D" w:rsidRDefault="008773D7" w:rsidP="008773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05" w:type="dxa"/>
          </w:tcPr>
          <w:p w14:paraId="718F0A25" w14:textId="77777777" w:rsidR="00CD2F09" w:rsidRDefault="00CD2F09" w:rsidP="00CD2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МДОУ «Детский сад № 6»</w:t>
            </w:r>
          </w:p>
          <w:p w14:paraId="178523AE" w14:textId="77777777" w:rsidR="002D6D3D" w:rsidRDefault="002D6D3D" w:rsidP="00CD2F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B695F6" w14:textId="77777777" w:rsidR="002D6D3D" w:rsidRPr="00985114" w:rsidRDefault="002D6D3D" w:rsidP="00CD2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114">
              <w:rPr>
                <w:rFonts w:ascii="Times New Roman" w:hAnsi="Times New Roman" w:cs="Times New Roman"/>
                <w:sz w:val="24"/>
                <w:szCs w:val="24"/>
              </w:rPr>
              <w:t>МДОУ «Детский сад №218»</w:t>
            </w:r>
          </w:p>
        </w:tc>
        <w:tc>
          <w:tcPr>
            <w:tcW w:w="2941" w:type="dxa"/>
          </w:tcPr>
          <w:p w14:paraId="1CA3F0B6" w14:textId="77777777" w:rsidR="00CD2F09" w:rsidRDefault="00CD2F09" w:rsidP="00CD2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Тищенко ЕВ</w:t>
            </w:r>
          </w:p>
          <w:p w14:paraId="585630A3" w14:textId="77777777" w:rsidR="002D6D3D" w:rsidRDefault="002D6D3D" w:rsidP="00CD2F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94B1BB" w14:textId="77777777" w:rsidR="002D6D3D" w:rsidRDefault="002D6D3D" w:rsidP="00CD2F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734EF1" w14:textId="77777777" w:rsidR="002D6D3D" w:rsidRPr="00985114" w:rsidRDefault="002D6D3D" w:rsidP="002D6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114">
              <w:rPr>
                <w:rFonts w:ascii="Times New Roman" w:hAnsi="Times New Roman" w:cs="Times New Roman"/>
                <w:sz w:val="24"/>
                <w:szCs w:val="24"/>
              </w:rPr>
              <w:t>Кипнис Н.В.</w:t>
            </w:r>
          </w:p>
          <w:p w14:paraId="7EA83EB3" w14:textId="77777777" w:rsidR="00F21DBF" w:rsidRPr="003F33D6" w:rsidRDefault="00F21DBF" w:rsidP="00CD2F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2" w:type="dxa"/>
          </w:tcPr>
          <w:p w14:paraId="177A605A" w14:textId="77777777" w:rsidR="00CD2F09" w:rsidRPr="003F33D6" w:rsidRDefault="00CD2F09" w:rsidP="00CD2F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</w:tcPr>
          <w:p w14:paraId="4CCF11F8" w14:textId="77777777" w:rsidR="00CD2F09" w:rsidRPr="003F33D6" w:rsidRDefault="00CD2F09" w:rsidP="00CD2F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4F9F" w:rsidRPr="003F33D6" w14:paraId="5D7A08E2" w14:textId="77777777" w:rsidTr="00CD2F09">
        <w:tc>
          <w:tcPr>
            <w:tcW w:w="1225" w:type="dxa"/>
          </w:tcPr>
          <w:p w14:paraId="46C6A8CC" w14:textId="77777777" w:rsidR="00985114" w:rsidRDefault="00985114" w:rsidP="00CD2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14:paraId="4E467153" w14:textId="77777777" w:rsidR="00A44F9F" w:rsidRDefault="00985114" w:rsidP="00CD2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A44F9F">
              <w:rPr>
                <w:rFonts w:ascii="Times New Roman" w:hAnsi="Times New Roman" w:cs="Times New Roman"/>
                <w:sz w:val="24"/>
                <w:szCs w:val="24"/>
              </w:rPr>
              <w:t>екабр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2821" w:type="dxa"/>
          </w:tcPr>
          <w:p w14:paraId="7F766779" w14:textId="77777777" w:rsidR="00A44F9F" w:rsidRPr="00985114" w:rsidRDefault="00985114" w:rsidP="00CD2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Рождественская конференция</w:t>
            </w:r>
            <w:r w:rsidR="00A44F9F" w:rsidRPr="00985114">
              <w:rPr>
                <w:rFonts w:ascii="Times New Roman" w:hAnsi="Times New Roman" w:cs="Times New Roman"/>
                <w:sz w:val="24"/>
                <w:szCs w:val="24"/>
              </w:rPr>
              <w:t xml:space="preserve"> (дети,  родители, педагоги)</w:t>
            </w:r>
          </w:p>
          <w:p w14:paraId="7C6C837E" w14:textId="77777777" w:rsidR="00A44F9F" w:rsidRPr="00A44F9F" w:rsidRDefault="00A44F9F" w:rsidP="00CD2F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9FD6066" w14:textId="77777777" w:rsidR="00A44F9F" w:rsidRDefault="00A44F9F" w:rsidP="00CD2F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5" w:type="dxa"/>
          </w:tcPr>
          <w:p w14:paraId="38680AFD" w14:textId="77777777" w:rsidR="00A44F9F" w:rsidRDefault="00A44F9F" w:rsidP="00A44F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7A4EE6" w14:textId="77777777" w:rsidR="00A44F9F" w:rsidRPr="00985114" w:rsidRDefault="00A44F9F" w:rsidP="00A44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114">
              <w:rPr>
                <w:rFonts w:ascii="Times New Roman" w:hAnsi="Times New Roman" w:cs="Times New Roman"/>
                <w:sz w:val="24"/>
                <w:szCs w:val="24"/>
              </w:rPr>
              <w:t>МДОУ «Детский сад №218»</w:t>
            </w:r>
          </w:p>
        </w:tc>
        <w:tc>
          <w:tcPr>
            <w:tcW w:w="2941" w:type="dxa"/>
          </w:tcPr>
          <w:p w14:paraId="11318FDF" w14:textId="77777777" w:rsidR="008A2F74" w:rsidRDefault="008A2F74" w:rsidP="009851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6907F9" w14:textId="77777777" w:rsidR="00985114" w:rsidRPr="00985114" w:rsidRDefault="00985114" w:rsidP="00985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114">
              <w:rPr>
                <w:rFonts w:ascii="Times New Roman" w:hAnsi="Times New Roman" w:cs="Times New Roman"/>
                <w:sz w:val="24"/>
                <w:szCs w:val="24"/>
              </w:rPr>
              <w:t>Кипнис Н.В.</w:t>
            </w:r>
          </w:p>
          <w:p w14:paraId="1963AA82" w14:textId="77777777" w:rsidR="00A44F9F" w:rsidRDefault="00A44F9F" w:rsidP="00CD2F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2" w:type="dxa"/>
          </w:tcPr>
          <w:p w14:paraId="1F9108E8" w14:textId="77777777" w:rsidR="00A44F9F" w:rsidRPr="003F33D6" w:rsidRDefault="00A44F9F" w:rsidP="00CD2F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</w:tcPr>
          <w:p w14:paraId="1A0F714B" w14:textId="77777777" w:rsidR="00A44F9F" w:rsidRPr="003F33D6" w:rsidRDefault="00A44F9F" w:rsidP="00CD2F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E5B" w:rsidRPr="003F33D6" w14:paraId="2860736A" w14:textId="77777777" w:rsidTr="00CD2F09">
        <w:tc>
          <w:tcPr>
            <w:tcW w:w="1225" w:type="dxa"/>
          </w:tcPr>
          <w:p w14:paraId="2DB3C09C" w14:textId="77777777" w:rsidR="00CC6874" w:rsidRDefault="00985114" w:rsidP="00CD2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  <w:p w14:paraId="63F0F9D6" w14:textId="77777777" w:rsidR="00CD2F09" w:rsidRDefault="00985114" w:rsidP="00CD2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января</w:t>
            </w:r>
          </w:p>
          <w:p w14:paraId="2EAD666D" w14:textId="77777777" w:rsidR="00985114" w:rsidRDefault="00985114" w:rsidP="00CD2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3F3BB6" w14:textId="77777777" w:rsidR="00985114" w:rsidRDefault="00985114" w:rsidP="00CD2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E2A656" w14:textId="77777777" w:rsidR="00985114" w:rsidRDefault="00985114" w:rsidP="00CD2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13F653" w14:textId="77777777" w:rsidR="00985114" w:rsidRDefault="00985114" w:rsidP="00CD2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DDBA1F" w14:textId="77777777" w:rsidR="00985114" w:rsidRDefault="00985114" w:rsidP="00CD2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3A2DA5" w14:textId="77777777" w:rsidR="00985114" w:rsidRDefault="00985114" w:rsidP="00CD2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14:paraId="02F612D9" w14:textId="77777777" w:rsidR="00CD2F09" w:rsidRPr="003F33D6" w:rsidRDefault="00CD2F09" w:rsidP="00CD2F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1" w:type="dxa"/>
          </w:tcPr>
          <w:p w14:paraId="353DC4B5" w14:textId="77777777" w:rsidR="00CD2F09" w:rsidRDefault="00CD2F09" w:rsidP="00CD2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Семинар-практикум «</w:t>
            </w:r>
            <w:r w:rsidR="00340E5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F21DBF">
              <w:rPr>
                <w:rFonts w:ascii="Times New Roman" w:hAnsi="Times New Roman" w:cs="Times New Roman"/>
                <w:sz w:val="24"/>
                <w:szCs w:val="24"/>
              </w:rPr>
              <w:t>клад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группы, как одно из условий </w:t>
            </w:r>
            <w:r w:rsidR="00340E5B">
              <w:rPr>
                <w:rFonts w:ascii="Times New Roman" w:hAnsi="Times New Roman" w:cs="Times New Roman"/>
                <w:sz w:val="24"/>
                <w:szCs w:val="24"/>
              </w:rPr>
              <w:t xml:space="preserve">комфортной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психологическ</w:t>
            </w:r>
            <w:r w:rsidR="00340E5B">
              <w:rPr>
                <w:rFonts w:ascii="Times New Roman" w:hAnsi="Times New Roman" w:cs="Times New Roman"/>
                <w:sz w:val="24"/>
                <w:szCs w:val="24"/>
              </w:rPr>
              <w:t>и здоровой образовательной среды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1DB01E3D" w14:textId="77777777" w:rsidR="008773D7" w:rsidRDefault="008773D7" w:rsidP="00CD2F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84C369" w14:textId="77777777" w:rsidR="002D6D3D" w:rsidRPr="00985114" w:rsidRDefault="008773D7" w:rsidP="00CD2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114">
              <w:rPr>
                <w:rFonts w:ascii="Times New Roman" w:hAnsi="Times New Roman" w:cs="Times New Roman"/>
                <w:sz w:val="24"/>
                <w:szCs w:val="24"/>
              </w:rPr>
              <w:t>Подкаст по теме</w:t>
            </w:r>
            <w:r w:rsidR="00F21DBF" w:rsidRPr="00985114">
              <w:rPr>
                <w:rFonts w:ascii="Times New Roman" w:hAnsi="Times New Roman" w:cs="Times New Roman"/>
                <w:sz w:val="24"/>
                <w:szCs w:val="24"/>
              </w:rPr>
              <w:t xml:space="preserve"> «Детские помощники: ритуалы, традиции, режим»</w:t>
            </w:r>
          </w:p>
          <w:p w14:paraId="68493DED" w14:textId="77777777" w:rsidR="002D6D3D" w:rsidRPr="003F33D6" w:rsidRDefault="002D6D3D" w:rsidP="00CD2F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5" w:type="dxa"/>
          </w:tcPr>
          <w:p w14:paraId="5CD9A26F" w14:textId="77777777" w:rsidR="00CD2F09" w:rsidRDefault="00CD2F09" w:rsidP="00CD2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МДОУ «Детский сад № 6»</w:t>
            </w:r>
          </w:p>
          <w:p w14:paraId="24396766" w14:textId="77777777" w:rsidR="002D6D3D" w:rsidRDefault="002D6D3D" w:rsidP="00CD2F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407D2F" w14:textId="77777777" w:rsidR="002D6D3D" w:rsidRDefault="002D6D3D" w:rsidP="00CD2F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0F58B4" w14:textId="77777777" w:rsidR="002D6D3D" w:rsidRDefault="002D6D3D" w:rsidP="00CD2F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CAC90E" w14:textId="77777777" w:rsidR="002D6D3D" w:rsidRDefault="002D6D3D" w:rsidP="00CD2F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900BDC" w14:textId="77777777" w:rsidR="002D6D3D" w:rsidRDefault="002D6D3D" w:rsidP="00CD2F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23AE5E" w14:textId="77777777" w:rsidR="002D6D3D" w:rsidRPr="00985114" w:rsidRDefault="002D6D3D" w:rsidP="00CD2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114">
              <w:rPr>
                <w:rFonts w:ascii="Times New Roman" w:hAnsi="Times New Roman" w:cs="Times New Roman"/>
                <w:sz w:val="24"/>
                <w:szCs w:val="24"/>
              </w:rPr>
              <w:t>МДОУ «Детский сад №218»</w:t>
            </w:r>
          </w:p>
        </w:tc>
        <w:tc>
          <w:tcPr>
            <w:tcW w:w="2941" w:type="dxa"/>
          </w:tcPr>
          <w:p w14:paraId="1BE535E0" w14:textId="77777777" w:rsidR="00CD2F09" w:rsidRDefault="00CD2F09" w:rsidP="00CD2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Тищенко ЕВ</w:t>
            </w:r>
          </w:p>
          <w:p w14:paraId="4350912A" w14:textId="77777777" w:rsidR="002D6D3D" w:rsidRDefault="002D6D3D" w:rsidP="00CD2F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DDDA58" w14:textId="77777777" w:rsidR="002D6D3D" w:rsidRDefault="002D6D3D" w:rsidP="00CD2F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0E0C87" w14:textId="77777777" w:rsidR="002D6D3D" w:rsidRDefault="002D6D3D" w:rsidP="00CD2F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03777B" w14:textId="77777777" w:rsidR="002D6D3D" w:rsidRDefault="002D6D3D" w:rsidP="00CD2F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0B5464" w14:textId="77777777" w:rsidR="002D6D3D" w:rsidRDefault="002D6D3D" w:rsidP="00CD2F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B16EB2" w14:textId="77777777" w:rsidR="002D6D3D" w:rsidRDefault="002D6D3D" w:rsidP="00CD2F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F091F0" w14:textId="77777777" w:rsidR="002D6D3D" w:rsidRDefault="002D6D3D" w:rsidP="002D6D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61B4D8C" w14:textId="77777777" w:rsidR="002D6D3D" w:rsidRPr="00985114" w:rsidRDefault="002D6D3D" w:rsidP="002D6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114">
              <w:rPr>
                <w:rFonts w:ascii="Times New Roman" w:hAnsi="Times New Roman" w:cs="Times New Roman"/>
                <w:sz w:val="24"/>
                <w:szCs w:val="24"/>
              </w:rPr>
              <w:t>Кипнис Н.В.</w:t>
            </w:r>
          </w:p>
          <w:p w14:paraId="707AD7E3" w14:textId="77777777" w:rsidR="002D6D3D" w:rsidRPr="003F33D6" w:rsidRDefault="002D6D3D" w:rsidP="00CD2F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2" w:type="dxa"/>
          </w:tcPr>
          <w:p w14:paraId="33B90C1D" w14:textId="77777777" w:rsidR="00CD2F09" w:rsidRPr="003F33D6" w:rsidRDefault="00CD2F09" w:rsidP="00CD2F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</w:tcPr>
          <w:p w14:paraId="5D1276B2" w14:textId="77777777" w:rsidR="00CD2F09" w:rsidRPr="003F33D6" w:rsidRDefault="00CD2F09" w:rsidP="00CD2F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E5B" w:rsidRPr="003F33D6" w14:paraId="053BF386" w14:textId="77777777" w:rsidTr="00CD2F09">
        <w:tc>
          <w:tcPr>
            <w:tcW w:w="1225" w:type="dxa"/>
          </w:tcPr>
          <w:p w14:paraId="173880CD" w14:textId="77777777" w:rsidR="00CD2F09" w:rsidRDefault="00985114" w:rsidP="00CD2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</w:t>
            </w:r>
            <w:r w:rsidR="00A44F9F">
              <w:rPr>
                <w:rFonts w:ascii="Times New Roman" w:hAnsi="Times New Roman" w:cs="Times New Roman"/>
                <w:sz w:val="24"/>
                <w:szCs w:val="24"/>
              </w:rPr>
              <w:t>евраль</w:t>
            </w:r>
          </w:p>
          <w:p w14:paraId="6DB20366" w14:textId="77777777" w:rsidR="00985114" w:rsidRDefault="00985114" w:rsidP="00CD2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395278" w14:textId="77777777" w:rsidR="00985114" w:rsidRDefault="00985114" w:rsidP="00CD2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1DAD84" w14:textId="77777777" w:rsidR="00985114" w:rsidRDefault="00985114" w:rsidP="00CD2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февраля</w:t>
            </w:r>
          </w:p>
          <w:p w14:paraId="60969EAE" w14:textId="77777777" w:rsidR="00985114" w:rsidRDefault="00985114" w:rsidP="00CD2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5271A0" w14:textId="77777777" w:rsidR="00985114" w:rsidRDefault="00985114" w:rsidP="00CD2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DDB6A2" w14:textId="77777777" w:rsidR="00985114" w:rsidRDefault="00985114" w:rsidP="00CD2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B41E7A" w14:textId="77777777" w:rsidR="00985114" w:rsidRDefault="00985114" w:rsidP="00CD2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01D595" w14:textId="77777777" w:rsidR="00985114" w:rsidRDefault="00985114" w:rsidP="00CD2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6B95DC" w14:textId="77777777" w:rsidR="00985114" w:rsidRDefault="00985114" w:rsidP="00CD2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6105DE" w14:textId="77777777" w:rsidR="00985114" w:rsidRDefault="00985114" w:rsidP="00CD2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 февраля</w:t>
            </w:r>
          </w:p>
        </w:tc>
        <w:tc>
          <w:tcPr>
            <w:tcW w:w="2821" w:type="dxa"/>
          </w:tcPr>
          <w:p w14:paraId="072AF38A" w14:textId="77777777" w:rsidR="00CD2F09" w:rsidRDefault="00CD2F09" w:rsidP="00CD2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 по запросу</w:t>
            </w:r>
          </w:p>
          <w:p w14:paraId="15CD991A" w14:textId="77777777" w:rsidR="008773D7" w:rsidRDefault="008773D7" w:rsidP="00CD2F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77351E" w14:textId="77777777" w:rsidR="00985114" w:rsidRDefault="00985114" w:rsidP="00985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Квест «Ключ к успеху» - программно-технологическое обеспечение психологической безопасности</w:t>
            </w:r>
          </w:p>
          <w:p w14:paraId="773D7BFD" w14:textId="77777777" w:rsidR="00985114" w:rsidRDefault="00985114" w:rsidP="00CD2F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CCA8CAE" w14:textId="77777777" w:rsidR="008773D7" w:rsidRPr="00985114" w:rsidRDefault="00A16C72" w:rsidP="00CD2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114">
              <w:rPr>
                <w:rFonts w:ascii="Times New Roman" w:hAnsi="Times New Roman" w:cs="Times New Roman"/>
                <w:sz w:val="24"/>
                <w:szCs w:val="24"/>
              </w:rPr>
              <w:t xml:space="preserve">«Чемоданчик инструментов для воспитателя» </w:t>
            </w:r>
            <w:r w:rsidR="008773D7" w:rsidRPr="00985114">
              <w:rPr>
                <w:rFonts w:ascii="Times New Roman" w:hAnsi="Times New Roman" w:cs="Times New Roman"/>
                <w:sz w:val="24"/>
                <w:szCs w:val="24"/>
              </w:rPr>
              <w:t xml:space="preserve">(арт-терапия, </w:t>
            </w:r>
            <w:r w:rsidRPr="00985114">
              <w:rPr>
                <w:rFonts w:ascii="Times New Roman" w:hAnsi="Times New Roman" w:cs="Times New Roman"/>
                <w:sz w:val="24"/>
                <w:szCs w:val="24"/>
              </w:rPr>
              <w:t xml:space="preserve">музыка-терапия, </w:t>
            </w:r>
            <w:proofErr w:type="spellStart"/>
            <w:r w:rsidR="008773D7" w:rsidRPr="00985114">
              <w:rPr>
                <w:rFonts w:ascii="Times New Roman" w:hAnsi="Times New Roman" w:cs="Times New Roman"/>
                <w:sz w:val="24"/>
                <w:szCs w:val="24"/>
              </w:rPr>
              <w:t>сказ</w:t>
            </w:r>
            <w:r w:rsidR="00065F86" w:rsidRPr="00985114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proofErr w:type="spellEnd"/>
            <w:r w:rsidR="00065F86" w:rsidRPr="00985114">
              <w:rPr>
                <w:rFonts w:ascii="Times New Roman" w:hAnsi="Times New Roman" w:cs="Times New Roman"/>
                <w:sz w:val="24"/>
                <w:szCs w:val="24"/>
              </w:rPr>
              <w:t>-терапия, телесная терапия и т</w:t>
            </w:r>
            <w:r w:rsidR="008773D7" w:rsidRPr="00985114">
              <w:rPr>
                <w:rFonts w:ascii="Times New Roman" w:hAnsi="Times New Roman" w:cs="Times New Roman"/>
                <w:sz w:val="24"/>
                <w:szCs w:val="24"/>
              </w:rPr>
              <w:t>.п)</w:t>
            </w:r>
          </w:p>
          <w:p w14:paraId="518394C0" w14:textId="77777777" w:rsidR="008773D7" w:rsidRDefault="008773D7" w:rsidP="00CD2F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EE63AA" w14:textId="77777777" w:rsidR="008773D7" w:rsidRDefault="008773D7" w:rsidP="00CD2F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5" w:type="dxa"/>
          </w:tcPr>
          <w:p w14:paraId="37724966" w14:textId="77777777" w:rsidR="00CD2F09" w:rsidRDefault="00CD2F09" w:rsidP="00CD2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МДОУ «Детский сад № 6»</w:t>
            </w:r>
          </w:p>
          <w:p w14:paraId="3676A353" w14:textId="77777777" w:rsidR="008773D7" w:rsidRDefault="008773D7" w:rsidP="00CD2F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6475C2" w14:textId="77777777" w:rsidR="00985114" w:rsidRDefault="00985114" w:rsidP="00CD2F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9063559" w14:textId="77777777" w:rsidR="00985114" w:rsidRDefault="00985114" w:rsidP="00985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МДОУ «Детский сад № 6»</w:t>
            </w:r>
          </w:p>
          <w:p w14:paraId="6E394EB4" w14:textId="77777777" w:rsidR="00985114" w:rsidRDefault="00985114" w:rsidP="00CD2F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78D4089" w14:textId="77777777" w:rsidR="00985114" w:rsidRDefault="00985114" w:rsidP="00CD2F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0F18608" w14:textId="77777777" w:rsidR="00985114" w:rsidRDefault="00985114" w:rsidP="00CD2F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CAFDEEF" w14:textId="77777777" w:rsidR="00985114" w:rsidRDefault="00985114" w:rsidP="00CD2F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20864C0" w14:textId="77777777" w:rsidR="00985114" w:rsidRDefault="00985114" w:rsidP="00CD2F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70DB8D9" w14:textId="77777777" w:rsidR="008773D7" w:rsidRPr="00985114" w:rsidRDefault="008773D7" w:rsidP="00CD2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114">
              <w:rPr>
                <w:rFonts w:ascii="Times New Roman" w:hAnsi="Times New Roman" w:cs="Times New Roman"/>
                <w:sz w:val="24"/>
                <w:szCs w:val="24"/>
              </w:rPr>
              <w:t>МДОУ «Детский сад №218»</w:t>
            </w:r>
          </w:p>
        </w:tc>
        <w:tc>
          <w:tcPr>
            <w:tcW w:w="2941" w:type="dxa"/>
          </w:tcPr>
          <w:p w14:paraId="04791EED" w14:textId="77777777" w:rsidR="00CD2F09" w:rsidRDefault="00CD2F09" w:rsidP="00CD2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Тищенко ЕВ</w:t>
            </w:r>
          </w:p>
          <w:p w14:paraId="35A41628" w14:textId="77777777" w:rsidR="008773D7" w:rsidRDefault="008773D7" w:rsidP="00CD2F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F2CEE0" w14:textId="77777777" w:rsidR="008773D7" w:rsidRDefault="008773D7" w:rsidP="00CD2F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F7591D" w14:textId="77777777" w:rsidR="00985114" w:rsidRDefault="00985114" w:rsidP="008773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722A38D" w14:textId="77777777" w:rsidR="00985114" w:rsidRDefault="00985114" w:rsidP="00985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Тищенко ЕВ</w:t>
            </w:r>
          </w:p>
          <w:p w14:paraId="26E90EEC" w14:textId="77777777" w:rsidR="00985114" w:rsidRDefault="00985114" w:rsidP="008773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5EE3E23" w14:textId="77777777" w:rsidR="00985114" w:rsidRDefault="00985114" w:rsidP="008773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FD2ACB7" w14:textId="77777777" w:rsidR="00985114" w:rsidRDefault="00985114" w:rsidP="008773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038C6D1" w14:textId="77777777" w:rsidR="00985114" w:rsidRDefault="00985114" w:rsidP="008773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D300DB3" w14:textId="77777777" w:rsidR="00985114" w:rsidRDefault="00985114" w:rsidP="008773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78A7AB3" w14:textId="77777777" w:rsidR="00985114" w:rsidRDefault="00985114" w:rsidP="008773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691E35E" w14:textId="77777777" w:rsidR="008773D7" w:rsidRPr="00985114" w:rsidRDefault="008773D7" w:rsidP="00877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114">
              <w:rPr>
                <w:rFonts w:ascii="Times New Roman" w:hAnsi="Times New Roman" w:cs="Times New Roman"/>
                <w:sz w:val="24"/>
                <w:szCs w:val="24"/>
              </w:rPr>
              <w:t>Кипнис Н.В.</w:t>
            </w:r>
          </w:p>
          <w:p w14:paraId="15CC6BC9" w14:textId="77777777" w:rsidR="008773D7" w:rsidRDefault="008773D7" w:rsidP="00CD2F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2" w:type="dxa"/>
          </w:tcPr>
          <w:p w14:paraId="5E4FC14E" w14:textId="77777777" w:rsidR="00CD2F09" w:rsidRPr="003F33D6" w:rsidRDefault="00CD2F09" w:rsidP="00CD2F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</w:tcPr>
          <w:p w14:paraId="34B7AB86" w14:textId="77777777" w:rsidR="00CD2F09" w:rsidRPr="003F33D6" w:rsidRDefault="00CD2F09" w:rsidP="00CD2F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A42" w:rsidRPr="003F33D6" w14:paraId="0BA6FEBE" w14:textId="77777777" w:rsidTr="00CD2F09">
        <w:tc>
          <w:tcPr>
            <w:tcW w:w="1225" w:type="dxa"/>
          </w:tcPr>
          <w:p w14:paraId="67FA05DD" w14:textId="77777777" w:rsidR="00985114" w:rsidRDefault="00985114" w:rsidP="00970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 </w:t>
            </w:r>
          </w:p>
          <w:p w14:paraId="7DBFD33C" w14:textId="77777777" w:rsidR="00970A42" w:rsidRDefault="00970A42" w:rsidP="00970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r w:rsidR="0098511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821" w:type="dxa"/>
          </w:tcPr>
          <w:p w14:paraId="4317B0D7" w14:textId="77777777" w:rsidR="00970A42" w:rsidRDefault="00970A42" w:rsidP="00970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Круглый стол «Педагогический портфель методических разработок»</w:t>
            </w:r>
          </w:p>
        </w:tc>
        <w:tc>
          <w:tcPr>
            <w:tcW w:w="2105" w:type="dxa"/>
          </w:tcPr>
          <w:p w14:paraId="7EE7EE4F" w14:textId="77777777" w:rsidR="00970A42" w:rsidRDefault="00970A42" w:rsidP="00970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МДОУ «Детский сад № 6»</w:t>
            </w:r>
          </w:p>
          <w:p w14:paraId="22AE5479" w14:textId="77777777" w:rsidR="00985114" w:rsidRDefault="00985114" w:rsidP="00970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114">
              <w:rPr>
                <w:rFonts w:ascii="Times New Roman" w:hAnsi="Times New Roman" w:cs="Times New Roman"/>
                <w:sz w:val="24"/>
                <w:szCs w:val="24"/>
              </w:rPr>
              <w:t>МДОУ «Детский сад №218»</w:t>
            </w:r>
          </w:p>
        </w:tc>
        <w:tc>
          <w:tcPr>
            <w:tcW w:w="2941" w:type="dxa"/>
          </w:tcPr>
          <w:p w14:paraId="14EB5E88" w14:textId="77777777" w:rsidR="00970A42" w:rsidRDefault="00970A42" w:rsidP="00970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Тищенко ЕВ</w:t>
            </w:r>
          </w:p>
          <w:p w14:paraId="24964034" w14:textId="77777777" w:rsidR="00985114" w:rsidRDefault="00985114" w:rsidP="00970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29D898" w14:textId="77777777" w:rsidR="00985114" w:rsidRPr="00985114" w:rsidRDefault="00985114" w:rsidP="00985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114">
              <w:rPr>
                <w:rFonts w:ascii="Times New Roman" w:hAnsi="Times New Roman" w:cs="Times New Roman"/>
                <w:sz w:val="24"/>
                <w:szCs w:val="24"/>
              </w:rPr>
              <w:t>Кипнис Н.В.</w:t>
            </w:r>
          </w:p>
          <w:p w14:paraId="6767008E" w14:textId="77777777" w:rsidR="00985114" w:rsidRDefault="00985114" w:rsidP="00970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2" w:type="dxa"/>
          </w:tcPr>
          <w:p w14:paraId="758D3068" w14:textId="77777777" w:rsidR="00970A42" w:rsidRPr="003F33D6" w:rsidRDefault="00970A42" w:rsidP="00970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</w:tcPr>
          <w:p w14:paraId="44870A68" w14:textId="77777777" w:rsidR="00970A42" w:rsidRPr="003F33D6" w:rsidRDefault="00970A42" w:rsidP="00970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E5B" w:rsidRPr="003F33D6" w14:paraId="5AE907BF" w14:textId="77777777" w:rsidTr="00CD2F09">
        <w:tc>
          <w:tcPr>
            <w:tcW w:w="1225" w:type="dxa"/>
          </w:tcPr>
          <w:p w14:paraId="20877307" w14:textId="77777777" w:rsidR="00340E5B" w:rsidRDefault="00340E5B" w:rsidP="00CC6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821" w:type="dxa"/>
          </w:tcPr>
          <w:p w14:paraId="07548945" w14:textId="77777777" w:rsidR="00340E5B" w:rsidRDefault="00340E5B" w:rsidP="00CD2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Панорама педагогического опыта</w:t>
            </w:r>
          </w:p>
        </w:tc>
        <w:tc>
          <w:tcPr>
            <w:tcW w:w="2105" w:type="dxa"/>
          </w:tcPr>
          <w:p w14:paraId="5122D89C" w14:textId="77777777" w:rsidR="008A2F74" w:rsidRDefault="008A2F74" w:rsidP="008A2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МДОУ «Детский сад № 6»</w:t>
            </w:r>
          </w:p>
          <w:p w14:paraId="40DCA985" w14:textId="77777777" w:rsidR="00340E5B" w:rsidRDefault="008A2F74" w:rsidP="008A2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114">
              <w:rPr>
                <w:rFonts w:ascii="Times New Roman" w:hAnsi="Times New Roman" w:cs="Times New Roman"/>
                <w:sz w:val="24"/>
                <w:szCs w:val="24"/>
              </w:rPr>
              <w:t>МДОУ «Детский сад №218»</w:t>
            </w:r>
          </w:p>
        </w:tc>
        <w:tc>
          <w:tcPr>
            <w:tcW w:w="2941" w:type="dxa"/>
          </w:tcPr>
          <w:p w14:paraId="6C602CC7" w14:textId="77777777" w:rsidR="008A2F74" w:rsidRDefault="008A2F74" w:rsidP="008A2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Тищенко ЕВ</w:t>
            </w:r>
          </w:p>
          <w:p w14:paraId="40A2C9DA" w14:textId="77777777" w:rsidR="008A2F74" w:rsidRDefault="008A2F74" w:rsidP="008A2F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2677E7" w14:textId="77777777" w:rsidR="008A2F74" w:rsidRPr="00985114" w:rsidRDefault="008A2F74" w:rsidP="008A2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114">
              <w:rPr>
                <w:rFonts w:ascii="Times New Roman" w:hAnsi="Times New Roman" w:cs="Times New Roman"/>
                <w:sz w:val="24"/>
                <w:szCs w:val="24"/>
              </w:rPr>
              <w:t>Кипнис Н.В.</w:t>
            </w:r>
          </w:p>
          <w:p w14:paraId="1ED2AC3E" w14:textId="77777777" w:rsidR="00340E5B" w:rsidRDefault="00340E5B" w:rsidP="00CD2F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2" w:type="dxa"/>
          </w:tcPr>
          <w:p w14:paraId="13267967" w14:textId="77777777" w:rsidR="00340E5B" w:rsidRPr="003F33D6" w:rsidRDefault="00340E5B" w:rsidP="00CD2F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</w:tcPr>
          <w:p w14:paraId="460C24B5" w14:textId="77777777" w:rsidR="00340E5B" w:rsidRPr="003F33D6" w:rsidRDefault="00340E5B" w:rsidP="00CD2F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8DB1BFB" w14:textId="77777777" w:rsidR="003F33D6" w:rsidRDefault="003F33D6"/>
    <w:p w14:paraId="48CD2DBF" w14:textId="77777777" w:rsidR="003F33D6" w:rsidRDefault="003F33D6"/>
    <w:sectPr w:rsidR="003F33D6" w:rsidSect="003F33D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3D6"/>
    <w:rsid w:val="00027B18"/>
    <w:rsid w:val="0004580F"/>
    <w:rsid w:val="00065F86"/>
    <w:rsid w:val="002D31F7"/>
    <w:rsid w:val="002D6D3D"/>
    <w:rsid w:val="00340E5B"/>
    <w:rsid w:val="00377575"/>
    <w:rsid w:val="003F33D6"/>
    <w:rsid w:val="005954EE"/>
    <w:rsid w:val="005A4814"/>
    <w:rsid w:val="006935D3"/>
    <w:rsid w:val="00716C1D"/>
    <w:rsid w:val="007B5DA5"/>
    <w:rsid w:val="008773D7"/>
    <w:rsid w:val="008852CF"/>
    <w:rsid w:val="008A2F74"/>
    <w:rsid w:val="00931CD9"/>
    <w:rsid w:val="00970A42"/>
    <w:rsid w:val="00985114"/>
    <w:rsid w:val="009B718E"/>
    <w:rsid w:val="00A16C72"/>
    <w:rsid w:val="00A44F9F"/>
    <w:rsid w:val="00B74071"/>
    <w:rsid w:val="00BB137D"/>
    <w:rsid w:val="00BB69B0"/>
    <w:rsid w:val="00CC6874"/>
    <w:rsid w:val="00CD2F09"/>
    <w:rsid w:val="00D820C3"/>
    <w:rsid w:val="00D97CED"/>
    <w:rsid w:val="00DB6551"/>
    <w:rsid w:val="00DE2E98"/>
    <w:rsid w:val="00DF2738"/>
    <w:rsid w:val="00F21DBF"/>
    <w:rsid w:val="00FF2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0C805"/>
  <w15:docId w15:val="{838568B7-B0EA-488E-AB2A-7588FCAE9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40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33D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337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Оксана Баюн</cp:lastModifiedBy>
  <cp:revision>2</cp:revision>
  <cp:lastPrinted>2024-09-04T09:02:00Z</cp:lastPrinted>
  <dcterms:created xsi:type="dcterms:W3CDTF">2024-09-04T09:04:00Z</dcterms:created>
  <dcterms:modified xsi:type="dcterms:W3CDTF">2024-09-04T09:04:00Z</dcterms:modified>
</cp:coreProperties>
</file>