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F1BA" w14:textId="77777777"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14:paraId="02152332" w14:textId="77777777"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14:paraId="7FF3F899" w14:textId="77777777" w:rsidR="002700F8" w:rsidRPr="00550890" w:rsidRDefault="002700F8" w:rsidP="002700F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14:paraId="4D94F1B5" w14:textId="77777777"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6097B5A" w14:textId="77777777"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E1A4B" w14:textId="77777777"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41D3669E" w14:textId="77777777"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6149E27" w14:textId="77777777"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14:paraId="40042771" w14:textId="77777777"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2700F8" w:rsidRPr="00550890" w14:paraId="5EC3F076" w14:textId="77777777" w:rsidTr="00F825B3">
        <w:tc>
          <w:tcPr>
            <w:tcW w:w="700" w:type="dxa"/>
          </w:tcPr>
          <w:p w14:paraId="7A69FBC1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EEC15EC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14:paraId="5211CD7C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14:paraId="1004E438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14:paraId="26B3E77A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14:paraId="0A305DD4" w14:textId="77777777" w:rsidTr="00F825B3">
        <w:tc>
          <w:tcPr>
            <w:tcW w:w="700" w:type="dxa"/>
          </w:tcPr>
          <w:p w14:paraId="1DECC11A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14:paraId="1EB8BAF2" w14:textId="4466870F" w:rsidR="002700F8" w:rsidRPr="00550890" w:rsidRDefault="004F0C6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Елена Владимировна</w:t>
            </w:r>
          </w:p>
        </w:tc>
        <w:tc>
          <w:tcPr>
            <w:tcW w:w="4536" w:type="dxa"/>
          </w:tcPr>
          <w:p w14:paraId="2FE887BE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</w:tcPr>
          <w:p w14:paraId="06AC55D9" w14:textId="77777777"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1C6626CC" w14:textId="77777777"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14:paraId="15EB2618" w14:textId="77777777" w:rsidR="00454459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B1D" w:rsidRPr="00AD4B1D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ZOOM)</w:t>
            </w:r>
          </w:p>
          <w:p w14:paraId="79213338" w14:textId="77777777" w:rsidR="00454459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20.10.2020</w:t>
            </w:r>
          </w:p>
          <w:p w14:paraId="09B6D6A5" w14:textId="77777777" w:rsidR="00BA250A" w:rsidRDefault="00BA250A" w:rsidP="00BA250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A250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педагогов</w:t>
            </w:r>
            <w:r w:rsid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46552F9D" w14:textId="77777777" w:rsidR="00BA250A" w:rsidRDefault="00BA250A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02.11.2020 </w:t>
            </w:r>
          </w:p>
          <w:p w14:paraId="4D10724D" w14:textId="77777777" w:rsidR="002B33A6" w:rsidRDefault="00862500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семинаров для старших воспитателей города Ярославля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A1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«Волонтерское движение- средство эффективной социализации детей в ДОУ»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мониторинга готовности всех участников к волонтерству: систему обучения детей, родителей, педагогов.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0AFDCCC4" w14:textId="77777777" w:rsidR="00C06289" w:rsidRDefault="00C0628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18.02.2021</w:t>
            </w:r>
          </w:p>
          <w:p w14:paraId="45A5380B" w14:textId="77777777" w:rsidR="00853FDD" w:rsidRDefault="00853FD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Создание </w:t>
            </w:r>
            <w:r w:rsidR="00640FF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интернет-сообщества</w:t>
            </w:r>
            <w:r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сетевого волонтерского движения «Я- волонтер 3+»</w:t>
            </w:r>
            <w:r w:rsidR="00640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6E63EAB7" w14:textId="77777777" w:rsidR="002700F8" w:rsidRPr="00716CEA" w:rsidRDefault="004123CF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результатам работы за первое полугодие 2020-2021 учебного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700F8" w:rsidRPr="00550890" w14:paraId="0B35761D" w14:textId="77777777" w:rsidTr="00F825B3">
        <w:tc>
          <w:tcPr>
            <w:tcW w:w="700" w:type="dxa"/>
          </w:tcPr>
          <w:p w14:paraId="7C8C3E7E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8" w:type="dxa"/>
          </w:tcPr>
          <w:p w14:paraId="2B46559F" w14:textId="20E750C6" w:rsidR="002700F8" w:rsidRPr="00550890" w:rsidRDefault="004F0C6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Брусницина Мария Александровна</w:t>
            </w:r>
          </w:p>
        </w:tc>
        <w:tc>
          <w:tcPr>
            <w:tcW w:w="4536" w:type="dxa"/>
          </w:tcPr>
          <w:p w14:paraId="444F7354" w14:textId="11BB5E43" w:rsidR="002700F8" w:rsidRPr="00550890" w:rsidRDefault="004F0C6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>оспитатель, высшая квалификационная категория</w:t>
            </w:r>
          </w:p>
        </w:tc>
        <w:tc>
          <w:tcPr>
            <w:tcW w:w="6520" w:type="dxa"/>
          </w:tcPr>
          <w:p w14:paraId="37082AB1" w14:textId="79F328CF"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00718B62" w14:textId="4B8F2ACE" w:rsidR="004F0C69" w:rsidRDefault="004F0C69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Планирование и организация мероприятий волонтерского торяда МДОУ «Детский сад № 6» - «Волонтер 3+»</w:t>
            </w:r>
          </w:p>
          <w:p w14:paraId="4F5AA596" w14:textId="552C94B7" w:rsidR="00EF14D2" w:rsidRDefault="004F0C69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F14D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компьютерных презентаций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выступления 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>для старших воспитателей города Ярославля</w:t>
            </w:r>
            <w:r w:rsidR="00EF14D2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1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«Волонтерское движение- средство эффективной социализации детей в ДОУ»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38F4ACD" w14:textId="77777777" w:rsidR="002700F8" w:rsidRPr="00674015" w:rsidRDefault="00EF14D2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18.02.2021</w:t>
            </w:r>
          </w:p>
        </w:tc>
      </w:tr>
      <w:tr w:rsidR="006C040E" w:rsidRPr="00550890" w14:paraId="4C52CB26" w14:textId="77777777" w:rsidTr="006C040E">
        <w:trPr>
          <w:trHeight w:val="852"/>
        </w:trPr>
        <w:tc>
          <w:tcPr>
            <w:tcW w:w="700" w:type="dxa"/>
            <w:vMerge w:val="restart"/>
          </w:tcPr>
          <w:p w14:paraId="1D00EFA2" w14:textId="77777777" w:rsidR="006C040E" w:rsidRPr="00550890" w:rsidRDefault="006C040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14:paraId="47F5DD10" w14:textId="4CF65370" w:rsidR="006C040E" w:rsidRPr="00550890" w:rsidRDefault="006C040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 Михайловна</w:t>
            </w:r>
          </w:p>
        </w:tc>
        <w:tc>
          <w:tcPr>
            <w:tcW w:w="4536" w:type="dxa"/>
          </w:tcPr>
          <w:p w14:paraId="3E2E8608" w14:textId="11229BC6" w:rsidR="006C040E" w:rsidRPr="00550890" w:rsidRDefault="006C040E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vMerge w:val="restart"/>
          </w:tcPr>
          <w:p w14:paraId="19D8A4DE" w14:textId="77777777" w:rsidR="006C040E" w:rsidRPr="00550890" w:rsidRDefault="006C040E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2739A8D3" w14:textId="77777777" w:rsidR="006C040E" w:rsidRDefault="006C040E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14:paraId="6A0E67C3" w14:textId="77777777" w:rsidR="006C040E" w:rsidRPr="00A72C66" w:rsidRDefault="006C040E" w:rsidP="00A72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видео поздравлений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 (дистанционный формат)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5AF9E1F" w14:textId="38F9BBE6" w:rsidR="006C040E" w:rsidRDefault="006C040E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проведения городского конкурса творческих работ «Новогодний калейдоскоп» (дистанционный формат) 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поздравительные ролики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4C73552" w14:textId="77CEC550" w:rsidR="006C040E" w:rsidRDefault="006C040E" w:rsidP="00EF14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рамках проведения празднования «Дня Победы» созданы видеоролик с поздравлениями от воспитанников детского сада;</w:t>
            </w:r>
          </w:p>
          <w:p w14:paraId="25653DB6" w14:textId="77777777" w:rsidR="006C040E" w:rsidRPr="00716CEA" w:rsidRDefault="006C040E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 всероссийский День волонтера с вручением волонтерских книжек, воспитанникам </w:t>
            </w:r>
          </w:p>
          <w:p w14:paraId="37FD2E6F" w14:textId="77777777" w:rsidR="006C040E" w:rsidRDefault="006C040E" w:rsidP="00EF14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14:paraId="06EB1E76" w14:textId="77777777" w:rsidR="006C040E" w:rsidRDefault="006C040E" w:rsidP="00EF14D2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Проведены благотворительные акции по сбору книг для библиотек, кормов в приют для бездомных животных «Ковчег», по сбору макулатуры в пользу больных детей, экологические акции по сбору батареек и зубных щеток.</w:t>
            </w:r>
          </w:p>
          <w:p w14:paraId="2CB10792" w14:textId="77777777" w:rsidR="006C040E" w:rsidRDefault="006C040E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Проведены поздравительные акции к Дню космонавтики, Дню детской книги, к Дню победы (вручение георгиевских ленточек)</w:t>
            </w:r>
          </w:p>
          <w:p w14:paraId="68BBE520" w14:textId="77777777" w:rsidR="006C040E" w:rsidRDefault="006C040E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Флэшмоб «Песни военных лет»,</w:t>
            </w:r>
          </w:p>
          <w:p w14:paraId="7D51F5E2" w14:textId="7CABED6D" w:rsidR="006C040E" w:rsidRPr="00716CEA" w:rsidRDefault="006C040E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акции «Адресные подарки» для пожилых и одиноких людей Ярославля (волонтёрское движение «Старость в радость»)</w:t>
            </w:r>
          </w:p>
        </w:tc>
      </w:tr>
      <w:tr w:rsidR="006C040E" w:rsidRPr="00550890" w14:paraId="626EE1D2" w14:textId="77777777" w:rsidTr="006C040E">
        <w:trPr>
          <w:trHeight w:val="732"/>
        </w:trPr>
        <w:tc>
          <w:tcPr>
            <w:tcW w:w="700" w:type="dxa"/>
            <w:vMerge/>
          </w:tcPr>
          <w:p w14:paraId="148DC856" w14:textId="77777777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14:paraId="1E4B5520" w14:textId="7E924627" w:rsidR="006C040E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Паладий Ольга Васильевна, </w:t>
            </w:r>
          </w:p>
        </w:tc>
        <w:tc>
          <w:tcPr>
            <w:tcW w:w="4536" w:type="dxa"/>
          </w:tcPr>
          <w:p w14:paraId="4B0D63D9" w14:textId="4C9A3297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vMerge/>
          </w:tcPr>
          <w:p w14:paraId="5BBC50A6" w14:textId="7E8091C5" w:rsidR="006C040E" w:rsidRPr="00550890" w:rsidRDefault="006C040E" w:rsidP="006C040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040E" w:rsidRPr="00550890" w14:paraId="4985FA95" w14:textId="77777777" w:rsidTr="006C040E">
        <w:trPr>
          <w:trHeight w:val="900"/>
        </w:trPr>
        <w:tc>
          <w:tcPr>
            <w:tcW w:w="700" w:type="dxa"/>
            <w:vMerge/>
          </w:tcPr>
          <w:p w14:paraId="0BC448F5" w14:textId="77777777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14:paraId="042FA238" w14:textId="52939E66" w:rsidR="006C040E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Наталия Григорьевна</w:t>
            </w:r>
          </w:p>
        </w:tc>
        <w:tc>
          <w:tcPr>
            <w:tcW w:w="4536" w:type="dxa"/>
          </w:tcPr>
          <w:p w14:paraId="326EEF33" w14:textId="04309D34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vMerge/>
          </w:tcPr>
          <w:p w14:paraId="64DB3B7C" w14:textId="6265A36B" w:rsidR="006C040E" w:rsidRPr="00550890" w:rsidRDefault="006C040E" w:rsidP="006C040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040E" w:rsidRPr="00550890" w14:paraId="17E3AC09" w14:textId="77777777" w:rsidTr="006C040E">
        <w:trPr>
          <w:trHeight w:val="792"/>
        </w:trPr>
        <w:tc>
          <w:tcPr>
            <w:tcW w:w="700" w:type="dxa"/>
            <w:vMerge/>
          </w:tcPr>
          <w:p w14:paraId="0EDF9648" w14:textId="77777777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14:paraId="3294F809" w14:textId="4B27F262" w:rsidR="006C040E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Марина Валерьевна</w:t>
            </w:r>
          </w:p>
        </w:tc>
        <w:tc>
          <w:tcPr>
            <w:tcW w:w="4536" w:type="dxa"/>
          </w:tcPr>
          <w:p w14:paraId="17FC4DBC" w14:textId="568A868C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vMerge/>
          </w:tcPr>
          <w:p w14:paraId="453EDE51" w14:textId="37D55F88" w:rsidR="006C040E" w:rsidRPr="00550890" w:rsidRDefault="006C040E" w:rsidP="006C040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040E" w:rsidRPr="00550890" w14:paraId="35E986F2" w14:textId="77777777" w:rsidTr="00965E9E">
        <w:trPr>
          <w:trHeight w:val="1868"/>
        </w:trPr>
        <w:tc>
          <w:tcPr>
            <w:tcW w:w="700" w:type="dxa"/>
            <w:vMerge/>
          </w:tcPr>
          <w:p w14:paraId="0DAFA151" w14:textId="77777777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14:paraId="25CC5FAB" w14:textId="1B5886BF" w:rsidR="006C040E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Львовна</w:t>
            </w:r>
          </w:p>
        </w:tc>
        <w:tc>
          <w:tcPr>
            <w:tcW w:w="4536" w:type="dxa"/>
          </w:tcPr>
          <w:p w14:paraId="2C7EE24A" w14:textId="2E3617B8" w:rsidR="006C040E" w:rsidRPr="00550890" w:rsidRDefault="006C040E" w:rsidP="006C04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vMerge/>
          </w:tcPr>
          <w:p w14:paraId="1ABBE915" w14:textId="5D8A9D57" w:rsidR="006C040E" w:rsidRPr="00550890" w:rsidRDefault="006C040E" w:rsidP="006C040E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4847F3" w14:textId="77777777"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FCF245" w14:textId="77777777"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Участники проекта: МДОУ «Детский сад №№ </w:t>
      </w:r>
      <w:r w:rsidRPr="00934A4D">
        <w:rPr>
          <w:rFonts w:ascii="Times New Roman" w:hAnsi="Times New Roman" w:cs="Times New Roman"/>
          <w:b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 114,133,211,228»</w:t>
      </w:r>
    </w:p>
    <w:p w14:paraId="2CE7155D" w14:textId="77777777"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2B5186" w14:textId="77777777"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3591E" w14:textId="77777777"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14:paraId="5CDED320" w14:textId="77777777"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B565CF2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14:paraId="6B38A673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704"/>
        <w:gridCol w:w="3374"/>
        <w:gridCol w:w="2013"/>
        <w:gridCol w:w="4961"/>
        <w:gridCol w:w="3827"/>
      </w:tblGrid>
      <w:tr w:rsidR="00AD1C19" w:rsidRPr="00550890" w14:paraId="4FCA0D06" w14:textId="77777777" w:rsidTr="00F825B3">
        <w:tc>
          <w:tcPr>
            <w:tcW w:w="704" w:type="dxa"/>
          </w:tcPr>
          <w:p w14:paraId="77567166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A495E59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4" w:type="dxa"/>
          </w:tcPr>
          <w:p w14:paraId="7BB565C1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013" w:type="dxa"/>
          </w:tcPr>
          <w:p w14:paraId="790D8CC1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961" w:type="dxa"/>
          </w:tcPr>
          <w:p w14:paraId="17DDBAD5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7" w:type="dxa"/>
          </w:tcPr>
          <w:p w14:paraId="30553474" w14:textId="77777777"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AD1C19" w:rsidRPr="00550890" w14:paraId="4AB1ACA7" w14:textId="77777777" w:rsidTr="00F825B3">
        <w:tc>
          <w:tcPr>
            <w:tcW w:w="704" w:type="dxa"/>
          </w:tcPr>
          <w:p w14:paraId="15627294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14:paraId="7CD2519B" w14:textId="1A31A486" w:rsidR="002700F8" w:rsidRPr="00BC7312" w:rsidRDefault="002300E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C00907" w:rsidRPr="00BC73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="00C00907"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группы</w:t>
            </w:r>
          </w:p>
        </w:tc>
        <w:tc>
          <w:tcPr>
            <w:tcW w:w="2013" w:type="dxa"/>
          </w:tcPr>
          <w:p w14:paraId="2B91B034" w14:textId="77777777" w:rsidR="002700F8" w:rsidRPr="00AD1C19" w:rsidRDefault="00AD1C1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0F218F57" w14:textId="77777777" w:rsidR="002700F8" w:rsidRPr="00AD1C19" w:rsidRDefault="00D417C0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</w:t>
            </w:r>
            <w:r w:rsidR="00AD1C19" w:rsidRPr="00AD1C19">
              <w:rPr>
                <w:rFonts w:ascii="Times New Roman" w:hAnsi="Times New Roman" w:cs="Times New Roman"/>
                <w:sz w:val="28"/>
                <w:szCs w:val="28"/>
              </w:rPr>
              <w:t>огласование плана мероприятий всеми участниками МИП на 2020-2021 учебный год</w:t>
            </w:r>
          </w:p>
        </w:tc>
        <w:tc>
          <w:tcPr>
            <w:tcW w:w="3827" w:type="dxa"/>
          </w:tcPr>
          <w:p w14:paraId="1584A4EB" w14:textId="77777777" w:rsidR="00D417C0" w:rsidRPr="00D417C0" w:rsidRDefault="00D417C0" w:rsidP="00D417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 план работы МИП на 2020-2021 учебный год</w:t>
            </w:r>
          </w:p>
          <w:p w14:paraId="1CB79A93" w14:textId="77777777" w:rsidR="002700F8" w:rsidRPr="00550890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19" w:rsidRPr="00550890" w14:paraId="672DC417" w14:textId="77777777" w:rsidTr="00F825B3">
        <w:tc>
          <w:tcPr>
            <w:tcW w:w="704" w:type="dxa"/>
          </w:tcPr>
          <w:p w14:paraId="1D3965CD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14:paraId="3E0328DD" w14:textId="52F1156B" w:rsidR="002700F8" w:rsidRPr="00BC7312" w:rsidRDefault="002300E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</w:t>
            </w:r>
            <w:r w:rsidR="004B667C">
              <w:rPr>
                <w:rFonts w:ascii="Times New Roman" w:hAnsi="Times New Roman" w:cs="Times New Roman"/>
                <w:sz w:val="28"/>
                <w:szCs w:val="28"/>
              </w:rPr>
              <w:t>ть интернет-сообществ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7312"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</w:t>
            </w:r>
            <w:r w:rsidR="00BC7312" w:rsidRPr="00BC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 «Я- волонтер 3+»</w:t>
            </w:r>
          </w:p>
        </w:tc>
        <w:tc>
          <w:tcPr>
            <w:tcW w:w="2013" w:type="dxa"/>
          </w:tcPr>
          <w:p w14:paraId="1A437364" w14:textId="77777777" w:rsidR="002700F8" w:rsidRPr="00550890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28AE7349" w14:textId="77777777" w:rsidR="002700F8" w:rsidRPr="00ED462D" w:rsidRDefault="00ED46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D46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 сообщество сетевого волонтерского движения «Я- волонтер 3+»</w:t>
            </w:r>
          </w:p>
        </w:tc>
        <w:tc>
          <w:tcPr>
            <w:tcW w:w="3827" w:type="dxa"/>
          </w:tcPr>
          <w:p w14:paraId="47897496" w14:textId="77777777" w:rsidR="002700F8" w:rsidRDefault="00DD51B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B8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пополнение интернет- сайта сетевого </w:t>
            </w:r>
            <w:r w:rsidRPr="00DD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 «Я- волонтер 3+»</w:t>
            </w:r>
          </w:p>
          <w:p w14:paraId="7F4A79C0" w14:textId="77777777" w:rsidR="00DD51B8" w:rsidRPr="00DD51B8" w:rsidRDefault="00CD25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E00" w:rsidRPr="00F16E00">
              <w:rPr>
                <w:rFonts w:ascii="Times New Roman" w:hAnsi="Times New Roman" w:cs="Times New Roman"/>
                <w:sz w:val="28"/>
                <w:szCs w:val="28"/>
              </w:rPr>
              <w:t>нтерактивная страница, предназначенная для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заинтересованных посетителей - </w:t>
            </w:r>
            <w:r w:rsidRPr="00CD252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</w:tc>
      </w:tr>
      <w:tr w:rsidR="00AD1C19" w:rsidRPr="00550890" w14:paraId="59B46822" w14:textId="77777777" w:rsidTr="00F825B3">
        <w:tc>
          <w:tcPr>
            <w:tcW w:w="704" w:type="dxa"/>
          </w:tcPr>
          <w:p w14:paraId="61C8A49C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4" w:type="dxa"/>
          </w:tcPr>
          <w:p w14:paraId="695FD0FB" w14:textId="77777777" w:rsidR="002700F8" w:rsidRPr="006239F9" w:rsidRDefault="006239F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социально-значимых мероприятий (дистанционный формат)</w:t>
            </w:r>
          </w:p>
        </w:tc>
        <w:tc>
          <w:tcPr>
            <w:tcW w:w="2013" w:type="dxa"/>
          </w:tcPr>
          <w:p w14:paraId="1BE124FF" w14:textId="77777777" w:rsidR="002700F8" w:rsidRPr="006239F9" w:rsidRDefault="006239F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(Платформа ZOOM)</w:t>
            </w:r>
          </w:p>
        </w:tc>
        <w:tc>
          <w:tcPr>
            <w:tcW w:w="4961" w:type="dxa"/>
          </w:tcPr>
          <w:p w14:paraId="27550F1F" w14:textId="77777777" w:rsidR="002700F8" w:rsidRPr="00856098" w:rsidRDefault="0085609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 от воспитанников детских садов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города Ярославля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(дистанционный формат)</w:t>
            </w:r>
          </w:p>
        </w:tc>
        <w:tc>
          <w:tcPr>
            <w:tcW w:w="3827" w:type="dxa"/>
          </w:tcPr>
          <w:p w14:paraId="0531F2DB" w14:textId="77777777" w:rsidR="009F5416" w:rsidRPr="009F5416" w:rsidRDefault="009F5416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-Организованы видеопоздравления детей ко Дню пожилого человека (дистанционный формат)</w:t>
            </w:r>
          </w:p>
          <w:p w14:paraId="683E5FD2" w14:textId="77777777" w:rsidR="002700F8" w:rsidRDefault="009F5416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-Организованы видеопоздравления детей к празднованию Нового года для получающих услуги в центрах социального обслуживания клиентов города Ярославля (дистанционный формат)</w:t>
            </w:r>
          </w:p>
          <w:p w14:paraId="3BEEF832" w14:textId="77777777" w:rsidR="003A4637" w:rsidRPr="00550890" w:rsidRDefault="003A4637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видеопоздравления детей к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празднованию</w:t>
            </w:r>
            <w:r w:rsidR="007D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февраля «Скажи спасибо лично»;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  <w:r w:rsidR="00EC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«Весенняя открытка»</w:t>
            </w:r>
            <w:r w:rsidR="00BA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 мая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получающих услуги в центрах социального обслуживания клиентов города Ярославля </w:t>
            </w:r>
            <w:r w:rsidR="003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ветеранов ВОВ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(дистанционный формат)</w:t>
            </w:r>
            <w:r w:rsidR="00BA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C19" w:rsidRPr="00550890" w14:paraId="0A74F821" w14:textId="77777777" w:rsidTr="00F825B3">
        <w:tc>
          <w:tcPr>
            <w:tcW w:w="704" w:type="dxa"/>
          </w:tcPr>
          <w:p w14:paraId="790BD59C" w14:textId="77777777"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4" w:type="dxa"/>
          </w:tcPr>
          <w:p w14:paraId="560ECC23" w14:textId="77777777" w:rsidR="002700F8" w:rsidRPr="00362A47" w:rsidRDefault="00603CE9" w:rsidP="0036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</w:t>
            </w:r>
            <w:r w:rsidR="00362A47" w:rsidRPr="00362A47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</w:t>
            </w:r>
            <w:r w:rsidR="00D96D41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013" w:type="dxa"/>
          </w:tcPr>
          <w:p w14:paraId="10BA4E55" w14:textId="77777777" w:rsidR="002700F8" w:rsidRPr="00550890" w:rsidRDefault="00362A47" w:rsidP="009F5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(Платформа ZOOM)</w:t>
            </w:r>
          </w:p>
        </w:tc>
        <w:tc>
          <w:tcPr>
            <w:tcW w:w="4961" w:type="dxa"/>
          </w:tcPr>
          <w:p w14:paraId="565BD0C5" w14:textId="77777777" w:rsidR="002700F8" w:rsidRPr="00D96D41" w:rsidRDefault="00D96D41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41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для анализа результатов работы</w:t>
            </w:r>
          </w:p>
        </w:tc>
        <w:tc>
          <w:tcPr>
            <w:tcW w:w="3827" w:type="dxa"/>
          </w:tcPr>
          <w:p w14:paraId="1B64F0C2" w14:textId="77777777" w:rsidR="002700F8" w:rsidRPr="00A90F63" w:rsidRDefault="00A90F63" w:rsidP="00A90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2020-2021 учебный год</w:t>
            </w:r>
          </w:p>
        </w:tc>
      </w:tr>
    </w:tbl>
    <w:p w14:paraId="5C353D31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1795B05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14:paraId="27A5769B" w14:textId="77777777"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14:paraId="11C3DD19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205BD52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14:paraId="513CBB95" w14:textId="77777777"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</w:p>
    <w:p w14:paraId="21F51B95" w14:textId="77777777"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«Детский сад №№ 6,30,35,55,69,81,98,109,114,133,211,228»</w:t>
      </w:r>
    </w:p>
    <w:p w14:paraId="532FFA32" w14:textId="77777777" w:rsidR="00C40F15" w:rsidRPr="008B3892" w:rsidRDefault="00C40F1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открытая конференция на платформе </w:t>
      </w:r>
      <w:r w:rsidR="008B389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B3892" w:rsidRPr="008B3892">
        <w:rPr>
          <w:rFonts w:ascii="Times New Roman" w:hAnsi="Times New Roman" w:cs="Times New Roman"/>
          <w:sz w:val="28"/>
          <w:szCs w:val="28"/>
        </w:rPr>
        <w:t xml:space="preserve"> </w:t>
      </w:r>
      <w:r w:rsidR="008B3892">
        <w:rPr>
          <w:rFonts w:ascii="Times New Roman" w:hAnsi="Times New Roman" w:cs="Times New Roman"/>
          <w:sz w:val="28"/>
          <w:szCs w:val="28"/>
        </w:rPr>
        <w:t>для старших воспитателей города Ярославля</w:t>
      </w:r>
    </w:p>
    <w:p w14:paraId="729E2C8C" w14:textId="77777777" w:rsidR="00C40F15" w:rsidRDefault="00F1420C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0F15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https://vk.com/club183911281?w=wall-183911281_583</w:t>
        </w:r>
      </w:hyperlink>
    </w:p>
    <w:p w14:paraId="391FF5A4" w14:textId="77777777" w:rsidR="00FE27FF" w:rsidRDefault="00F1420C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E27FF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</w:t>
        </w:r>
      </w:hyperlink>
    </w:p>
    <w:p w14:paraId="1A1F54F2" w14:textId="77777777" w:rsidR="00FE27FF" w:rsidRPr="00550890" w:rsidRDefault="00FE27FF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0A7C84" w14:textId="3BAA3B53"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>Межсетевое партнёрство: ГБУЗ ЯО ОДКБ, областной геронтологический центр, Норский геронтопсихиатрический центр, ГБУ СО ЯО «Центр социального обслуживания граждан пожилого возраста и инвалидов», ЯРООСР «Радуга детства», территориальная администрация Дзержинского района города Ярославля</w:t>
      </w:r>
      <w:r w:rsidR="002300E9">
        <w:rPr>
          <w:rFonts w:ascii="Times New Roman" w:hAnsi="Times New Roman" w:cs="Times New Roman"/>
          <w:sz w:val="28"/>
          <w:szCs w:val="28"/>
        </w:rPr>
        <w:t>, д</w:t>
      </w:r>
      <w:r w:rsidR="002300E9" w:rsidRPr="002300E9">
        <w:rPr>
          <w:rFonts w:ascii="Times New Roman" w:hAnsi="Times New Roman" w:cs="Times New Roman"/>
          <w:sz w:val="28"/>
          <w:szCs w:val="28"/>
        </w:rPr>
        <w:t>обровольческая группа</w:t>
      </w:r>
      <w:r w:rsidR="002300E9">
        <w:rPr>
          <w:rFonts w:ascii="Times New Roman" w:hAnsi="Times New Roman" w:cs="Times New Roman"/>
          <w:sz w:val="28"/>
          <w:szCs w:val="28"/>
        </w:rPr>
        <w:t xml:space="preserve"> «Порадуем/Старость в радость», в</w:t>
      </w:r>
      <w:r w:rsidR="002300E9" w:rsidRPr="002300E9">
        <w:rPr>
          <w:rFonts w:ascii="Times New Roman" w:hAnsi="Times New Roman" w:cs="Times New Roman"/>
          <w:sz w:val="28"/>
          <w:szCs w:val="28"/>
        </w:rPr>
        <w:t>олонтерское городское экологическое движение "ВМЕСТЕ"</w:t>
      </w:r>
      <w:r w:rsidR="002300E9">
        <w:rPr>
          <w:rFonts w:ascii="Times New Roman" w:hAnsi="Times New Roman" w:cs="Times New Roman"/>
          <w:sz w:val="28"/>
          <w:szCs w:val="28"/>
        </w:rPr>
        <w:t xml:space="preserve">, </w:t>
      </w:r>
      <w:r w:rsidR="002300E9" w:rsidRPr="002300E9">
        <w:rPr>
          <w:rFonts w:ascii="Times New Roman" w:hAnsi="Times New Roman" w:cs="Times New Roman"/>
          <w:sz w:val="28"/>
          <w:szCs w:val="28"/>
        </w:rPr>
        <w:t>Безопасное детство - проект ЯРОО "ЯрСпас"</w:t>
      </w:r>
      <w:r w:rsidR="002300E9">
        <w:rPr>
          <w:rFonts w:ascii="Times New Roman" w:hAnsi="Times New Roman" w:cs="Times New Roman"/>
          <w:sz w:val="28"/>
          <w:szCs w:val="28"/>
        </w:rPr>
        <w:t>.</w:t>
      </w:r>
    </w:p>
    <w:p w14:paraId="10579B10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14:paraId="0BE476C1" w14:textId="77777777"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Закупка баннеров, волонтерских книжек, значков, календарей, магнитов </w:t>
      </w:r>
      <w:hyperlink r:id="rId9" w:history="1"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https://yar109ds.edu.yar.ru//photolist_c3.html?id=/ya_volonter/atributika</w:t>
        </w:r>
      </w:hyperlink>
    </w:p>
    <w:p w14:paraId="56AC7798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4E5E0" w14:textId="77777777"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14:paraId="6CA38C2D" w14:textId="77777777"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14:paraId="59459754" w14:textId="77777777"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14:paraId="5DCB4A74" w14:textId="77777777"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AF43548" w14:textId="77777777"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Достигнутые результаты и эффекты инновационного проекта:</w:t>
      </w:r>
    </w:p>
    <w:p w14:paraId="65ACEFA2" w14:textId="77777777" w:rsidR="002700F8" w:rsidRPr="00550890" w:rsidRDefault="002700F8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«Я-Волонтер 3+»;</w:t>
      </w:r>
    </w:p>
    <w:p w14:paraId="367209F2" w14:textId="77777777" w:rsidR="002700F8" w:rsidRPr="00550890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Расширенно социальное взаимодействие волонтерской деятельности в сложившуюся систему дошкольного образования</w:t>
      </w:r>
    </w:p>
    <w:p w14:paraId="4FF45890" w14:textId="77777777" w:rsidR="002700F8" w:rsidRPr="00840FC9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10" w:history="1"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14:paraId="6BF6695F" w14:textId="77777777" w:rsidR="002700F8" w:rsidRPr="00866D07" w:rsidRDefault="002700F8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14:paraId="03A255DF" w14:textId="659ADAC4" w:rsidR="002700F8" w:rsidRDefault="002700F8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C50AF5" w14:textId="77777777"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41FC4B" w14:textId="77777777"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14:paraId="4578B84A" w14:textId="77777777" w:rsidR="002700F8" w:rsidRPr="00550890" w:rsidRDefault="002700F8" w:rsidP="002700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система мониторинга готовности участников к </w:t>
      </w:r>
      <w:r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семья);</w:t>
      </w:r>
    </w:p>
    <w:p w14:paraId="4342D037" w14:textId="77777777" w:rsidR="00745137" w:rsidRPr="00FF5BEB" w:rsidRDefault="002700F8" w:rsidP="0051363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в образовательный процесс ДОУ система обучающих мероприятий по </w:t>
      </w:r>
      <w:r w:rsidRPr="00550890">
        <w:rPr>
          <w:rFonts w:ascii="Times New Roman" w:hAnsi="Times New Roman" w:cs="Times New Roman"/>
          <w:sz w:val="28"/>
          <w:szCs w:val="28"/>
        </w:rPr>
        <w:t xml:space="preserve">организации волонтерского движения «Я- волонтер 3+» 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семья);</w:t>
      </w:r>
      <w:r w:rsidR="00745137" w:rsidRPr="00745137">
        <w:t xml:space="preserve"> </w:t>
      </w:r>
    </w:p>
    <w:p w14:paraId="753AA5F2" w14:textId="77777777"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и реализация социально значимых проектов на 2020-2021 учебный год </w:t>
      </w:r>
      <w:r w:rsidRPr="00AD4B1D">
        <w:rPr>
          <w:rFonts w:ascii="Times New Roman" w:eastAsia="Calibri" w:hAnsi="Times New Roman" w:cs="Times New Roman"/>
          <w:sz w:val="28"/>
          <w:szCs w:val="28"/>
        </w:rPr>
        <w:t>(Платформа ZOOM)</w:t>
      </w:r>
    </w:p>
    <w:p w14:paraId="65FD1831" w14:textId="77777777" w:rsidR="00FF5BEB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>20.10.2020</w:t>
      </w:r>
    </w:p>
    <w:p w14:paraId="39960391" w14:textId="77777777"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 организации сетевого волонтерского движения «Я- волонтер 3+» для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500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862500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86250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B139D81" w14:textId="77777777" w:rsidR="00FF5BEB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 xml:space="preserve">02.11.2020 </w:t>
      </w:r>
    </w:p>
    <w:p w14:paraId="4A8E30CF" w14:textId="77777777"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550890">
        <w:rPr>
          <w:rFonts w:ascii="Times New Roman" w:eastAsia="Calibri" w:hAnsi="Times New Roman" w:cs="Times New Roman"/>
          <w:sz w:val="28"/>
          <w:szCs w:val="28"/>
        </w:rPr>
        <w:t>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семинаров для старших воспитателей города Ярославля</w:t>
      </w:r>
      <w:r w:rsidRPr="0055089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«Волонтерское движение- средство эффективной социализации детей в ДОУ» представление мониторинга готовности всех участников к волонтерству: систему обучения детей, родителей, педагогов.  </w:t>
      </w:r>
      <w:r w:rsidRPr="00853FDD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853FD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853FD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BF351F6" w14:textId="77777777" w:rsidR="00745137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>18.02.2021</w:t>
      </w:r>
    </w:p>
    <w:p w14:paraId="509C1F43" w14:textId="77777777" w:rsidR="00745137" w:rsidRDefault="00F1420C" w:rsidP="0005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745137" w:rsidRPr="00714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https://vk.com/club183911281?w=wall-183911281_583</w:t>
        </w:r>
      </w:hyperlink>
    </w:p>
    <w:p w14:paraId="10681F77" w14:textId="77777777" w:rsidR="00FE27FF" w:rsidRPr="00745137" w:rsidRDefault="00F1420C" w:rsidP="0005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FE27FF" w:rsidRPr="00714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https://vk.com/public188671831</w:t>
        </w:r>
      </w:hyperlink>
    </w:p>
    <w:p w14:paraId="058BCEB5" w14:textId="77777777" w:rsidR="002700F8" w:rsidRPr="00550890" w:rsidRDefault="002700F8" w:rsidP="002700F8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ВКонтакте </w:t>
      </w:r>
    </w:p>
    <w:p w14:paraId="5F85AB40" w14:textId="77777777" w:rsidR="002700F8" w:rsidRDefault="00F1420C" w:rsidP="002700F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14:paraId="2607AA9E" w14:textId="77777777"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F292640" w14:textId="77777777"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14:paraId="38AD173A" w14:textId="77777777"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14:paraId="6360EBD4" w14:textId="77777777"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14:paraId="1844031A" w14:textId="77777777"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14:paraId="0437C32E" w14:textId="77777777"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Привлечение в проект новых социальных партнеров. </w:t>
      </w:r>
    </w:p>
    <w:p w14:paraId="6A47812B" w14:textId="77777777" w:rsidR="002700F8" w:rsidRPr="00550890" w:rsidRDefault="00F1420C" w:rsidP="002700F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https://vk.com/club183911281?w=wall-183911281_106</w:t>
        </w:r>
      </w:hyperlink>
    </w:p>
    <w:p w14:paraId="54333712" w14:textId="77777777"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14:paraId="4BD48F52" w14:textId="77777777" w:rsidR="002700F8" w:rsidRPr="00550890" w:rsidRDefault="002700F8" w:rsidP="002700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Информационная поддержка сетевого волонтерского движения «Я- Волонтер 3+», через создание странички в социальной сети ВКонтакте</w:t>
      </w:r>
    </w:p>
    <w:p w14:paraId="348B1834" w14:textId="77777777" w:rsidR="002700F8" w:rsidRPr="00550890" w:rsidRDefault="00F1420C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https://vk.com/club188671831</w:t>
        </w:r>
      </w:hyperlink>
    </w:p>
    <w:p w14:paraId="572C4D71" w14:textId="77777777"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14:paraId="59A3DDFD" w14:textId="77777777"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14:paraId="598FA117" w14:textId="77777777"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14:paraId="7623D135" w14:textId="77777777" w:rsidR="002700F8" w:rsidRPr="00716CEA" w:rsidRDefault="00F1420C" w:rsidP="00716CEA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E0ED2" w:rsidRPr="00716CEA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https://vk.com/club183911281?w=wall-183911281_472</w:t>
        </w:r>
      </w:hyperlink>
    </w:p>
    <w:p w14:paraId="571DE6FF" w14:textId="77777777"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14:paraId="3133B182" w14:textId="77777777"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Благотворительные акции</w:t>
      </w:r>
    </w:p>
    <w:p w14:paraId="272D9F25" w14:textId="77777777" w:rsidR="00220F58" w:rsidRDefault="00220F58" w:rsidP="00220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5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14:paraId="1C3F1CE5" w14:textId="77777777" w:rsidR="00C23609" w:rsidRPr="00C23609" w:rsidRDefault="00C23609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609">
        <w:rPr>
          <w:rFonts w:ascii="Times New Roman" w:hAnsi="Times New Roman" w:cs="Times New Roman"/>
          <w:sz w:val="28"/>
          <w:szCs w:val="28"/>
        </w:rPr>
        <w:t>https://vk.com/video-188671831_456239053</w:t>
      </w:r>
    </w:p>
    <w:p w14:paraId="3C44377C" w14:textId="77777777" w:rsidR="00220F58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20F5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https://youtu.be/uiFHsN15J2M?t=27</w:t>
        </w:r>
      </w:hyperlink>
    </w:p>
    <w:p w14:paraId="20117607" w14:textId="77777777" w:rsidR="00220F58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602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https://vk.com/feed?section=search&amp;q=%23%D0%B2%D0%BE%D0%BB%D0%BE%D0%BD%D1%82%D0%B5%D1%80%D1%8B3</w:t>
        </w:r>
      </w:hyperlink>
    </w:p>
    <w:p w14:paraId="58E9A62F" w14:textId="77777777" w:rsidR="00A24779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2477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https://vk.com/video-183911281_456239152</w:t>
        </w:r>
      </w:hyperlink>
    </w:p>
    <w:p w14:paraId="16994965" w14:textId="77777777" w:rsidR="00A24779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https://vk.com/video-188671831_456239061</w:t>
        </w:r>
      </w:hyperlink>
    </w:p>
    <w:p w14:paraId="11A165E3" w14:textId="77777777" w:rsidR="00C23609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https://vk.com/video-188671831_456239058</w:t>
        </w:r>
      </w:hyperlink>
    </w:p>
    <w:p w14:paraId="77CE5FCC" w14:textId="77777777" w:rsidR="006A6028" w:rsidRPr="00220F58" w:rsidRDefault="00F1420C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https://vk.com/video-188671831_456239055?list=4d7bf98e31174b053f</w:t>
        </w:r>
      </w:hyperlink>
    </w:p>
    <w:p w14:paraId="433E0700" w14:textId="77777777" w:rsidR="00D90607" w:rsidRPr="001E0ED2" w:rsidRDefault="00D90607" w:rsidP="001E0ED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«Старость в радость»</w:t>
      </w:r>
    </w:p>
    <w:p w14:paraId="3D9F6870" w14:textId="77777777" w:rsidR="002700F8" w:rsidRDefault="00F1420C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90607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https://vk.com/club183911281?w=wall-183911281_523</w:t>
        </w:r>
      </w:hyperlink>
    </w:p>
    <w:p w14:paraId="27765792" w14:textId="77777777" w:rsidR="001E0ED2" w:rsidRPr="001E0ED2" w:rsidRDefault="001E0ED2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«День пожилого человека»</w:t>
      </w:r>
    </w:p>
    <w:p w14:paraId="020A4F70" w14:textId="77777777" w:rsidR="001E0ED2" w:rsidRDefault="00F1420C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E0ED2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https://vk.com/club183911281?w=wall-183911281_472</w:t>
        </w:r>
      </w:hyperlink>
    </w:p>
    <w:p w14:paraId="60963588" w14:textId="77777777" w:rsidR="001E0ED2" w:rsidRDefault="008D3487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487">
        <w:rPr>
          <w:rFonts w:ascii="Times New Roman" w:hAnsi="Times New Roman" w:cs="Times New Roman"/>
          <w:sz w:val="28"/>
          <w:szCs w:val="28"/>
        </w:rPr>
        <w:t>https://youtu.be/plN2pP0KZPQ</w:t>
      </w:r>
    </w:p>
    <w:p w14:paraId="7D9084F0" w14:textId="2EAC7381" w:rsidR="002700F8" w:rsidRPr="00550890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Размещение материалов на сайте МДОУ «Детский сад №</w:t>
      </w:r>
      <w:r w:rsidR="00EC09B6">
        <w:rPr>
          <w:rFonts w:ascii="Times New Roman" w:hAnsi="Times New Roman" w:cs="Times New Roman"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6» в разделе «Инновационная деятельность»</w:t>
      </w:r>
      <w:r w:rsidR="00EC09B6">
        <w:rPr>
          <w:rFonts w:ascii="Times New Roman" w:hAnsi="Times New Roman" w:cs="Times New Roman"/>
          <w:sz w:val="28"/>
          <w:szCs w:val="28"/>
        </w:rPr>
        <w:t>, «Новости учреждения»</w:t>
      </w:r>
    </w:p>
    <w:p w14:paraId="6D322DCB" w14:textId="075A5E29" w:rsidR="00976350" w:rsidRPr="00976350" w:rsidRDefault="00976350" w:rsidP="009763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25" w:history="1">
        <w:r w:rsidRPr="00976350">
          <w:rPr>
            <w:rStyle w:val="a3"/>
            <w:rFonts w:ascii="Times New Roman" w:hAnsi="Times New Roman" w:cs="Times New Roman"/>
            <w:sz w:val="28"/>
            <w:szCs w:val="28"/>
          </w:rPr>
          <w:t>https://mdou6.edu.yar.ru/innovatsionnaya_deyatelnost/innovatsionnaya_deyatelnost_50/sotsialnie_aktsii_i_.html</w:t>
        </w:r>
      </w:hyperlink>
    </w:p>
    <w:p w14:paraId="015C1108" w14:textId="273339E8" w:rsidR="002700F8" w:rsidRPr="00EC09B6" w:rsidRDefault="00EC09B6" w:rsidP="00EC09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hyperlink r:id="rId26" w:history="1">
        <w:r w:rsidRPr="00EC09B6">
          <w:rPr>
            <w:rStyle w:val="a3"/>
            <w:rFonts w:ascii="Times New Roman" w:hAnsi="Times New Roman" w:cs="Times New Roman"/>
            <w:sz w:val="32"/>
            <w:szCs w:val="32"/>
          </w:rPr>
          <w:t>https://mdou6.edu.yar.ru/news.html</w:t>
        </w:r>
      </w:hyperlink>
      <w:r w:rsidRPr="00EC09B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4148B4" w14:textId="6FAD2D2D" w:rsidR="00EC09B6" w:rsidRPr="00EC09B6" w:rsidRDefault="00EC09B6" w:rsidP="00EC09B6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EC09B6">
        <w:rPr>
          <w:rStyle w:val="a3"/>
          <w:rFonts w:ascii="Times New Roman" w:hAnsi="Times New Roman" w:cs="Times New Roman"/>
          <w:sz w:val="32"/>
          <w:szCs w:val="32"/>
        </w:rPr>
        <w:t>https://vk.com/id94660475</w:t>
      </w:r>
    </w:p>
    <w:sectPr w:rsidR="00EC09B6" w:rsidRPr="00EC09B6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E35D" w14:textId="77777777" w:rsidR="00F1420C" w:rsidRDefault="00F1420C" w:rsidP="006C040E">
      <w:pPr>
        <w:spacing w:after="0" w:line="240" w:lineRule="auto"/>
      </w:pPr>
      <w:r>
        <w:separator/>
      </w:r>
    </w:p>
  </w:endnote>
  <w:endnote w:type="continuationSeparator" w:id="0">
    <w:p w14:paraId="6ABA4F1A" w14:textId="77777777" w:rsidR="00F1420C" w:rsidRDefault="00F1420C" w:rsidP="006C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7CC" w14:textId="77777777" w:rsidR="00F1420C" w:rsidRDefault="00F1420C" w:rsidP="006C040E">
      <w:pPr>
        <w:spacing w:after="0" w:line="240" w:lineRule="auto"/>
      </w:pPr>
      <w:r>
        <w:separator/>
      </w:r>
    </w:p>
  </w:footnote>
  <w:footnote w:type="continuationSeparator" w:id="0">
    <w:p w14:paraId="118AE896" w14:textId="77777777" w:rsidR="00F1420C" w:rsidRDefault="00F1420C" w:rsidP="006C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08"/>
    <w:rsid w:val="00022D8C"/>
    <w:rsid w:val="000536B4"/>
    <w:rsid w:val="001012AD"/>
    <w:rsid w:val="00146DD1"/>
    <w:rsid w:val="001E0ED2"/>
    <w:rsid w:val="001E5412"/>
    <w:rsid w:val="001F6345"/>
    <w:rsid w:val="0021577A"/>
    <w:rsid w:val="00220F58"/>
    <w:rsid w:val="002300E9"/>
    <w:rsid w:val="002623BF"/>
    <w:rsid w:val="002700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B667C"/>
    <w:rsid w:val="004F0C69"/>
    <w:rsid w:val="004F6BA4"/>
    <w:rsid w:val="00513630"/>
    <w:rsid w:val="00517915"/>
    <w:rsid w:val="00565930"/>
    <w:rsid w:val="00576C6B"/>
    <w:rsid w:val="00603CE9"/>
    <w:rsid w:val="006104FB"/>
    <w:rsid w:val="006239F9"/>
    <w:rsid w:val="00640FF1"/>
    <w:rsid w:val="00674015"/>
    <w:rsid w:val="006A6028"/>
    <w:rsid w:val="006C040E"/>
    <w:rsid w:val="006D09D4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76350"/>
    <w:rsid w:val="009E3211"/>
    <w:rsid w:val="009F5416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C55BF"/>
    <w:rsid w:val="00CD252D"/>
    <w:rsid w:val="00CF0608"/>
    <w:rsid w:val="00D31B0E"/>
    <w:rsid w:val="00D417C0"/>
    <w:rsid w:val="00D90607"/>
    <w:rsid w:val="00D96D41"/>
    <w:rsid w:val="00DD51B8"/>
    <w:rsid w:val="00EB21AF"/>
    <w:rsid w:val="00EC09B6"/>
    <w:rsid w:val="00EC5A35"/>
    <w:rsid w:val="00ED462D"/>
    <w:rsid w:val="00EF14D2"/>
    <w:rsid w:val="00F1420C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2666"/>
  <w15:chartTrackingRefBased/>
  <w15:docId w15:val="{628BF91F-95E8-44F2-BA04-D4B8643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C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40E"/>
  </w:style>
  <w:style w:type="paragraph" w:styleId="a9">
    <w:name w:val="footer"/>
    <w:basedOn w:val="a"/>
    <w:link w:val="aa"/>
    <w:uiPriority w:val="99"/>
    <w:unhideWhenUsed/>
    <w:rsid w:val="006C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40E"/>
  </w:style>
  <w:style w:type="character" w:styleId="ab">
    <w:name w:val="Unresolved Mention"/>
    <w:basedOn w:val="a0"/>
    <w:uiPriority w:val="99"/>
    <w:semiHidden/>
    <w:unhideWhenUsed/>
    <w:rsid w:val="0097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671831" TargetMode="External"/><Relationship Id="rId13" Type="http://schemas.openxmlformats.org/officeDocument/2006/relationships/hyperlink" Target="https://vk.com/club188671831" TargetMode="External"/><Relationship Id="rId18" Type="http://schemas.openxmlformats.org/officeDocument/2006/relationships/hyperlink" Target="https://vk.com/feed?section=search&amp;q=%23%D0%B2%D0%BE%D0%BB%D0%BE%D0%BD%D1%82%D0%B5%D1%80%D1%8B3" TargetMode="External"/><Relationship Id="rId26" Type="http://schemas.openxmlformats.org/officeDocument/2006/relationships/hyperlink" Target="https://mdou6.edu.yar.ru/new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88671831_456239058" TargetMode="External"/><Relationship Id="rId7" Type="http://schemas.openxmlformats.org/officeDocument/2006/relationships/hyperlink" Target="https://vk.com/club183911281?w=wall-183911281_583" TargetMode="External"/><Relationship Id="rId12" Type="http://schemas.openxmlformats.org/officeDocument/2006/relationships/hyperlink" Target="https://vk.com/public188671831" TargetMode="External"/><Relationship Id="rId17" Type="http://schemas.openxmlformats.org/officeDocument/2006/relationships/hyperlink" Target="https://youtu.be/uiFHsN15J2M?t=27" TargetMode="External"/><Relationship Id="rId25" Type="http://schemas.openxmlformats.org/officeDocument/2006/relationships/hyperlink" Target="https://mdou6.edu.yar.ru/innovatsionnaya_deyatelnost/innovatsionnaya_deyatelnost_50/sotsialnie_aktsii_i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3911281?w=wall-183911281_472" TargetMode="External"/><Relationship Id="rId20" Type="http://schemas.openxmlformats.org/officeDocument/2006/relationships/hyperlink" Target="https://vk.com/video-188671831_4562390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83911281?w=wall-183911281_583" TargetMode="External"/><Relationship Id="rId24" Type="http://schemas.openxmlformats.org/officeDocument/2006/relationships/hyperlink" Target="https://vk.com/club183911281?w=wall-183911281_4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88671831" TargetMode="External"/><Relationship Id="rId23" Type="http://schemas.openxmlformats.org/officeDocument/2006/relationships/hyperlink" Target="https://vk.com/club183911281?w=wall-183911281_5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88671831" TargetMode="External"/><Relationship Id="rId19" Type="http://schemas.openxmlformats.org/officeDocument/2006/relationships/hyperlink" Target="https://vk.com/video-183911281_456239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109ds.edu.yar.ru//photolist_c3.html?id=/ya_volonter/atributika" TargetMode="External"/><Relationship Id="rId14" Type="http://schemas.openxmlformats.org/officeDocument/2006/relationships/hyperlink" Target="https://vk.com/club183911281?w=wall-183911281_106" TargetMode="External"/><Relationship Id="rId22" Type="http://schemas.openxmlformats.org/officeDocument/2006/relationships/hyperlink" Target="https://vk.com/video-188671831_456239055?list=4d7bf98e31174b05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 Жуковская</cp:lastModifiedBy>
  <cp:revision>12</cp:revision>
  <dcterms:created xsi:type="dcterms:W3CDTF">2021-04-30T07:11:00Z</dcterms:created>
  <dcterms:modified xsi:type="dcterms:W3CDTF">2021-05-19T19:41:00Z</dcterms:modified>
</cp:coreProperties>
</file>