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3B5A6" w14:textId="747F69D7" w:rsidR="002415CE" w:rsidRDefault="002415CE" w:rsidP="002415C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50C">
        <w:rPr>
          <w:rFonts w:ascii="Times New Roman" w:hAnsi="Times New Roman" w:cs="Times New Roman"/>
          <w:bCs/>
          <w:sz w:val="32"/>
          <w:szCs w:val="32"/>
        </w:rPr>
        <w:t>Сводный протокол участников городского конкурса книжек-малышек «Записки маленького горожанина»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415CE">
        <w:rPr>
          <w:rFonts w:ascii="Times New Roman" w:hAnsi="Times New Roman" w:cs="Times New Roman"/>
          <w:b/>
          <w:sz w:val="32"/>
          <w:szCs w:val="32"/>
        </w:rPr>
        <w:t>Заволжский район</w:t>
      </w:r>
    </w:p>
    <w:p w14:paraId="0F8C7BD2" w14:textId="77777777" w:rsidR="002415CE" w:rsidRPr="0003650C" w:rsidRDefault="002415CE" w:rsidP="002415C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650C">
        <w:rPr>
          <w:rFonts w:ascii="Times New Roman" w:hAnsi="Times New Roman" w:cs="Times New Roman"/>
          <w:bCs/>
          <w:sz w:val="28"/>
          <w:szCs w:val="28"/>
        </w:rPr>
        <w:t xml:space="preserve">Приказ департамента образования мэрии г. Ярославля </w:t>
      </w:r>
    </w:p>
    <w:p w14:paraId="1B76EAF4" w14:textId="570C5D28" w:rsidR="002415CE" w:rsidRDefault="002415CE" w:rsidP="00241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от 27.05.2020 № 01-05/386</w:t>
      </w:r>
    </w:p>
    <w:p w14:paraId="105EB1B5" w14:textId="77777777" w:rsidR="002415CE" w:rsidRDefault="002415CE" w:rsidP="002415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725" w:type="dxa"/>
        <w:tblInd w:w="1271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10"/>
        <w:gridCol w:w="2551"/>
        <w:gridCol w:w="2694"/>
      </w:tblGrid>
      <w:tr w:rsidR="00717DC1" w:rsidRPr="00383E23" w14:paraId="4666702F" w14:textId="77777777" w:rsidTr="002415CE">
        <w:trPr>
          <w:trHeight w:val="203"/>
        </w:trPr>
        <w:tc>
          <w:tcPr>
            <w:tcW w:w="2660" w:type="dxa"/>
            <w:vMerge w:val="restart"/>
          </w:tcPr>
          <w:p w14:paraId="498782FA" w14:textId="77777777" w:rsidR="00717DC1" w:rsidRPr="009358C9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14:paraId="6EB89B37" w14:textId="77777777" w:rsidR="00717DC1" w:rsidRPr="009358C9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14:paraId="3B278A7C" w14:textId="77777777" w:rsidR="00717DC1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410" w:type="dxa"/>
          </w:tcPr>
          <w:p w14:paraId="76F89A79" w14:textId="77777777" w:rsidR="00717DC1" w:rsidRPr="00383E23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Достопримечательности родного города </w:t>
            </w:r>
          </w:p>
        </w:tc>
        <w:tc>
          <w:tcPr>
            <w:tcW w:w="2410" w:type="dxa"/>
          </w:tcPr>
          <w:p w14:paraId="3A4B1595" w14:textId="77777777" w:rsidR="00717DC1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истоков</w:t>
            </w:r>
          </w:p>
        </w:tc>
        <w:tc>
          <w:tcPr>
            <w:tcW w:w="2551" w:type="dxa"/>
          </w:tcPr>
          <w:p w14:paraId="6D87D842" w14:textId="77777777" w:rsidR="00717DC1" w:rsidRPr="00FF713D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Ярославль – город будущего</w:t>
            </w:r>
          </w:p>
        </w:tc>
        <w:tc>
          <w:tcPr>
            <w:tcW w:w="2694" w:type="dxa"/>
          </w:tcPr>
          <w:p w14:paraId="0F8041BC" w14:textId="77777777" w:rsidR="00717DC1" w:rsidRPr="00383E23" w:rsidRDefault="00717DC1" w:rsidP="00717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Гордость земли ярославской </w:t>
            </w:r>
          </w:p>
        </w:tc>
      </w:tr>
      <w:tr w:rsidR="00717DC1" w14:paraId="6AFA0103" w14:textId="77777777" w:rsidTr="002415CE">
        <w:trPr>
          <w:trHeight w:val="418"/>
        </w:trPr>
        <w:tc>
          <w:tcPr>
            <w:tcW w:w="2660" w:type="dxa"/>
            <w:vMerge/>
          </w:tcPr>
          <w:p w14:paraId="62EA9F54" w14:textId="77777777" w:rsidR="00717DC1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5DEF34B4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3CC5B967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66805C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5F56F807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675FDA2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17900892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BA57EEB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6702A17C" w14:textId="77777777" w:rsidR="00717DC1" w:rsidRPr="009358C9" w:rsidRDefault="00717DC1" w:rsidP="00717D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856" w14:paraId="7C3CA5EC" w14:textId="77777777" w:rsidTr="002415CE">
        <w:trPr>
          <w:trHeight w:val="1063"/>
        </w:trPr>
        <w:tc>
          <w:tcPr>
            <w:tcW w:w="2660" w:type="dxa"/>
          </w:tcPr>
          <w:p w14:paraId="1405D0AB" w14:textId="77777777" w:rsidR="00663856" w:rsidRPr="00BE30DE" w:rsidRDefault="00663856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3E22FE46" w14:textId="77777777" w:rsidR="00663856" w:rsidRPr="00BE30DE" w:rsidRDefault="00663856" w:rsidP="00717D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18836" w14:textId="16B6BE3C" w:rsidR="00663856" w:rsidRPr="00CB3928" w:rsidRDefault="00663856" w:rsidP="00717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392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CB3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</w:t>
            </w:r>
          </w:p>
          <w:p w14:paraId="07537615" w14:textId="3758FC83" w:rsidR="00663856" w:rsidRPr="00CB3928" w:rsidRDefault="00663856" w:rsidP="00241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62B">
              <w:rPr>
                <w:rFonts w:ascii="Times New Roman" w:hAnsi="Times New Roman" w:cs="Times New Roman"/>
              </w:rPr>
              <w:t>Книжка – малышка   3D «Мой город – Ярославль»</w:t>
            </w:r>
          </w:p>
        </w:tc>
        <w:tc>
          <w:tcPr>
            <w:tcW w:w="2410" w:type="dxa"/>
          </w:tcPr>
          <w:p w14:paraId="27E5BDC6" w14:textId="5783A33C" w:rsidR="00663856" w:rsidRPr="00CB3928" w:rsidRDefault="00663856" w:rsidP="00717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392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CB392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74</w:t>
            </w:r>
          </w:p>
          <w:p w14:paraId="3C001058" w14:textId="67626AE5" w:rsidR="00663856" w:rsidRPr="00CB3928" w:rsidRDefault="00663856" w:rsidP="00717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3C8">
              <w:rPr>
                <w:rFonts w:ascii="Times New Roman" w:hAnsi="Times New Roman" w:cs="Times New Roman"/>
              </w:rPr>
              <w:t>Книжка – малышка «Ярославль»</w:t>
            </w:r>
          </w:p>
        </w:tc>
        <w:tc>
          <w:tcPr>
            <w:tcW w:w="2551" w:type="dxa"/>
          </w:tcPr>
          <w:p w14:paraId="01704D93" w14:textId="3D401D2A" w:rsidR="00663856" w:rsidRPr="00CB3928" w:rsidRDefault="00663856" w:rsidP="00717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392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CB392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92</w:t>
            </w:r>
          </w:p>
          <w:p w14:paraId="66558894" w14:textId="3845043E" w:rsidR="00663856" w:rsidRPr="00717DC1" w:rsidRDefault="00663856" w:rsidP="00717D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>«Ярославль – город будущего»</w:t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7A658FAC" w14:textId="2BC792A0" w:rsidR="00663856" w:rsidRPr="00CB3928" w:rsidRDefault="00663856" w:rsidP="00717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6</w:t>
            </w:r>
          </w:p>
          <w:p w14:paraId="2545A7A2" w14:textId="7C36E71A" w:rsidR="00663856" w:rsidRPr="00CB3928" w:rsidRDefault="00663856" w:rsidP="00717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9A1265">
              <w:rPr>
                <w:rFonts w:ascii="Times New Roman" w:hAnsi="Times New Roman" w:cs="Times New Roman"/>
              </w:rPr>
              <w:t>Мой Ярославль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</w:tr>
      <w:tr w:rsidR="00663856" w14:paraId="360FA152" w14:textId="77777777" w:rsidTr="002415CE">
        <w:trPr>
          <w:trHeight w:val="736"/>
        </w:trPr>
        <w:tc>
          <w:tcPr>
            <w:tcW w:w="2660" w:type="dxa"/>
          </w:tcPr>
          <w:p w14:paraId="1760AF1B" w14:textId="0AEE20ED" w:rsidR="00663856" w:rsidRPr="00BE30DE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14:paraId="732A579A" w14:textId="2F2C1A5C" w:rsidR="00663856" w:rsidRPr="00CB3928" w:rsidRDefault="00663856" w:rsidP="00663856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97</w:t>
            </w:r>
          </w:p>
          <w:p w14:paraId="3A6FA303" w14:textId="0F2EA149" w:rsidR="00663856" w:rsidRPr="00CB3928" w:rsidRDefault="00663856" w:rsidP="00663856">
            <w:pPr>
              <w:tabs>
                <w:tab w:val="right" w:pos="219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0E662B">
              <w:rPr>
                <w:rFonts w:ascii="Times New Roman" w:hAnsi="Times New Roman" w:cs="Times New Roman"/>
              </w:rPr>
              <w:t>Мой город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  <w:p w14:paraId="67CD6B80" w14:textId="77777777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31F83B5" w14:textId="66978E85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463C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1463C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140</w:t>
            </w:r>
            <w:r w:rsidRPr="001463C8">
              <w:rPr>
                <w:rFonts w:ascii="Times New Roman" w:hAnsi="Times New Roman" w:cs="Times New Roman"/>
              </w:rPr>
              <w:t xml:space="preserve"> «Знаменская башня»</w:t>
            </w:r>
          </w:p>
        </w:tc>
        <w:tc>
          <w:tcPr>
            <w:tcW w:w="2551" w:type="dxa"/>
          </w:tcPr>
          <w:p w14:paraId="4B0CACD7" w14:textId="5CF25FED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488C3CFF" w14:textId="3CD69E48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717DC1">
              <w:rPr>
                <w:rFonts w:ascii="Times New Roman" w:hAnsi="Times New Roman" w:cs="Times New Roman"/>
              </w:rPr>
              <w:t>Сладкий сон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14:paraId="470CEB03" w14:textId="0442EDA2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92</w:t>
            </w:r>
          </w:p>
          <w:p w14:paraId="1015F974" w14:textId="0E17A9B8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9961E7">
              <w:rPr>
                <w:rFonts w:ascii="Times New Roman" w:hAnsi="Times New Roman" w:cs="Times New Roman"/>
              </w:rPr>
              <w:t>Гордость земли Ярославской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</w:tr>
      <w:tr w:rsidR="00663856" w14:paraId="1E5CD725" w14:textId="77777777" w:rsidTr="002415CE">
        <w:trPr>
          <w:trHeight w:val="1062"/>
        </w:trPr>
        <w:tc>
          <w:tcPr>
            <w:tcW w:w="2660" w:type="dxa"/>
          </w:tcPr>
          <w:p w14:paraId="10AC99E3" w14:textId="77777777" w:rsidR="00663856" w:rsidRPr="00BE30DE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14:paraId="48985DCD" w14:textId="6DFBB07A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CB3928">
              <w:rPr>
                <w:rFonts w:ascii="Times New Roman" w:hAnsi="Times New Roman" w:cs="Times New Roman"/>
              </w:rPr>
              <w:t>МДОУ  №</w:t>
            </w:r>
            <w:proofErr w:type="gramEnd"/>
            <w:r w:rsidRPr="00CB39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</w:t>
            </w:r>
          </w:p>
          <w:p w14:paraId="18534E21" w14:textId="43C75190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62B">
              <w:rPr>
                <w:rFonts w:ascii="Times New Roman" w:hAnsi="Times New Roman" w:cs="Times New Roman"/>
              </w:rPr>
              <w:t>«Путешествие по театральному Ярославлю»</w:t>
            </w:r>
          </w:p>
        </w:tc>
        <w:tc>
          <w:tcPr>
            <w:tcW w:w="2410" w:type="dxa"/>
          </w:tcPr>
          <w:p w14:paraId="5E886A62" w14:textId="77777777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59F881EE" w14:textId="32661D33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1463C8">
              <w:rPr>
                <w:rFonts w:ascii="Times New Roman" w:hAnsi="Times New Roman" w:cs="Times New Roman"/>
              </w:rPr>
              <w:t>История малой родины Ярославичей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2D9D607A" w14:textId="39211CE7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47</w:t>
            </w:r>
          </w:p>
          <w:p w14:paraId="33A83E89" w14:textId="327AFF88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717DC1">
              <w:rPr>
                <w:rFonts w:ascii="Times New Roman" w:hAnsi="Times New Roman" w:cs="Times New Roman"/>
              </w:rPr>
              <w:t>Я люблю Ярославль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14:paraId="74CD1726" w14:textId="77777777" w:rsidR="00663856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961E7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30</w:t>
            </w:r>
          </w:p>
          <w:p w14:paraId="3E74B552" w14:textId="7DAB0758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961E7">
              <w:rPr>
                <w:rFonts w:ascii="Times New Roman" w:hAnsi="Times New Roman" w:cs="Times New Roman"/>
              </w:rPr>
              <w:t>Маленькая энциклопедия великих людей Ярославля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63856" w14:paraId="0D60ED9E" w14:textId="77777777" w:rsidTr="002415CE">
        <w:trPr>
          <w:trHeight w:val="289"/>
        </w:trPr>
        <w:tc>
          <w:tcPr>
            <w:tcW w:w="2660" w:type="dxa"/>
            <w:shd w:val="clear" w:color="auto" w:fill="ACB9CA" w:themeFill="text2" w:themeFillTint="66"/>
          </w:tcPr>
          <w:p w14:paraId="443F4EC4" w14:textId="77777777" w:rsidR="00663856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14:paraId="4BBD9483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CB9CA" w:themeFill="text2" w:themeFillTint="66"/>
          </w:tcPr>
          <w:p w14:paraId="42F7413A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CB9CA" w:themeFill="text2" w:themeFillTint="66"/>
          </w:tcPr>
          <w:p w14:paraId="228E2D88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CB9CA" w:themeFill="text2" w:themeFillTint="66"/>
          </w:tcPr>
          <w:p w14:paraId="43757D9E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856" w14:paraId="35299DC3" w14:textId="77777777" w:rsidTr="002415CE">
        <w:trPr>
          <w:trHeight w:val="197"/>
        </w:trPr>
        <w:tc>
          <w:tcPr>
            <w:tcW w:w="2660" w:type="dxa"/>
          </w:tcPr>
          <w:p w14:paraId="5A888A5B" w14:textId="77777777" w:rsidR="00663856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30BB98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3F999DB2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438996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510203C0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56C8CC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7D62281A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A96029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31DAE255" w14:textId="77777777" w:rsidR="00663856" w:rsidRPr="00677B7D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856" w14:paraId="7678A48C" w14:textId="77777777" w:rsidTr="002415CE">
        <w:trPr>
          <w:trHeight w:val="820"/>
        </w:trPr>
        <w:tc>
          <w:tcPr>
            <w:tcW w:w="2660" w:type="dxa"/>
          </w:tcPr>
          <w:p w14:paraId="1896153D" w14:textId="77777777" w:rsidR="00663856" w:rsidRPr="00BE30DE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50B97F01" w14:textId="77777777" w:rsidR="00663856" w:rsidRPr="00BE30DE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74A2BE4" w14:textId="71AAC9C3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95</w:t>
            </w:r>
          </w:p>
          <w:p w14:paraId="7ABB902A" w14:textId="7EE5FF3F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E662B">
              <w:rPr>
                <w:rFonts w:ascii="Times New Roman" w:hAnsi="Times New Roman" w:cs="Times New Roman"/>
              </w:rPr>
              <w:t>Ярославль – живая сказка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0896A2F5" w14:textId="5C219134" w:rsidR="00663856" w:rsidRPr="00717DC1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F642AF" w14:textId="085C6B8D" w:rsidR="00663856" w:rsidRPr="00717DC1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C8">
              <w:rPr>
                <w:rFonts w:ascii="Times New Roman" w:hAnsi="Times New Roman" w:cs="Times New Roman"/>
                <w:sz w:val="24"/>
                <w:szCs w:val="24"/>
              </w:rPr>
              <w:t>«У истоков»</w:t>
            </w:r>
          </w:p>
          <w:p w14:paraId="2368F776" w14:textId="77777777" w:rsidR="00663856" w:rsidRPr="00717DC1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3F0792" w14:textId="2AA041C7" w:rsidR="00663856" w:rsidRPr="00717DC1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CEA3313" w14:textId="1601CA12" w:rsidR="00663856" w:rsidRPr="00717DC1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>«Ярославль-город будущего»</w:t>
            </w:r>
            <w:r w:rsidRPr="00717DC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14:paraId="0FB62524" w14:textId="4498E101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140</w:t>
            </w:r>
          </w:p>
          <w:p w14:paraId="09A76920" w14:textId="5DB1D281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9961E7">
              <w:rPr>
                <w:rFonts w:ascii="Times New Roman" w:hAnsi="Times New Roman" w:cs="Times New Roman"/>
              </w:rPr>
              <w:t>Знаменитые люди нашего города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</w:tr>
      <w:tr w:rsidR="00663856" w14:paraId="1BF62B0D" w14:textId="77777777" w:rsidTr="002415CE">
        <w:trPr>
          <w:trHeight w:val="845"/>
        </w:trPr>
        <w:tc>
          <w:tcPr>
            <w:tcW w:w="2660" w:type="dxa"/>
          </w:tcPr>
          <w:p w14:paraId="72C112A1" w14:textId="7BA814D2" w:rsidR="00663856" w:rsidRPr="00BE30DE" w:rsidRDefault="00663856" w:rsidP="002415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  <w:tc>
          <w:tcPr>
            <w:tcW w:w="2410" w:type="dxa"/>
          </w:tcPr>
          <w:p w14:paraId="0ADDCA4B" w14:textId="302346ED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662B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240 «</w:t>
            </w:r>
            <w:r w:rsidRPr="000E662B">
              <w:rPr>
                <w:rFonts w:ascii="Times New Roman" w:hAnsi="Times New Roman" w:cs="Times New Roman"/>
              </w:rPr>
              <w:t>Достопримечательности родного города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79A64A54" w14:textId="2EB8E4AE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29</w:t>
            </w:r>
          </w:p>
          <w:p w14:paraId="7B7E635C" w14:textId="7459D085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1463C8">
              <w:rPr>
                <w:rFonts w:ascii="Times New Roman" w:hAnsi="Times New Roman" w:cs="Times New Roman"/>
              </w:rPr>
              <w:t>Ярославль героический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14:paraId="579243B0" w14:textId="77777777" w:rsidR="00663856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DC1">
              <w:rPr>
                <w:rFonts w:ascii="Times New Roman" w:hAnsi="Times New Roman" w:cs="Times New Roman"/>
              </w:rPr>
              <w:t>МДОУ № 1</w:t>
            </w:r>
            <w:r>
              <w:rPr>
                <w:rFonts w:ascii="Times New Roman" w:hAnsi="Times New Roman" w:cs="Times New Roman"/>
              </w:rPr>
              <w:t>40</w:t>
            </w:r>
          </w:p>
          <w:p w14:paraId="3AB6C186" w14:textId="213B9F64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17DC1">
              <w:rPr>
                <w:rFonts w:ascii="Times New Roman" w:hAnsi="Times New Roman" w:cs="Times New Roman"/>
              </w:rPr>
              <w:t>Мой Ярославль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</w:tcPr>
          <w:p w14:paraId="102B0A53" w14:textId="4C6D4FDB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101</w:t>
            </w:r>
          </w:p>
          <w:p w14:paraId="5E37C10E" w14:textId="588371BD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9961E7">
              <w:rPr>
                <w:rFonts w:ascii="Times New Roman" w:hAnsi="Times New Roman" w:cs="Times New Roman"/>
              </w:rPr>
              <w:t>Наши земляки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</w:tr>
      <w:tr w:rsidR="00663856" w14:paraId="57388E52" w14:textId="77777777" w:rsidTr="002415CE">
        <w:trPr>
          <w:trHeight w:val="1255"/>
        </w:trPr>
        <w:tc>
          <w:tcPr>
            <w:tcW w:w="2660" w:type="dxa"/>
          </w:tcPr>
          <w:p w14:paraId="4DDE59F4" w14:textId="77777777" w:rsidR="00663856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14:paraId="662DC360" w14:textId="77777777" w:rsidR="00663856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D1CA2" w14:textId="77777777" w:rsidR="00663856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035C4" w14:textId="77777777" w:rsidR="00663856" w:rsidRPr="00BE30DE" w:rsidRDefault="00663856" w:rsidP="0066385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54A564" w14:textId="77777777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1</w:t>
            </w:r>
            <w:r>
              <w:rPr>
                <w:rFonts w:ascii="Times New Roman" w:hAnsi="Times New Roman" w:cs="Times New Roman"/>
              </w:rPr>
              <w:t>04</w:t>
            </w:r>
          </w:p>
          <w:p w14:paraId="23B43366" w14:textId="48599BA2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r w:rsidRPr="000E662B">
              <w:rPr>
                <w:rFonts w:ascii="Times New Roman" w:hAnsi="Times New Roman" w:cs="Times New Roman"/>
              </w:rPr>
              <w:t>Путешествуем по городу с медвежонком Кнопкой</w:t>
            </w:r>
            <w:r w:rsidRPr="00CB392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14:paraId="53249A75" w14:textId="3AA057B7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МДОУ № </w:t>
            </w:r>
            <w:r>
              <w:rPr>
                <w:rFonts w:ascii="Times New Roman" w:hAnsi="Times New Roman" w:cs="Times New Roman"/>
              </w:rPr>
              <w:t>92</w:t>
            </w:r>
          </w:p>
          <w:p w14:paraId="3E466E02" w14:textId="0A41BC3D" w:rsidR="00663856" w:rsidRPr="00CB3928" w:rsidRDefault="00663856" w:rsidP="002415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63C8">
              <w:rPr>
                <w:rFonts w:ascii="Times New Roman" w:hAnsi="Times New Roman" w:cs="Times New Roman"/>
              </w:rPr>
              <w:t>«У истоков»</w:t>
            </w:r>
          </w:p>
        </w:tc>
        <w:tc>
          <w:tcPr>
            <w:tcW w:w="2551" w:type="dxa"/>
          </w:tcPr>
          <w:p w14:paraId="5B18FF97" w14:textId="6A0B6A7B" w:rsidR="00663856" w:rsidRPr="00717DC1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DC1">
              <w:rPr>
                <w:rFonts w:ascii="Times New Roman" w:hAnsi="Times New Roman" w:cs="Times New Roman"/>
              </w:rPr>
              <w:t>МДОУ № 1</w:t>
            </w:r>
            <w:r>
              <w:rPr>
                <w:rFonts w:ascii="Times New Roman" w:hAnsi="Times New Roman" w:cs="Times New Roman"/>
              </w:rPr>
              <w:t>0</w:t>
            </w:r>
            <w:r w:rsidRPr="00717DC1">
              <w:rPr>
                <w:rFonts w:ascii="Times New Roman" w:hAnsi="Times New Roman" w:cs="Times New Roman"/>
              </w:rPr>
              <w:t>0</w:t>
            </w:r>
          </w:p>
          <w:p w14:paraId="2EF7094F" w14:textId="69122EED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DC1">
              <w:rPr>
                <w:rFonts w:ascii="Times New Roman" w:hAnsi="Times New Roman" w:cs="Times New Roman"/>
              </w:rPr>
              <w:t>«Мой Ярославль»</w:t>
            </w:r>
          </w:p>
        </w:tc>
        <w:tc>
          <w:tcPr>
            <w:tcW w:w="2694" w:type="dxa"/>
          </w:tcPr>
          <w:p w14:paraId="0D7EC760" w14:textId="77777777" w:rsidR="00663856" w:rsidRPr="009A1265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265">
              <w:rPr>
                <w:rFonts w:ascii="Times New Roman" w:hAnsi="Times New Roman" w:cs="Times New Roman"/>
              </w:rPr>
              <w:t>МДОУ № 29</w:t>
            </w:r>
          </w:p>
          <w:p w14:paraId="53B356C9" w14:textId="77777777" w:rsidR="00663856" w:rsidRPr="009A1265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1265">
              <w:rPr>
                <w:rFonts w:ascii="Times New Roman" w:hAnsi="Times New Roman" w:cs="Times New Roman"/>
              </w:rPr>
              <w:t>«Земляки, прославившие Ярославль»</w:t>
            </w:r>
          </w:p>
          <w:p w14:paraId="166FB9D3" w14:textId="5D263F2E" w:rsidR="00663856" w:rsidRPr="00CB3928" w:rsidRDefault="00663856" w:rsidP="006638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5D1FF52" w14:textId="77777777" w:rsidR="00717DC1" w:rsidRDefault="00717DC1" w:rsidP="00717DC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452FB6A5" w14:textId="77777777" w:rsidR="000B63B6" w:rsidRDefault="002415CE" w:rsidP="00717DC1">
      <w:pPr>
        <w:spacing w:after="0" w:line="240" w:lineRule="auto"/>
      </w:pPr>
    </w:p>
    <w:sectPr w:rsidR="000B63B6" w:rsidSect="00717DC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FDB"/>
    <w:rsid w:val="000E662B"/>
    <w:rsid w:val="001463C8"/>
    <w:rsid w:val="001E6548"/>
    <w:rsid w:val="002415CE"/>
    <w:rsid w:val="0057580D"/>
    <w:rsid w:val="00663856"/>
    <w:rsid w:val="00717DC1"/>
    <w:rsid w:val="007E5FDB"/>
    <w:rsid w:val="009961E7"/>
    <w:rsid w:val="009A1265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6388"/>
  <w15:chartTrackingRefBased/>
  <w15:docId w15:val="{B84883A3-6998-4866-ACAE-80D6A589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D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D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7D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5</cp:revision>
  <dcterms:created xsi:type="dcterms:W3CDTF">2020-10-06T07:35:00Z</dcterms:created>
  <dcterms:modified xsi:type="dcterms:W3CDTF">2020-10-07T08:13:00Z</dcterms:modified>
</cp:coreProperties>
</file>