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C1DD1" w14:textId="2D7235B1" w:rsidR="0011654C" w:rsidRDefault="0011654C" w:rsidP="001165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50C">
        <w:rPr>
          <w:rFonts w:ascii="Times New Roman" w:hAnsi="Times New Roman" w:cs="Times New Roman"/>
          <w:bCs/>
          <w:sz w:val="32"/>
          <w:szCs w:val="32"/>
        </w:rPr>
        <w:t>Сводный протокол участников городского конкурса книжек-малышек «Записки маленького горожанина»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654C">
        <w:rPr>
          <w:rFonts w:ascii="Times New Roman" w:hAnsi="Times New Roman" w:cs="Times New Roman"/>
          <w:b/>
          <w:sz w:val="32"/>
          <w:szCs w:val="32"/>
        </w:rPr>
        <w:t>Кировский и Ленинский районы</w:t>
      </w:r>
    </w:p>
    <w:p w14:paraId="2100E432" w14:textId="77777777" w:rsidR="0011654C" w:rsidRPr="0003650C" w:rsidRDefault="0011654C" w:rsidP="0011654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650C">
        <w:rPr>
          <w:rFonts w:ascii="Times New Roman" w:hAnsi="Times New Roman" w:cs="Times New Roman"/>
          <w:bCs/>
          <w:sz w:val="28"/>
          <w:szCs w:val="28"/>
        </w:rPr>
        <w:t xml:space="preserve">Приказ департамента образования мэрии г. Ярославля </w:t>
      </w:r>
    </w:p>
    <w:p w14:paraId="3A3F2303" w14:textId="1182886B" w:rsidR="0011654C" w:rsidRDefault="0011654C" w:rsidP="001165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650C">
        <w:rPr>
          <w:rFonts w:ascii="Times New Roman" w:hAnsi="Times New Roman" w:cs="Times New Roman"/>
          <w:b/>
          <w:sz w:val="28"/>
          <w:szCs w:val="28"/>
        </w:rPr>
        <w:t>от 27.05.2020 № 01-05/386</w:t>
      </w:r>
    </w:p>
    <w:p w14:paraId="57B81E6D" w14:textId="77777777" w:rsidR="0011654C" w:rsidRPr="0011654C" w:rsidRDefault="0011654C" w:rsidP="001165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2725" w:type="dxa"/>
        <w:tblInd w:w="932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410"/>
        <w:gridCol w:w="2551"/>
        <w:gridCol w:w="2694"/>
      </w:tblGrid>
      <w:tr w:rsidR="00717DC1" w:rsidRPr="00383E23" w14:paraId="4666702F" w14:textId="77777777" w:rsidTr="00B91C7F">
        <w:trPr>
          <w:trHeight w:val="203"/>
        </w:trPr>
        <w:tc>
          <w:tcPr>
            <w:tcW w:w="2660" w:type="dxa"/>
            <w:vMerge w:val="restart"/>
          </w:tcPr>
          <w:p w14:paraId="498782FA" w14:textId="77777777" w:rsidR="00717DC1" w:rsidRPr="009358C9" w:rsidRDefault="00717DC1" w:rsidP="0071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  <w:p w14:paraId="6EB89B37" w14:textId="77777777" w:rsidR="00717DC1" w:rsidRPr="009358C9" w:rsidRDefault="00717DC1" w:rsidP="0071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14:paraId="3B278A7C" w14:textId="77777777" w:rsidR="00717DC1" w:rsidRDefault="00717DC1" w:rsidP="0071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2410" w:type="dxa"/>
          </w:tcPr>
          <w:p w14:paraId="76F89A79" w14:textId="77777777" w:rsidR="00717DC1" w:rsidRPr="00383E23" w:rsidRDefault="00717DC1" w:rsidP="0071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Достопримечательности родного города </w:t>
            </w:r>
          </w:p>
        </w:tc>
        <w:tc>
          <w:tcPr>
            <w:tcW w:w="2410" w:type="dxa"/>
          </w:tcPr>
          <w:p w14:paraId="3A4B1595" w14:textId="77777777" w:rsidR="00717DC1" w:rsidRDefault="00717DC1" w:rsidP="0071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истоков</w:t>
            </w:r>
          </w:p>
        </w:tc>
        <w:tc>
          <w:tcPr>
            <w:tcW w:w="2551" w:type="dxa"/>
          </w:tcPr>
          <w:p w14:paraId="6D87D842" w14:textId="77777777" w:rsidR="00717DC1" w:rsidRPr="00FF713D" w:rsidRDefault="00717DC1" w:rsidP="0071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Ярославль – город будущего</w:t>
            </w:r>
          </w:p>
        </w:tc>
        <w:tc>
          <w:tcPr>
            <w:tcW w:w="2694" w:type="dxa"/>
          </w:tcPr>
          <w:p w14:paraId="0F8041BC" w14:textId="77777777" w:rsidR="00717DC1" w:rsidRPr="00383E23" w:rsidRDefault="00717DC1" w:rsidP="0071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Гордость земли ярославской </w:t>
            </w:r>
          </w:p>
        </w:tc>
      </w:tr>
      <w:tr w:rsidR="00717DC1" w14:paraId="6AFA0103" w14:textId="77777777" w:rsidTr="00B91C7F">
        <w:trPr>
          <w:trHeight w:val="418"/>
        </w:trPr>
        <w:tc>
          <w:tcPr>
            <w:tcW w:w="2660" w:type="dxa"/>
            <w:vMerge/>
          </w:tcPr>
          <w:p w14:paraId="62EA9F54" w14:textId="77777777" w:rsidR="00717DC1" w:rsidRDefault="00717DC1" w:rsidP="00717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5DEF34B4" w14:textId="77777777" w:rsidR="00717DC1" w:rsidRPr="009358C9" w:rsidRDefault="00717DC1" w:rsidP="00717D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14:paraId="3CC5B967" w14:textId="77777777" w:rsidR="00717DC1" w:rsidRPr="009358C9" w:rsidRDefault="00717DC1" w:rsidP="00717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66805C" w14:textId="77777777" w:rsidR="00717DC1" w:rsidRPr="009358C9" w:rsidRDefault="00717DC1" w:rsidP="00717D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14:paraId="5F56F807" w14:textId="77777777" w:rsidR="00717DC1" w:rsidRPr="009358C9" w:rsidRDefault="00717DC1" w:rsidP="00717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75FDA2" w14:textId="77777777" w:rsidR="00717DC1" w:rsidRPr="009358C9" w:rsidRDefault="00717DC1" w:rsidP="00717D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14:paraId="17900892" w14:textId="77777777" w:rsidR="00717DC1" w:rsidRPr="009358C9" w:rsidRDefault="00717DC1" w:rsidP="00717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BA57EEB" w14:textId="77777777" w:rsidR="00717DC1" w:rsidRPr="009358C9" w:rsidRDefault="00717DC1" w:rsidP="00717D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14:paraId="6702A17C" w14:textId="77777777" w:rsidR="00717DC1" w:rsidRPr="009358C9" w:rsidRDefault="00717DC1" w:rsidP="00717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846" w14:paraId="7C3CA5EC" w14:textId="77777777" w:rsidTr="00A710B1">
        <w:trPr>
          <w:trHeight w:val="1010"/>
        </w:trPr>
        <w:tc>
          <w:tcPr>
            <w:tcW w:w="2660" w:type="dxa"/>
          </w:tcPr>
          <w:p w14:paraId="1405D0AB" w14:textId="77777777" w:rsidR="00F95846" w:rsidRPr="00BE30DE" w:rsidRDefault="00F95846" w:rsidP="00A24F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14:paraId="3E22FE46" w14:textId="77777777" w:rsidR="00F95846" w:rsidRPr="00BE30DE" w:rsidRDefault="00F95846" w:rsidP="00A24F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818836" w14:textId="348B927D" w:rsidR="00F95846" w:rsidRPr="00CB3928" w:rsidRDefault="00F95846" w:rsidP="00A24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B3928">
              <w:rPr>
                <w:rFonts w:ascii="Times New Roman" w:hAnsi="Times New Roman" w:cs="Times New Roman"/>
              </w:rPr>
              <w:t>МДОУ  №</w:t>
            </w:r>
            <w:proofErr w:type="gramEnd"/>
            <w:r w:rsidRPr="00CB3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204</w:t>
            </w:r>
          </w:p>
          <w:p w14:paraId="07537615" w14:textId="0F9C9A1C" w:rsidR="00F95846" w:rsidRPr="00CB3928" w:rsidRDefault="00F95846" w:rsidP="00A24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</w:t>
            </w:r>
            <w:r w:rsidRPr="00B0738A">
              <w:rPr>
                <w:rFonts w:ascii="Times New Roman" w:hAnsi="Times New Roman" w:cs="Times New Roman"/>
              </w:rPr>
              <w:t>Краса Ярославля</w:t>
            </w:r>
            <w:r w:rsidRPr="00CB39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14:paraId="27E5BDC6" w14:textId="0E0F12AA" w:rsidR="00F95846" w:rsidRPr="00CB3928" w:rsidRDefault="00F95846" w:rsidP="00A24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B3928">
              <w:rPr>
                <w:rFonts w:ascii="Times New Roman" w:hAnsi="Times New Roman" w:cs="Times New Roman"/>
              </w:rPr>
              <w:t>МДОУ  №</w:t>
            </w:r>
            <w:proofErr w:type="gramEnd"/>
            <w:r w:rsidRPr="00CB392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</w:t>
            </w:r>
          </w:p>
          <w:p w14:paraId="3C001058" w14:textId="1093B839" w:rsidR="00F95846" w:rsidRPr="00CB3928" w:rsidRDefault="00F95846" w:rsidP="00A24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F4C83">
              <w:rPr>
                <w:rFonts w:ascii="Times New Roman" w:hAnsi="Times New Roman" w:cs="Times New Roman"/>
              </w:rPr>
              <w:t>Герб Ярославля</w:t>
            </w:r>
            <w:r w:rsidRPr="001463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14:paraId="01704D93" w14:textId="07976E63" w:rsidR="00F95846" w:rsidRPr="00CB3928" w:rsidRDefault="00F95846" w:rsidP="00A24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B3928">
              <w:rPr>
                <w:rFonts w:ascii="Times New Roman" w:hAnsi="Times New Roman" w:cs="Times New Roman"/>
              </w:rPr>
              <w:t>МДОУ  №</w:t>
            </w:r>
            <w:proofErr w:type="gramEnd"/>
            <w:r w:rsidRPr="00CB392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106</w:t>
            </w:r>
          </w:p>
          <w:p w14:paraId="66558894" w14:textId="560BD653" w:rsidR="00F95846" w:rsidRPr="00717DC1" w:rsidRDefault="00F95846" w:rsidP="00A24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4C83">
              <w:rPr>
                <w:rFonts w:ascii="Times New Roman" w:hAnsi="Times New Roman" w:cs="Times New Roman"/>
                <w:sz w:val="24"/>
                <w:szCs w:val="24"/>
              </w:rPr>
              <w:t>Я-Ярославец</w:t>
            </w:r>
            <w:r w:rsidRPr="00717D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7D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7D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A7A2" w14:textId="50BC6C1C" w:rsidR="00F95846" w:rsidRPr="00CB3928" w:rsidRDefault="00F95846" w:rsidP="00A24F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 не представлено</w:t>
            </w:r>
          </w:p>
        </w:tc>
      </w:tr>
      <w:tr w:rsidR="00F95846" w14:paraId="360FA152" w14:textId="77777777" w:rsidTr="002354C5">
        <w:trPr>
          <w:trHeight w:val="418"/>
        </w:trPr>
        <w:tc>
          <w:tcPr>
            <w:tcW w:w="2660" w:type="dxa"/>
          </w:tcPr>
          <w:p w14:paraId="3DB65827" w14:textId="77777777" w:rsidR="00F95846" w:rsidRPr="00BE30DE" w:rsidRDefault="00F95846" w:rsidP="00F95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14:paraId="1760AF1B" w14:textId="77777777" w:rsidR="00F95846" w:rsidRPr="00BE30DE" w:rsidRDefault="00F95846" w:rsidP="00F95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CD6B80" w14:textId="4CE115E9" w:rsidR="00F95846" w:rsidRPr="00CB3928" w:rsidRDefault="00F95846" w:rsidP="00F9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0738A">
              <w:rPr>
                <w:rFonts w:ascii="Times New Roman" w:hAnsi="Times New Roman" w:cs="Times New Roman"/>
              </w:rPr>
              <w:t>МДОУ  №</w:t>
            </w:r>
            <w:proofErr w:type="gramEnd"/>
            <w:r w:rsidRPr="00B073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«</w:t>
            </w:r>
            <w:r w:rsidRPr="00B0738A">
              <w:rPr>
                <w:rFonts w:ascii="Times New Roman" w:hAnsi="Times New Roman" w:cs="Times New Roman"/>
              </w:rPr>
              <w:t>Прогулки по городу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83B5" w14:textId="49D251AC" w:rsidR="00F95846" w:rsidRPr="00CB3928" w:rsidRDefault="00F95846" w:rsidP="00F9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 не представлено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3CFF" w14:textId="60C14473" w:rsidR="00F95846" w:rsidRPr="00CB3928" w:rsidRDefault="00F95846" w:rsidP="00F9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 не представлено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F974" w14:textId="5175894D" w:rsidR="00F95846" w:rsidRPr="00CB3928" w:rsidRDefault="00F95846" w:rsidP="00F9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 не представлено</w:t>
            </w:r>
          </w:p>
        </w:tc>
      </w:tr>
      <w:tr w:rsidR="00F95846" w14:paraId="1E5CD725" w14:textId="77777777" w:rsidTr="002354C5">
        <w:trPr>
          <w:trHeight w:val="882"/>
        </w:trPr>
        <w:tc>
          <w:tcPr>
            <w:tcW w:w="2660" w:type="dxa"/>
          </w:tcPr>
          <w:p w14:paraId="10AC99E3" w14:textId="77777777" w:rsidR="00F95846" w:rsidRPr="00BE30DE" w:rsidRDefault="00F95846" w:rsidP="00F95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14:paraId="076DA96C" w14:textId="77777777" w:rsidR="00F95846" w:rsidRPr="00CB3928" w:rsidRDefault="00F95846" w:rsidP="00F95846">
            <w:pPr>
              <w:tabs>
                <w:tab w:val="right" w:pos="21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236</w:t>
            </w:r>
          </w:p>
          <w:p w14:paraId="15094910" w14:textId="77777777" w:rsidR="00F95846" w:rsidRPr="00CB3928" w:rsidRDefault="00F95846" w:rsidP="00F95846">
            <w:pPr>
              <w:tabs>
                <w:tab w:val="right" w:pos="21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</w:t>
            </w:r>
            <w:r w:rsidRPr="00B0738A">
              <w:rPr>
                <w:rFonts w:ascii="Times New Roman" w:hAnsi="Times New Roman" w:cs="Times New Roman"/>
              </w:rPr>
              <w:t>Ярославль</w:t>
            </w:r>
            <w:r w:rsidRPr="00CB3928">
              <w:rPr>
                <w:rFonts w:ascii="Times New Roman" w:hAnsi="Times New Roman" w:cs="Times New Roman"/>
              </w:rPr>
              <w:t>»</w:t>
            </w:r>
            <w:r w:rsidRPr="00CB3928">
              <w:rPr>
                <w:rFonts w:ascii="Times New Roman" w:hAnsi="Times New Roman" w:cs="Times New Roman"/>
              </w:rPr>
              <w:tab/>
            </w:r>
          </w:p>
          <w:p w14:paraId="18534E21" w14:textId="437931A9" w:rsidR="00F95846" w:rsidRPr="00CB3928" w:rsidRDefault="00F95846" w:rsidP="00F958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81EE" w14:textId="24941A4A" w:rsidR="00F95846" w:rsidRPr="00CB3928" w:rsidRDefault="00F95846" w:rsidP="00F9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 не представлено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3E89" w14:textId="716BD920" w:rsidR="00F95846" w:rsidRPr="00CB3928" w:rsidRDefault="00F95846" w:rsidP="00F9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 не представлено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B552" w14:textId="25211F5F" w:rsidR="00F95846" w:rsidRPr="00CB3928" w:rsidRDefault="00F95846" w:rsidP="00F9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 не представлено</w:t>
            </w:r>
          </w:p>
        </w:tc>
      </w:tr>
      <w:tr w:rsidR="00F95846" w14:paraId="0D60ED9E" w14:textId="77777777" w:rsidTr="00B91C7F">
        <w:trPr>
          <w:trHeight w:val="289"/>
        </w:trPr>
        <w:tc>
          <w:tcPr>
            <w:tcW w:w="2660" w:type="dxa"/>
            <w:shd w:val="clear" w:color="auto" w:fill="ACB9CA" w:themeFill="text2" w:themeFillTint="66"/>
          </w:tcPr>
          <w:p w14:paraId="443F4EC4" w14:textId="77777777" w:rsidR="00F95846" w:rsidRDefault="00F95846" w:rsidP="00F95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CB9CA" w:themeFill="text2" w:themeFillTint="66"/>
          </w:tcPr>
          <w:p w14:paraId="4BBD9483" w14:textId="77777777" w:rsidR="00F95846" w:rsidRPr="00677B7D" w:rsidRDefault="00F95846" w:rsidP="00F95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CB9CA" w:themeFill="text2" w:themeFillTint="66"/>
          </w:tcPr>
          <w:p w14:paraId="42F7413A" w14:textId="77777777" w:rsidR="00F95846" w:rsidRPr="00677B7D" w:rsidRDefault="00F95846" w:rsidP="00F95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CB9CA" w:themeFill="text2" w:themeFillTint="66"/>
          </w:tcPr>
          <w:p w14:paraId="228E2D88" w14:textId="77777777" w:rsidR="00F95846" w:rsidRPr="00677B7D" w:rsidRDefault="00F95846" w:rsidP="00F95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CB9CA" w:themeFill="text2" w:themeFillTint="66"/>
          </w:tcPr>
          <w:p w14:paraId="43757D9E" w14:textId="77777777" w:rsidR="00F95846" w:rsidRPr="00677B7D" w:rsidRDefault="00F95846" w:rsidP="00F95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846" w14:paraId="35299DC3" w14:textId="77777777" w:rsidTr="00B91C7F">
        <w:trPr>
          <w:trHeight w:val="197"/>
        </w:trPr>
        <w:tc>
          <w:tcPr>
            <w:tcW w:w="2660" w:type="dxa"/>
          </w:tcPr>
          <w:p w14:paraId="5A888A5B" w14:textId="77777777" w:rsidR="00F95846" w:rsidRDefault="00F95846" w:rsidP="00F95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30BB98" w14:textId="77777777" w:rsidR="00F95846" w:rsidRPr="00677B7D" w:rsidRDefault="00F95846" w:rsidP="00F95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14:paraId="3F999DB2" w14:textId="77777777" w:rsidR="00F95846" w:rsidRPr="00677B7D" w:rsidRDefault="00F95846" w:rsidP="00F9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438996" w14:textId="77777777" w:rsidR="00F95846" w:rsidRPr="00677B7D" w:rsidRDefault="00F95846" w:rsidP="00F95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14:paraId="510203C0" w14:textId="77777777" w:rsidR="00F95846" w:rsidRPr="00677B7D" w:rsidRDefault="00F95846" w:rsidP="00F9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56C8CC" w14:textId="77777777" w:rsidR="00F95846" w:rsidRPr="00677B7D" w:rsidRDefault="00F95846" w:rsidP="00F95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14:paraId="7D62281A" w14:textId="77777777" w:rsidR="00F95846" w:rsidRPr="00677B7D" w:rsidRDefault="00F95846" w:rsidP="00F9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9A96029" w14:textId="77777777" w:rsidR="00F95846" w:rsidRPr="00677B7D" w:rsidRDefault="00F95846" w:rsidP="00F95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14:paraId="31DAE255" w14:textId="77777777" w:rsidR="00F95846" w:rsidRPr="00677B7D" w:rsidRDefault="00F95846" w:rsidP="00F9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46" w14:paraId="7678A48C" w14:textId="77777777" w:rsidTr="001D5BD0">
        <w:trPr>
          <w:trHeight w:val="197"/>
        </w:trPr>
        <w:tc>
          <w:tcPr>
            <w:tcW w:w="2660" w:type="dxa"/>
          </w:tcPr>
          <w:p w14:paraId="1896153D" w14:textId="77777777" w:rsidR="00F95846" w:rsidRPr="00BE30DE" w:rsidRDefault="00F95846" w:rsidP="00F95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14:paraId="50B97F01" w14:textId="77777777" w:rsidR="00F95846" w:rsidRPr="00BE30DE" w:rsidRDefault="00F95846" w:rsidP="00F95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4A2BE4" w14:textId="44323816" w:rsidR="00F95846" w:rsidRPr="00CB3928" w:rsidRDefault="00F95846" w:rsidP="00F9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184</w:t>
            </w:r>
          </w:p>
          <w:p w14:paraId="7382C48F" w14:textId="4A69C68E" w:rsidR="00F95846" w:rsidRPr="00CB3928" w:rsidRDefault="00F95846" w:rsidP="00F9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0738A">
              <w:rPr>
                <w:rFonts w:ascii="Times New Roman" w:hAnsi="Times New Roman" w:cs="Times New Roman"/>
              </w:rPr>
              <w:t>Родной город</w:t>
            </w:r>
            <w:r w:rsidRPr="00CB3928">
              <w:rPr>
                <w:rFonts w:ascii="Times New Roman" w:hAnsi="Times New Roman" w:cs="Times New Roman"/>
              </w:rPr>
              <w:t>»</w:t>
            </w:r>
          </w:p>
          <w:p w14:paraId="7ABB902A" w14:textId="77777777" w:rsidR="00F95846" w:rsidRPr="00CB3928" w:rsidRDefault="00F95846" w:rsidP="00F958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896A2F5" w14:textId="0CE66F9E" w:rsidR="00F95846" w:rsidRPr="00717DC1" w:rsidRDefault="00F95846" w:rsidP="00F9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C1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14:paraId="15F642AF" w14:textId="085C6B8D" w:rsidR="00F95846" w:rsidRPr="00717DC1" w:rsidRDefault="00F95846" w:rsidP="00F9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C8">
              <w:rPr>
                <w:rFonts w:ascii="Times New Roman" w:hAnsi="Times New Roman" w:cs="Times New Roman"/>
                <w:sz w:val="24"/>
                <w:szCs w:val="24"/>
              </w:rPr>
              <w:t>«У истоков»</w:t>
            </w:r>
          </w:p>
          <w:p w14:paraId="2368F776" w14:textId="77777777" w:rsidR="00F95846" w:rsidRPr="00717DC1" w:rsidRDefault="00F95846" w:rsidP="00F9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3313" w14:textId="0B10221C" w:rsidR="00F95846" w:rsidRPr="00717DC1" w:rsidRDefault="00F95846" w:rsidP="00F9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 не представлено</w:t>
            </w:r>
          </w:p>
        </w:tc>
        <w:tc>
          <w:tcPr>
            <w:tcW w:w="2694" w:type="dxa"/>
          </w:tcPr>
          <w:p w14:paraId="0FB62524" w14:textId="7F0489D8" w:rsidR="00F95846" w:rsidRPr="00CB3928" w:rsidRDefault="00F95846" w:rsidP="00F9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190</w:t>
            </w:r>
          </w:p>
          <w:p w14:paraId="59BB8342" w14:textId="1549F2D6" w:rsidR="00F95846" w:rsidRPr="00CB3928" w:rsidRDefault="00F95846" w:rsidP="00F9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</w:t>
            </w:r>
            <w:r w:rsidRPr="003F4C83">
              <w:rPr>
                <w:rFonts w:ascii="Times New Roman" w:hAnsi="Times New Roman" w:cs="Times New Roman"/>
              </w:rPr>
              <w:t>Знаменитые Ярославцы- от князя до космонавта</w:t>
            </w:r>
            <w:r w:rsidRPr="00CB3928">
              <w:rPr>
                <w:rFonts w:ascii="Times New Roman" w:hAnsi="Times New Roman" w:cs="Times New Roman"/>
              </w:rPr>
              <w:t>»</w:t>
            </w:r>
          </w:p>
          <w:p w14:paraId="09A76920" w14:textId="77777777" w:rsidR="00F95846" w:rsidRPr="00CB3928" w:rsidRDefault="00F95846" w:rsidP="00F958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5846" w14:paraId="1BF62B0D" w14:textId="77777777" w:rsidTr="001D5BD0">
        <w:trPr>
          <w:trHeight w:val="197"/>
        </w:trPr>
        <w:tc>
          <w:tcPr>
            <w:tcW w:w="2660" w:type="dxa"/>
          </w:tcPr>
          <w:p w14:paraId="0D4D8A58" w14:textId="77777777" w:rsidR="00F95846" w:rsidRPr="00BE30DE" w:rsidRDefault="00F95846" w:rsidP="00F95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14:paraId="72C112A1" w14:textId="77777777" w:rsidR="00F95846" w:rsidRPr="00BE30DE" w:rsidRDefault="00F95846" w:rsidP="00F95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F4A152" w14:textId="4BC2ACC3" w:rsidR="00F95846" w:rsidRPr="00CB3928" w:rsidRDefault="00F95846" w:rsidP="00F9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7</w:t>
            </w:r>
          </w:p>
          <w:p w14:paraId="0ADDCA4B" w14:textId="2CFFE8CD" w:rsidR="00F95846" w:rsidRPr="00CB3928" w:rsidRDefault="00F95846" w:rsidP="00F9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</w:t>
            </w:r>
            <w:r w:rsidRPr="00B0738A">
              <w:rPr>
                <w:rFonts w:ascii="Times New Roman" w:hAnsi="Times New Roman" w:cs="Times New Roman"/>
              </w:rPr>
              <w:t>Путешествие маленького принца</w:t>
            </w:r>
            <w:r w:rsidRPr="00CB39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14:paraId="70E02089" w14:textId="20A18DFC" w:rsidR="00F95846" w:rsidRDefault="00F95846" w:rsidP="00F9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4C83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7</w:t>
            </w:r>
          </w:p>
          <w:p w14:paraId="7B7E635C" w14:textId="2C51A775" w:rsidR="00F95846" w:rsidRPr="00CB3928" w:rsidRDefault="00F95846" w:rsidP="00F9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F4C83">
              <w:rPr>
                <w:rFonts w:ascii="Times New Roman" w:hAnsi="Times New Roman" w:cs="Times New Roman"/>
              </w:rPr>
              <w:t>Волга в нашем доме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C186" w14:textId="04F936CF" w:rsidR="00F95846" w:rsidRPr="00CB3928" w:rsidRDefault="00F95846" w:rsidP="00F9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 не представлено</w:t>
            </w:r>
          </w:p>
        </w:tc>
        <w:tc>
          <w:tcPr>
            <w:tcW w:w="2694" w:type="dxa"/>
          </w:tcPr>
          <w:p w14:paraId="24E3C288" w14:textId="77777777" w:rsidR="00F95846" w:rsidRPr="00CB3928" w:rsidRDefault="00F95846" w:rsidP="00F9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204</w:t>
            </w:r>
          </w:p>
          <w:p w14:paraId="5E37C10E" w14:textId="50AAA67C" w:rsidR="00F95846" w:rsidRPr="00CB3928" w:rsidRDefault="00F95846" w:rsidP="00F9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F4C83">
              <w:rPr>
                <w:rFonts w:ascii="Times New Roman" w:hAnsi="Times New Roman" w:cs="Times New Roman"/>
              </w:rPr>
              <w:t>Славные люди земли Ярославской</w:t>
            </w:r>
            <w:r w:rsidRPr="009A1265">
              <w:rPr>
                <w:rFonts w:ascii="Times New Roman" w:hAnsi="Times New Roman" w:cs="Times New Roman"/>
              </w:rPr>
              <w:t>»</w:t>
            </w:r>
          </w:p>
        </w:tc>
      </w:tr>
      <w:tr w:rsidR="00F95846" w14:paraId="57388E52" w14:textId="77777777" w:rsidTr="00D10461">
        <w:trPr>
          <w:trHeight w:val="776"/>
        </w:trPr>
        <w:tc>
          <w:tcPr>
            <w:tcW w:w="2660" w:type="dxa"/>
          </w:tcPr>
          <w:p w14:paraId="003035C4" w14:textId="16BE12E0" w:rsidR="00F95846" w:rsidRPr="00BE30DE" w:rsidRDefault="00F95846" w:rsidP="00F958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14:paraId="548B5B8C" w14:textId="137FF4FA" w:rsidR="00F95846" w:rsidRPr="00CB3928" w:rsidRDefault="00F95846" w:rsidP="00F9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190</w:t>
            </w:r>
          </w:p>
          <w:p w14:paraId="23B43366" w14:textId="7896F077" w:rsidR="00F95846" w:rsidRPr="00CB3928" w:rsidRDefault="00F95846" w:rsidP="00F9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</w:t>
            </w:r>
            <w:r w:rsidRPr="00B0738A">
              <w:rPr>
                <w:rFonts w:ascii="Times New Roman" w:hAnsi="Times New Roman" w:cs="Times New Roman"/>
              </w:rPr>
              <w:t>Столица «Золотого кольца»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6E02" w14:textId="2AC9AE5D" w:rsidR="00F95846" w:rsidRPr="00CB3928" w:rsidRDefault="00F95846" w:rsidP="00F9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 не представлено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094F" w14:textId="67B8643C" w:rsidR="00F95846" w:rsidRPr="00CB3928" w:rsidRDefault="00F95846" w:rsidP="00F9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 не представлено</w:t>
            </w:r>
          </w:p>
        </w:tc>
        <w:tc>
          <w:tcPr>
            <w:tcW w:w="2694" w:type="dxa"/>
          </w:tcPr>
          <w:p w14:paraId="6DEE1243" w14:textId="77777777" w:rsidR="00F95846" w:rsidRPr="00CB3928" w:rsidRDefault="00F95846" w:rsidP="00F9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184</w:t>
            </w:r>
          </w:p>
          <w:p w14:paraId="166FB9D3" w14:textId="613F89C0" w:rsidR="00F95846" w:rsidRPr="00CB3928" w:rsidRDefault="00F95846" w:rsidP="00F958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</w:t>
            </w:r>
            <w:r w:rsidRPr="003F4C83">
              <w:rPr>
                <w:rFonts w:ascii="Times New Roman" w:hAnsi="Times New Roman" w:cs="Times New Roman"/>
              </w:rPr>
              <w:t>Наши герои</w:t>
            </w:r>
            <w:r w:rsidRPr="00CB3928">
              <w:rPr>
                <w:rFonts w:ascii="Times New Roman" w:hAnsi="Times New Roman" w:cs="Times New Roman"/>
              </w:rPr>
              <w:t>»</w:t>
            </w:r>
          </w:p>
        </w:tc>
      </w:tr>
    </w:tbl>
    <w:p w14:paraId="35D1FF52" w14:textId="77777777" w:rsidR="00717DC1" w:rsidRDefault="00717DC1" w:rsidP="00717DC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52FB6A5" w14:textId="77777777" w:rsidR="000B63B6" w:rsidRDefault="00F95846" w:rsidP="00717DC1">
      <w:pPr>
        <w:spacing w:after="0" w:line="240" w:lineRule="auto"/>
      </w:pPr>
    </w:p>
    <w:sectPr w:rsidR="000B63B6" w:rsidSect="00717DC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DB"/>
    <w:rsid w:val="0011654C"/>
    <w:rsid w:val="00141D6B"/>
    <w:rsid w:val="001463C8"/>
    <w:rsid w:val="003F4C83"/>
    <w:rsid w:val="0057580D"/>
    <w:rsid w:val="00717DC1"/>
    <w:rsid w:val="007E5FDB"/>
    <w:rsid w:val="009961E7"/>
    <w:rsid w:val="009A1265"/>
    <w:rsid w:val="00A24F9A"/>
    <w:rsid w:val="00B0738A"/>
    <w:rsid w:val="00EE42AF"/>
    <w:rsid w:val="00F9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6388"/>
  <w15:chartTrackingRefBased/>
  <w15:docId w15:val="{B84883A3-6998-4866-ACAE-80D6A589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D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D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7D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Жуковская</dc:creator>
  <cp:keywords/>
  <dc:description/>
  <cp:lastModifiedBy>Мария Жуковская</cp:lastModifiedBy>
  <cp:revision>6</cp:revision>
  <cp:lastPrinted>2020-10-07T08:11:00Z</cp:lastPrinted>
  <dcterms:created xsi:type="dcterms:W3CDTF">2020-10-06T07:35:00Z</dcterms:created>
  <dcterms:modified xsi:type="dcterms:W3CDTF">2020-10-07T08:11:00Z</dcterms:modified>
</cp:coreProperties>
</file>