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20F8B" w14:textId="75C3C057" w:rsidR="0003650C" w:rsidRPr="0003650C" w:rsidRDefault="00FF713D" w:rsidP="0003650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650C">
        <w:rPr>
          <w:rFonts w:ascii="Times New Roman" w:hAnsi="Times New Roman" w:cs="Times New Roman"/>
          <w:bCs/>
          <w:sz w:val="32"/>
          <w:szCs w:val="32"/>
        </w:rPr>
        <w:t xml:space="preserve">Сводный протокол </w:t>
      </w:r>
      <w:r w:rsidR="0003650C" w:rsidRPr="0003650C">
        <w:rPr>
          <w:rFonts w:ascii="Times New Roman" w:hAnsi="Times New Roman" w:cs="Times New Roman"/>
          <w:bCs/>
          <w:sz w:val="32"/>
          <w:szCs w:val="32"/>
        </w:rPr>
        <w:t>участников городского конкурса книжек-малышек «Записки маленького горожанина»</w:t>
      </w:r>
      <w:r w:rsidR="000365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A009A">
        <w:rPr>
          <w:rFonts w:ascii="Times New Roman" w:hAnsi="Times New Roman" w:cs="Times New Roman"/>
          <w:b/>
          <w:sz w:val="32"/>
          <w:szCs w:val="32"/>
        </w:rPr>
        <w:t>Дзержинский</w:t>
      </w:r>
      <w:r w:rsidRPr="00FF713D">
        <w:rPr>
          <w:rFonts w:ascii="Times New Roman" w:hAnsi="Times New Roman" w:cs="Times New Roman"/>
          <w:b/>
          <w:sz w:val="32"/>
          <w:szCs w:val="32"/>
        </w:rPr>
        <w:t xml:space="preserve"> район</w:t>
      </w:r>
      <w:r w:rsidR="0003650C" w:rsidRPr="0003650C">
        <w:t xml:space="preserve"> </w:t>
      </w:r>
    </w:p>
    <w:p w14:paraId="796B1232" w14:textId="77777777" w:rsidR="0003650C" w:rsidRPr="0003650C" w:rsidRDefault="0003650C" w:rsidP="0003650C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3650C">
        <w:rPr>
          <w:rFonts w:ascii="Times New Roman" w:hAnsi="Times New Roman" w:cs="Times New Roman"/>
          <w:bCs/>
          <w:sz w:val="28"/>
          <w:szCs w:val="28"/>
        </w:rPr>
        <w:t xml:space="preserve">Приказ департамента образования мэрии г. Ярославля </w:t>
      </w:r>
    </w:p>
    <w:p w14:paraId="5B8DBA57" w14:textId="6DB186D0" w:rsidR="00FF713D" w:rsidRDefault="0003650C" w:rsidP="000365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3650C">
        <w:rPr>
          <w:rFonts w:ascii="Times New Roman" w:hAnsi="Times New Roman" w:cs="Times New Roman"/>
          <w:b/>
          <w:sz w:val="28"/>
          <w:szCs w:val="28"/>
        </w:rPr>
        <w:t>от 27.05.2020 № 01-05/386</w:t>
      </w:r>
    </w:p>
    <w:p w14:paraId="4E8DBBB8" w14:textId="77777777" w:rsidR="0003650C" w:rsidRPr="0003650C" w:rsidRDefault="0003650C" w:rsidP="000365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725" w:type="dxa"/>
        <w:tblInd w:w="932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410"/>
        <w:gridCol w:w="2551"/>
        <w:gridCol w:w="2694"/>
      </w:tblGrid>
      <w:tr w:rsidR="000A0A54" w:rsidRPr="00383E23" w14:paraId="52BB6B38" w14:textId="77777777" w:rsidTr="000A0A54">
        <w:trPr>
          <w:trHeight w:val="203"/>
        </w:trPr>
        <w:tc>
          <w:tcPr>
            <w:tcW w:w="2660" w:type="dxa"/>
            <w:vMerge w:val="restart"/>
          </w:tcPr>
          <w:p w14:paraId="673292F7" w14:textId="77777777" w:rsidR="000A0A54" w:rsidRPr="009358C9" w:rsidRDefault="000A0A54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Категория</w:t>
            </w:r>
          </w:p>
          <w:p w14:paraId="1A3CF522" w14:textId="77777777" w:rsidR="000A0A54" w:rsidRPr="009358C9" w:rsidRDefault="000A0A54" w:rsidP="00E95B38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/место/</w:t>
            </w:r>
          </w:p>
          <w:p w14:paraId="2F94E64E" w14:textId="77777777" w:rsidR="000A0A54" w:rsidRDefault="000A0A54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8C9">
              <w:rPr>
                <w:rFonts w:ascii="Times New Roman" w:hAnsi="Times New Roman" w:cs="Times New Roman"/>
                <w:b/>
                <w:sz w:val="21"/>
                <w:szCs w:val="21"/>
              </w:rPr>
              <w:t>номер учреждения/ название работы</w:t>
            </w:r>
          </w:p>
        </w:tc>
        <w:tc>
          <w:tcPr>
            <w:tcW w:w="2410" w:type="dxa"/>
          </w:tcPr>
          <w:p w14:paraId="7E5406B7" w14:textId="77777777" w:rsidR="000A0A54" w:rsidRPr="00383E23" w:rsidRDefault="000A0A54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Достопримечательности родного города </w:t>
            </w:r>
          </w:p>
        </w:tc>
        <w:tc>
          <w:tcPr>
            <w:tcW w:w="2410" w:type="dxa"/>
          </w:tcPr>
          <w:p w14:paraId="78928626" w14:textId="77777777" w:rsidR="000A0A54" w:rsidRDefault="000A0A54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истоков</w:t>
            </w:r>
          </w:p>
        </w:tc>
        <w:tc>
          <w:tcPr>
            <w:tcW w:w="2551" w:type="dxa"/>
          </w:tcPr>
          <w:p w14:paraId="283160C2" w14:textId="77777777" w:rsidR="000A0A54" w:rsidRPr="00FF713D" w:rsidRDefault="000A0A54" w:rsidP="00320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Ярославль – город будущего</w:t>
            </w:r>
          </w:p>
        </w:tc>
        <w:tc>
          <w:tcPr>
            <w:tcW w:w="2694" w:type="dxa"/>
          </w:tcPr>
          <w:p w14:paraId="0959BD2F" w14:textId="77777777" w:rsidR="000A0A54" w:rsidRPr="00383E23" w:rsidRDefault="000A0A54" w:rsidP="00E95B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Гордость земли ярославской </w:t>
            </w:r>
          </w:p>
        </w:tc>
      </w:tr>
      <w:tr w:rsidR="000A0A54" w14:paraId="23DC2409" w14:textId="77777777" w:rsidTr="000A0A54">
        <w:trPr>
          <w:trHeight w:val="418"/>
        </w:trPr>
        <w:tc>
          <w:tcPr>
            <w:tcW w:w="2660" w:type="dxa"/>
            <w:vMerge/>
          </w:tcPr>
          <w:p w14:paraId="7B0D378E" w14:textId="77777777" w:rsidR="000A0A54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14:paraId="45193839" w14:textId="77777777" w:rsidR="000A0A54" w:rsidRPr="009358C9" w:rsidRDefault="000A0A54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738EC370" w14:textId="77777777" w:rsidR="000A0A54" w:rsidRPr="009358C9" w:rsidRDefault="000A0A54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6EC8CA2" w14:textId="77777777" w:rsidR="000A0A54" w:rsidRPr="009358C9" w:rsidRDefault="000A0A54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7BDC00E2" w14:textId="77777777" w:rsidR="000A0A54" w:rsidRPr="009358C9" w:rsidRDefault="000A0A54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21ADCBB" w14:textId="77777777" w:rsidR="000A0A54" w:rsidRPr="009358C9" w:rsidRDefault="000A0A54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1B92CAE0" w14:textId="77777777" w:rsidR="000A0A54" w:rsidRPr="009358C9" w:rsidRDefault="000A0A54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97DBE27" w14:textId="77777777" w:rsidR="000A0A54" w:rsidRPr="009358C9" w:rsidRDefault="000A0A54" w:rsidP="00E95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8C9">
              <w:rPr>
                <w:rFonts w:ascii="Times New Roman" w:hAnsi="Times New Roman" w:cs="Times New Roman"/>
                <w:b/>
                <w:sz w:val="20"/>
                <w:szCs w:val="20"/>
              </w:rPr>
              <w:t>ВОСПИТАННИК(И)</w:t>
            </w:r>
          </w:p>
          <w:p w14:paraId="17F4C2A6" w14:textId="77777777" w:rsidR="000A0A54" w:rsidRPr="009358C9" w:rsidRDefault="000A0A54" w:rsidP="00E95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A54" w14:paraId="54EFDB46" w14:textId="77777777" w:rsidTr="000A0A54">
        <w:trPr>
          <w:trHeight w:val="418"/>
        </w:trPr>
        <w:tc>
          <w:tcPr>
            <w:tcW w:w="2660" w:type="dxa"/>
          </w:tcPr>
          <w:p w14:paraId="4F5F3CEB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13B0E06F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39ECCBB" w14:textId="77777777" w:rsidR="000A0A54" w:rsidRPr="00CB3928" w:rsidRDefault="001A53DC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 № 91</w:t>
            </w:r>
          </w:p>
          <w:p w14:paraId="7E20E391" w14:textId="77777777" w:rsidR="001A53DC" w:rsidRPr="00CB3928" w:rsidRDefault="001A53DC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«Ярославль»</w:t>
            </w:r>
          </w:p>
        </w:tc>
        <w:tc>
          <w:tcPr>
            <w:tcW w:w="2410" w:type="dxa"/>
          </w:tcPr>
          <w:p w14:paraId="4EC73660" w14:textId="77777777" w:rsidR="000A0A54" w:rsidRPr="00CB3928" w:rsidRDefault="001A53DC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 №  193</w:t>
            </w:r>
          </w:p>
          <w:p w14:paraId="4B7DCEBA" w14:textId="77777777" w:rsidR="00CB3928" w:rsidRPr="00CB3928" w:rsidRDefault="00CB3928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«Ярославль – город  10 веков»</w:t>
            </w:r>
          </w:p>
          <w:p w14:paraId="347084D8" w14:textId="77777777" w:rsidR="00BF5D5A" w:rsidRPr="00CB3928" w:rsidRDefault="00BF5D5A" w:rsidP="0080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5BA5330D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69</w:t>
            </w:r>
          </w:p>
          <w:p w14:paraId="6BA458BB" w14:textId="77777777" w:rsidR="000A0A54" w:rsidRPr="00CB3928" w:rsidRDefault="00CB3928" w:rsidP="00C65926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</w:t>
            </w:r>
            <w:proofErr w:type="spellStart"/>
            <w:r w:rsidRPr="00CB3928">
              <w:rPr>
                <w:rFonts w:ascii="Times New Roman" w:hAnsi="Times New Roman" w:cs="Times New Roman"/>
              </w:rPr>
              <w:t>Яргород</w:t>
            </w:r>
            <w:proofErr w:type="spellEnd"/>
            <w:r w:rsidRPr="00CB3928">
              <w:rPr>
                <w:rFonts w:ascii="Times New Roman" w:hAnsi="Times New Roman" w:cs="Times New Roman"/>
              </w:rPr>
              <w:t xml:space="preserve"> – мечта»</w:t>
            </w:r>
          </w:p>
        </w:tc>
        <w:tc>
          <w:tcPr>
            <w:tcW w:w="2694" w:type="dxa"/>
          </w:tcPr>
          <w:p w14:paraId="1AECE410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69</w:t>
            </w:r>
          </w:p>
          <w:p w14:paraId="0CF60378" w14:textId="77777777" w:rsidR="000A0A54" w:rsidRPr="00CB3928" w:rsidRDefault="00CB3928" w:rsidP="00C65926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 Я горжусь своими земляками»</w:t>
            </w:r>
          </w:p>
        </w:tc>
      </w:tr>
      <w:tr w:rsidR="000A0A54" w14:paraId="30F5762F" w14:textId="77777777" w:rsidTr="000A0A54">
        <w:trPr>
          <w:trHeight w:val="418"/>
        </w:trPr>
        <w:tc>
          <w:tcPr>
            <w:tcW w:w="2660" w:type="dxa"/>
          </w:tcPr>
          <w:p w14:paraId="10BBED9D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14976A11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CCD356" w14:textId="77777777" w:rsidR="001A53DC" w:rsidRPr="00CB3928" w:rsidRDefault="001A53DC" w:rsidP="001A53DC">
            <w:pPr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15</w:t>
            </w:r>
          </w:p>
          <w:p w14:paraId="3FD456D2" w14:textId="77777777" w:rsidR="000A0A54" w:rsidRPr="00CB3928" w:rsidRDefault="001A53DC" w:rsidP="001A53DC">
            <w:pPr>
              <w:tabs>
                <w:tab w:val="right" w:pos="2194"/>
              </w:tabs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«Отрывки из стихотворения </w:t>
            </w:r>
            <w:proofErr w:type="spellStart"/>
            <w:r w:rsidRPr="00CB3928">
              <w:rPr>
                <w:rFonts w:ascii="Times New Roman" w:hAnsi="Times New Roman" w:cs="Times New Roman"/>
              </w:rPr>
              <w:t>Гаврюшкина</w:t>
            </w:r>
            <w:proofErr w:type="spellEnd"/>
            <w:r w:rsidRPr="00CB3928">
              <w:rPr>
                <w:rFonts w:ascii="Times New Roman" w:hAnsi="Times New Roman" w:cs="Times New Roman"/>
              </w:rPr>
              <w:t xml:space="preserve"> А. Е. «Ярославль»</w:t>
            </w:r>
            <w:r w:rsidRPr="00CB3928">
              <w:rPr>
                <w:rFonts w:ascii="Times New Roman" w:hAnsi="Times New Roman" w:cs="Times New Roman"/>
              </w:rPr>
              <w:tab/>
            </w:r>
          </w:p>
          <w:p w14:paraId="50138231" w14:textId="77777777" w:rsidR="001A53DC" w:rsidRPr="00CB3928" w:rsidRDefault="001A53DC" w:rsidP="0080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7766BB8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54</w:t>
            </w:r>
          </w:p>
          <w:p w14:paraId="350F241F" w14:textId="77777777" w:rsidR="00CB3928" w:rsidRPr="00CB3928" w:rsidRDefault="00CB3928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«Ярославль моей бабушки»</w:t>
            </w:r>
          </w:p>
          <w:p w14:paraId="20E98E88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</w:p>
          <w:p w14:paraId="3B0DC602" w14:textId="77777777" w:rsidR="000A0A54" w:rsidRPr="00CB3928" w:rsidRDefault="000A0A54" w:rsidP="0080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1A7202F6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211</w:t>
            </w:r>
          </w:p>
          <w:p w14:paraId="22E84EBE" w14:textId="77777777" w:rsidR="00BF5D5A" w:rsidRPr="00CB3928" w:rsidRDefault="00BF5D5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 Мой город в будущем»</w:t>
            </w:r>
          </w:p>
          <w:p w14:paraId="45218B6A" w14:textId="77777777" w:rsidR="000A0A54" w:rsidRPr="00CB3928" w:rsidRDefault="000A0A54" w:rsidP="00C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2EE4AC8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126</w:t>
            </w:r>
          </w:p>
          <w:p w14:paraId="7AB7BC5C" w14:textId="77777777" w:rsidR="00BF5D5A" w:rsidRPr="00CB3928" w:rsidRDefault="00BF5D5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«Гордость земли ярославской. Фёдор Волков»</w:t>
            </w:r>
          </w:p>
          <w:p w14:paraId="75C2103A" w14:textId="77777777" w:rsidR="000A0A54" w:rsidRPr="00CB3928" w:rsidRDefault="000A0A54" w:rsidP="00C65926">
            <w:pPr>
              <w:rPr>
                <w:rFonts w:ascii="Times New Roman" w:hAnsi="Times New Roman" w:cs="Times New Roman"/>
              </w:rPr>
            </w:pPr>
          </w:p>
        </w:tc>
      </w:tr>
      <w:tr w:rsidR="005001DA" w14:paraId="45D85550" w14:textId="77777777" w:rsidTr="0003650C">
        <w:trPr>
          <w:trHeight w:val="930"/>
        </w:trPr>
        <w:tc>
          <w:tcPr>
            <w:tcW w:w="2660" w:type="dxa"/>
          </w:tcPr>
          <w:p w14:paraId="53C3BF51" w14:textId="77777777" w:rsidR="005001DA" w:rsidRPr="00BE30DE" w:rsidRDefault="005001DA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  <w:tc>
          <w:tcPr>
            <w:tcW w:w="2410" w:type="dxa"/>
          </w:tcPr>
          <w:p w14:paraId="178F62E4" w14:textId="77777777" w:rsidR="005001DA" w:rsidRPr="00CB3928" w:rsidRDefault="005001DA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 № 111</w:t>
            </w:r>
          </w:p>
          <w:p w14:paraId="72D17DD9" w14:textId="77777777" w:rsidR="005001DA" w:rsidRPr="00CB3928" w:rsidRDefault="005001DA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«Ярославль – 1010»</w:t>
            </w:r>
          </w:p>
        </w:tc>
        <w:tc>
          <w:tcPr>
            <w:tcW w:w="2410" w:type="dxa"/>
          </w:tcPr>
          <w:p w14:paraId="69D5D06F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209</w:t>
            </w:r>
          </w:p>
          <w:p w14:paraId="4AAA3406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«Любимый город»</w:t>
            </w:r>
          </w:p>
          <w:p w14:paraId="7E9AB420" w14:textId="77777777" w:rsidR="005001DA" w:rsidRPr="00CB3928" w:rsidRDefault="005001DA" w:rsidP="0080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0FFD29B0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193</w:t>
            </w:r>
          </w:p>
          <w:p w14:paraId="7E34F45D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 Ярославль – город будущего»</w:t>
            </w:r>
          </w:p>
          <w:p w14:paraId="508F932A" w14:textId="77777777" w:rsidR="005001DA" w:rsidRPr="00CB3928" w:rsidRDefault="005001DA" w:rsidP="00C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2F0D8402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222</w:t>
            </w:r>
          </w:p>
          <w:p w14:paraId="348DFAB9" w14:textId="77777777" w:rsidR="005001DA" w:rsidRPr="00CB3928" w:rsidRDefault="005001DA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«Капитан Немо»</w:t>
            </w:r>
          </w:p>
        </w:tc>
      </w:tr>
      <w:tr w:rsidR="000A0A54" w14:paraId="684505FB" w14:textId="77777777" w:rsidTr="00CB3928">
        <w:trPr>
          <w:trHeight w:val="289"/>
        </w:trPr>
        <w:tc>
          <w:tcPr>
            <w:tcW w:w="2660" w:type="dxa"/>
            <w:shd w:val="clear" w:color="auto" w:fill="8DB3E2" w:themeFill="text2" w:themeFillTint="66"/>
          </w:tcPr>
          <w:p w14:paraId="174DAA31" w14:textId="77777777" w:rsidR="000A0A54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14:paraId="1986E242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8DB3E2" w:themeFill="text2" w:themeFillTint="66"/>
          </w:tcPr>
          <w:p w14:paraId="66A2CA40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8DB3E2" w:themeFill="text2" w:themeFillTint="66"/>
          </w:tcPr>
          <w:p w14:paraId="0E35F602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8DB3E2" w:themeFill="text2" w:themeFillTint="66"/>
          </w:tcPr>
          <w:p w14:paraId="472B6EC3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0A54" w14:paraId="3194D030" w14:textId="77777777" w:rsidTr="000A0A54">
        <w:trPr>
          <w:trHeight w:val="197"/>
        </w:trPr>
        <w:tc>
          <w:tcPr>
            <w:tcW w:w="2660" w:type="dxa"/>
          </w:tcPr>
          <w:p w14:paraId="3B03518A" w14:textId="77777777" w:rsidR="000A0A54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5BEF6E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26FD0FB3" w14:textId="77777777" w:rsidR="000A0A54" w:rsidRPr="00677B7D" w:rsidRDefault="000A0A54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5501D78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7D875D75" w14:textId="77777777" w:rsidR="000A0A54" w:rsidRPr="00677B7D" w:rsidRDefault="000A0A54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D193BAD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5C134485" w14:textId="77777777" w:rsidR="000A0A54" w:rsidRPr="00677B7D" w:rsidRDefault="000A0A54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6A389900" w14:textId="77777777" w:rsidR="000A0A54" w:rsidRPr="00677B7D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B7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ПЕДАГОГ(И)</w:t>
            </w:r>
          </w:p>
          <w:p w14:paraId="18528A6A" w14:textId="77777777" w:rsidR="000A0A54" w:rsidRPr="00677B7D" w:rsidRDefault="000A0A54" w:rsidP="00E95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A54" w14:paraId="3973FBD5" w14:textId="77777777" w:rsidTr="000A0A54">
        <w:trPr>
          <w:trHeight w:val="197"/>
        </w:trPr>
        <w:tc>
          <w:tcPr>
            <w:tcW w:w="2660" w:type="dxa"/>
          </w:tcPr>
          <w:p w14:paraId="35038673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место </w:t>
            </w:r>
          </w:p>
          <w:p w14:paraId="6349A86A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CEE505" w14:textId="77777777" w:rsidR="000A0A54" w:rsidRPr="00CB3928" w:rsidRDefault="001A53DC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127</w:t>
            </w:r>
          </w:p>
          <w:p w14:paraId="6B34A39E" w14:textId="77777777" w:rsidR="00BF5D5A" w:rsidRPr="00CB3928" w:rsidRDefault="00BF5D5A" w:rsidP="00804B3E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 Мой город родной»</w:t>
            </w:r>
          </w:p>
          <w:p w14:paraId="5D75C415" w14:textId="77777777" w:rsidR="001A53DC" w:rsidRPr="00CB3928" w:rsidRDefault="001A53DC" w:rsidP="0080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09F031D3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211</w:t>
            </w:r>
          </w:p>
          <w:p w14:paraId="5EB4171C" w14:textId="77777777" w:rsidR="00BF5D5A" w:rsidRPr="00CB3928" w:rsidRDefault="00BF5D5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«Сказки о зарождении Ярославля»</w:t>
            </w:r>
          </w:p>
          <w:p w14:paraId="3DE77480" w14:textId="77777777" w:rsidR="000A0A54" w:rsidRPr="00CB3928" w:rsidRDefault="000A0A54" w:rsidP="001A53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36D187B" w14:textId="77777777" w:rsidR="000A0A54" w:rsidRPr="00CB3928" w:rsidRDefault="00BF5D5A" w:rsidP="00C65926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</w:tcPr>
          <w:p w14:paraId="3B51198D" w14:textId="77777777" w:rsidR="00BF5D5A" w:rsidRPr="00CB3928" w:rsidRDefault="00BF5D5A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211</w:t>
            </w:r>
          </w:p>
          <w:p w14:paraId="314DFB3C" w14:textId="77777777" w:rsidR="00BF5D5A" w:rsidRPr="00CB3928" w:rsidRDefault="00BF5D5A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«Наши спортсмены – наша гордость»</w:t>
            </w:r>
          </w:p>
          <w:p w14:paraId="17ABEB71" w14:textId="77777777" w:rsidR="000A0A54" w:rsidRPr="00CB3928" w:rsidRDefault="000A0A54" w:rsidP="00C65926">
            <w:pPr>
              <w:rPr>
                <w:rFonts w:ascii="Times New Roman" w:hAnsi="Times New Roman" w:cs="Times New Roman"/>
              </w:rPr>
            </w:pPr>
          </w:p>
        </w:tc>
      </w:tr>
      <w:tr w:rsidR="000A0A54" w14:paraId="5097839C" w14:textId="77777777" w:rsidTr="000A0A54">
        <w:trPr>
          <w:trHeight w:val="197"/>
        </w:trPr>
        <w:tc>
          <w:tcPr>
            <w:tcW w:w="2660" w:type="dxa"/>
          </w:tcPr>
          <w:p w14:paraId="3190F38B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2 место</w:t>
            </w:r>
          </w:p>
          <w:p w14:paraId="20DBFB2F" w14:textId="77777777" w:rsidR="000A0A54" w:rsidRPr="00BE30DE" w:rsidRDefault="000A0A54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3FEBD4" w14:textId="77777777" w:rsidR="001A53DC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126</w:t>
            </w:r>
          </w:p>
          <w:p w14:paraId="5946EEDE" w14:textId="77777777" w:rsidR="000A0A54" w:rsidRPr="00CB3928" w:rsidRDefault="00BF5D5A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«Достопримечательности Ярославля»</w:t>
            </w:r>
          </w:p>
        </w:tc>
        <w:tc>
          <w:tcPr>
            <w:tcW w:w="2410" w:type="dxa"/>
          </w:tcPr>
          <w:p w14:paraId="1146A619" w14:textId="77777777" w:rsidR="000A0A54" w:rsidRPr="00CB3928" w:rsidRDefault="001A53DC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235</w:t>
            </w:r>
          </w:p>
          <w:p w14:paraId="5E5ED2B0" w14:textId="77777777" w:rsidR="00BF5D5A" w:rsidRPr="00CB3928" w:rsidRDefault="00BF5D5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«История Ярославля для маленьких горожан»</w:t>
            </w:r>
          </w:p>
        </w:tc>
        <w:tc>
          <w:tcPr>
            <w:tcW w:w="2551" w:type="dxa"/>
          </w:tcPr>
          <w:p w14:paraId="76C5A052" w14:textId="77777777" w:rsidR="000A0A54" w:rsidRPr="00CB3928" w:rsidRDefault="00BF5D5A" w:rsidP="00C65926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 xml:space="preserve">Работ не представлено </w:t>
            </w:r>
          </w:p>
        </w:tc>
        <w:tc>
          <w:tcPr>
            <w:tcW w:w="2694" w:type="dxa"/>
          </w:tcPr>
          <w:p w14:paraId="16A469B2" w14:textId="77777777" w:rsidR="000A0A54" w:rsidRPr="00CB3928" w:rsidRDefault="00BF5D5A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94</w:t>
            </w:r>
          </w:p>
          <w:p w14:paraId="3C77878A" w14:textId="77777777" w:rsidR="00CB3928" w:rsidRPr="00CB3928" w:rsidRDefault="00CB3928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«Ярославль – город первых»</w:t>
            </w:r>
          </w:p>
        </w:tc>
      </w:tr>
      <w:tr w:rsidR="005001DA" w14:paraId="35F19413" w14:textId="77777777" w:rsidTr="0003650C">
        <w:trPr>
          <w:trHeight w:val="979"/>
        </w:trPr>
        <w:tc>
          <w:tcPr>
            <w:tcW w:w="2660" w:type="dxa"/>
          </w:tcPr>
          <w:p w14:paraId="5FA0E6A4" w14:textId="77777777" w:rsidR="005001DA" w:rsidRDefault="005001DA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0DE"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</w:p>
          <w:p w14:paraId="3ABCFBCB" w14:textId="77777777" w:rsidR="005001DA" w:rsidRDefault="005001DA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F1468E5" w14:textId="77777777" w:rsidR="005001DA" w:rsidRDefault="005001DA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090457" w14:textId="77777777" w:rsidR="005001DA" w:rsidRPr="00BE30DE" w:rsidRDefault="005001DA" w:rsidP="00E95B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DF84DDA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93</w:t>
            </w:r>
          </w:p>
          <w:p w14:paraId="69CF92A3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«Памятники Ярославля»</w:t>
            </w:r>
          </w:p>
          <w:p w14:paraId="5B396D86" w14:textId="77777777" w:rsidR="005001DA" w:rsidRPr="00CB3928" w:rsidRDefault="005001DA" w:rsidP="00C659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452BA69D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8</w:t>
            </w:r>
          </w:p>
          <w:p w14:paraId="36A3B552" w14:textId="77777777" w:rsidR="005001DA" w:rsidRPr="00CB3928" w:rsidRDefault="005001DA" w:rsidP="001A53DC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«Древними тропами»</w:t>
            </w:r>
          </w:p>
          <w:p w14:paraId="416FCDED" w14:textId="77777777" w:rsidR="005001DA" w:rsidRPr="00CB3928" w:rsidRDefault="005001DA" w:rsidP="00804B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14:paraId="793BCD58" w14:textId="77777777" w:rsidR="005001DA" w:rsidRPr="00CB3928" w:rsidRDefault="005001DA" w:rsidP="00C65926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Работ не представлено</w:t>
            </w:r>
          </w:p>
        </w:tc>
        <w:tc>
          <w:tcPr>
            <w:tcW w:w="2694" w:type="dxa"/>
          </w:tcPr>
          <w:p w14:paraId="0641976B" w14:textId="77777777" w:rsidR="005001DA" w:rsidRPr="00CB3928" w:rsidRDefault="005001DA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МДОУ № 149</w:t>
            </w:r>
          </w:p>
          <w:p w14:paraId="1D5A8D75" w14:textId="77777777" w:rsidR="005001DA" w:rsidRPr="00CB3928" w:rsidRDefault="005001DA" w:rsidP="00BF5D5A">
            <w:pPr>
              <w:rPr>
                <w:rFonts w:ascii="Times New Roman" w:hAnsi="Times New Roman" w:cs="Times New Roman"/>
              </w:rPr>
            </w:pPr>
            <w:r w:rsidRPr="00CB3928">
              <w:rPr>
                <w:rFonts w:ascii="Times New Roman" w:hAnsi="Times New Roman" w:cs="Times New Roman"/>
              </w:rPr>
              <w:t>«Гордость земли ярославской»</w:t>
            </w:r>
          </w:p>
        </w:tc>
      </w:tr>
    </w:tbl>
    <w:p w14:paraId="0FCA7D30" w14:textId="77777777" w:rsidR="00CB3928" w:rsidRDefault="00CB3928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66315D92" w14:textId="77777777" w:rsidR="00FF713D" w:rsidRDefault="00FF713D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86EE1">
        <w:rPr>
          <w:rFonts w:ascii="Times New Roman" w:hAnsi="Times New Roman" w:cs="Times New Roman"/>
          <w:b/>
          <w:sz w:val="24"/>
          <w:szCs w:val="24"/>
        </w:rPr>
        <w:t>Список учреждений, участников конкурса «</w:t>
      </w:r>
      <w:r w:rsidR="000A0A54">
        <w:rPr>
          <w:rFonts w:ascii="Times New Roman" w:hAnsi="Times New Roman" w:cs="Times New Roman"/>
          <w:b/>
          <w:sz w:val="24"/>
          <w:szCs w:val="24"/>
        </w:rPr>
        <w:t>Записки маленького горожанина</w:t>
      </w:r>
      <w:r w:rsidRPr="00286EE1">
        <w:rPr>
          <w:rFonts w:ascii="Times New Roman" w:hAnsi="Times New Roman" w:cs="Times New Roman"/>
          <w:b/>
          <w:sz w:val="24"/>
          <w:szCs w:val="24"/>
        </w:rPr>
        <w:t>»</w:t>
      </w:r>
    </w:p>
    <w:p w14:paraId="0EDFA0A7" w14:textId="77777777" w:rsidR="00D42F6B" w:rsidRDefault="00D42F6B" w:rsidP="00FF713D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68"/>
        <w:gridCol w:w="859"/>
      </w:tblGrid>
      <w:tr w:rsidR="000A0A54" w14:paraId="28C18E16" w14:textId="77777777" w:rsidTr="008A1CF1">
        <w:tc>
          <w:tcPr>
            <w:tcW w:w="959" w:type="dxa"/>
          </w:tcPr>
          <w:p w14:paraId="3422EEC0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B2E0B8D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707DE4DB" w14:textId="77777777" w:rsidR="000A0A54" w:rsidRDefault="000A0A54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A0A54" w14:paraId="06C08F80" w14:textId="77777777" w:rsidTr="008A1CF1">
        <w:tc>
          <w:tcPr>
            <w:tcW w:w="959" w:type="dxa"/>
          </w:tcPr>
          <w:p w14:paraId="2474A475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9D5D467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B423A3B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0A0A54" w14:paraId="69DF90DE" w14:textId="77777777" w:rsidTr="008A1CF1">
        <w:tc>
          <w:tcPr>
            <w:tcW w:w="959" w:type="dxa"/>
          </w:tcPr>
          <w:p w14:paraId="244DDF78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A82BA63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4353FDB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0A0A54" w14:paraId="6C9E5D38" w14:textId="77777777" w:rsidTr="008A1CF1">
        <w:tc>
          <w:tcPr>
            <w:tcW w:w="959" w:type="dxa"/>
          </w:tcPr>
          <w:p w14:paraId="40C58C76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5AA4F59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1B30A49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</w:tr>
      <w:tr w:rsidR="000A0A54" w14:paraId="29D9D946" w14:textId="77777777" w:rsidTr="008A1CF1">
        <w:tc>
          <w:tcPr>
            <w:tcW w:w="959" w:type="dxa"/>
          </w:tcPr>
          <w:p w14:paraId="126B3138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54BFF32" w14:textId="77777777" w:rsidR="000A0A54" w:rsidRDefault="000A0A54">
            <w:r w:rsidRPr="00B204DF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3F89F070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</w:tr>
      <w:tr w:rsidR="000A0A54" w14:paraId="7FC93745" w14:textId="77777777" w:rsidTr="008A1CF1">
        <w:tc>
          <w:tcPr>
            <w:tcW w:w="959" w:type="dxa"/>
          </w:tcPr>
          <w:p w14:paraId="25710B14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CC2BE07" w14:textId="77777777" w:rsidR="000A0A54" w:rsidRDefault="000A0A54"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601027C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</w:tr>
      <w:tr w:rsidR="000A0A54" w14:paraId="0E105FA7" w14:textId="77777777" w:rsidTr="008A1CF1">
        <w:tc>
          <w:tcPr>
            <w:tcW w:w="959" w:type="dxa"/>
          </w:tcPr>
          <w:p w14:paraId="655A454E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321A943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4D6746B5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</w:t>
            </w:r>
          </w:p>
        </w:tc>
      </w:tr>
      <w:tr w:rsidR="000A0A54" w14:paraId="75CDDCAD" w14:textId="77777777" w:rsidTr="008A1CF1">
        <w:tc>
          <w:tcPr>
            <w:tcW w:w="959" w:type="dxa"/>
          </w:tcPr>
          <w:p w14:paraId="2532519A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67142CF" w14:textId="77777777" w:rsidR="000A0A54" w:rsidRDefault="000A0A54">
            <w:r w:rsidRPr="00B204DF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121CCC14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</w:p>
        </w:tc>
      </w:tr>
      <w:tr w:rsidR="000A0A54" w14:paraId="7327E451" w14:textId="77777777" w:rsidTr="008A1CF1">
        <w:tc>
          <w:tcPr>
            <w:tcW w:w="959" w:type="dxa"/>
          </w:tcPr>
          <w:p w14:paraId="7597C8A3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AF915B7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0C2FB1A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</w:t>
            </w:r>
          </w:p>
        </w:tc>
      </w:tr>
      <w:tr w:rsidR="000A0A54" w14:paraId="7723BD1B" w14:textId="77777777" w:rsidTr="008A1CF1">
        <w:tc>
          <w:tcPr>
            <w:tcW w:w="959" w:type="dxa"/>
          </w:tcPr>
          <w:p w14:paraId="5C6EE964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5FC85CF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63A61FED" w14:textId="77777777" w:rsidR="000A0A54" w:rsidRDefault="000A0A54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</w:t>
            </w:r>
          </w:p>
        </w:tc>
      </w:tr>
      <w:tr w:rsidR="000A0A54" w14:paraId="68F46928" w14:textId="77777777" w:rsidTr="008A1CF1">
        <w:tc>
          <w:tcPr>
            <w:tcW w:w="959" w:type="dxa"/>
          </w:tcPr>
          <w:p w14:paraId="311AB83C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691AA059" w14:textId="77777777" w:rsidR="000A0A54" w:rsidRPr="00693DCA" w:rsidRDefault="000A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3D866C45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94</w:t>
            </w:r>
          </w:p>
        </w:tc>
      </w:tr>
      <w:tr w:rsidR="000A0A54" w14:paraId="2D487FCE" w14:textId="77777777" w:rsidTr="008A1CF1">
        <w:tc>
          <w:tcPr>
            <w:tcW w:w="959" w:type="dxa"/>
          </w:tcPr>
          <w:p w14:paraId="0373186C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17CA87F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658F1FE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</w:t>
            </w:r>
          </w:p>
        </w:tc>
      </w:tr>
      <w:tr w:rsidR="000A0A54" w14:paraId="6B6BCF2D" w14:textId="77777777" w:rsidTr="008A1CF1">
        <w:tc>
          <w:tcPr>
            <w:tcW w:w="959" w:type="dxa"/>
          </w:tcPr>
          <w:p w14:paraId="515BD634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B3576F6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5D218EB0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</w:t>
            </w:r>
          </w:p>
        </w:tc>
      </w:tr>
      <w:tr w:rsidR="000A0A54" w14:paraId="5FD819FE" w14:textId="77777777" w:rsidTr="008A1CF1">
        <w:tc>
          <w:tcPr>
            <w:tcW w:w="959" w:type="dxa"/>
          </w:tcPr>
          <w:p w14:paraId="21F7D800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C264C25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2444009C" w14:textId="77777777" w:rsidR="000A0A54" w:rsidRDefault="000A0A54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</w:tr>
      <w:tr w:rsidR="000A0A54" w14:paraId="7C99B8E3" w14:textId="77777777" w:rsidTr="008A1CF1">
        <w:tc>
          <w:tcPr>
            <w:tcW w:w="959" w:type="dxa"/>
          </w:tcPr>
          <w:p w14:paraId="0069FD65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D2AB02E" w14:textId="77777777" w:rsidR="000A0A54" w:rsidRDefault="000A0A54">
            <w:r w:rsidRPr="00AC6C0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69B5C028" w14:textId="77777777" w:rsidR="000A0A54" w:rsidRDefault="000A0A54" w:rsidP="00AF502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126</w:t>
            </w:r>
          </w:p>
        </w:tc>
      </w:tr>
      <w:tr w:rsidR="000A0A54" w14:paraId="06150B68" w14:textId="77777777" w:rsidTr="008A1CF1">
        <w:tc>
          <w:tcPr>
            <w:tcW w:w="959" w:type="dxa"/>
          </w:tcPr>
          <w:p w14:paraId="3056CE0F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D2BD704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65E46574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127</w:t>
            </w:r>
          </w:p>
        </w:tc>
      </w:tr>
      <w:tr w:rsidR="000A0A54" w14:paraId="2ABB344D" w14:textId="77777777" w:rsidTr="008A1CF1">
        <w:tc>
          <w:tcPr>
            <w:tcW w:w="959" w:type="dxa"/>
          </w:tcPr>
          <w:p w14:paraId="70633659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2928DC8F" w14:textId="77777777" w:rsidR="000A0A54" w:rsidRDefault="000A0A54"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1FA226E7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128</w:t>
            </w:r>
          </w:p>
        </w:tc>
      </w:tr>
      <w:tr w:rsidR="000A0A54" w14:paraId="1D254B1B" w14:textId="77777777" w:rsidTr="008A1CF1">
        <w:tc>
          <w:tcPr>
            <w:tcW w:w="959" w:type="dxa"/>
          </w:tcPr>
          <w:p w14:paraId="6AD23347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D062BAC" w14:textId="77777777" w:rsidR="000A0A54" w:rsidRPr="00693DCA" w:rsidRDefault="000A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10C62926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</w:t>
            </w:r>
          </w:p>
        </w:tc>
      </w:tr>
      <w:tr w:rsidR="000A0A54" w14:paraId="62922C89" w14:textId="77777777" w:rsidTr="008A1CF1">
        <w:tc>
          <w:tcPr>
            <w:tcW w:w="959" w:type="dxa"/>
          </w:tcPr>
          <w:p w14:paraId="3ABF1C68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0B19434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478F613D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133</w:t>
            </w:r>
          </w:p>
        </w:tc>
      </w:tr>
      <w:tr w:rsidR="000A0A54" w14:paraId="50311B7B" w14:textId="77777777" w:rsidTr="008A1CF1">
        <w:tc>
          <w:tcPr>
            <w:tcW w:w="959" w:type="dxa"/>
          </w:tcPr>
          <w:p w14:paraId="1CC379A2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121E0AFB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2597EB78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135</w:t>
            </w:r>
          </w:p>
        </w:tc>
      </w:tr>
      <w:tr w:rsidR="000A0A54" w14:paraId="72C0A084" w14:textId="77777777" w:rsidTr="008A1CF1">
        <w:tc>
          <w:tcPr>
            <w:tcW w:w="959" w:type="dxa"/>
          </w:tcPr>
          <w:p w14:paraId="06F82311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7865ED6F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7952A63E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149</w:t>
            </w:r>
          </w:p>
        </w:tc>
      </w:tr>
      <w:tr w:rsidR="000A0A54" w14:paraId="542E0D05" w14:textId="77777777" w:rsidTr="008A1CF1">
        <w:tc>
          <w:tcPr>
            <w:tcW w:w="959" w:type="dxa"/>
          </w:tcPr>
          <w:p w14:paraId="62DADBDE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131AD7E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69D96614" w14:textId="77777777" w:rsidR="000A0A54" w:rsidRDefault="000A0A54" w:rsidP="00B90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</w:tr>
      <w:tr w:rsidR="000A0A54" w14:paraId="5D2F7879" w14:textId="77777777" w:rsidTr="008A1CF1">
        <w:tc>
          <w:tcPr>
            <w:tcW w:w="959" w:type="dxa"/>
          </w:tcPr>
          <w:p w14:paraId="05B65282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3E8808F6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3CCA701" w14:textId="77777777" w:rsidR="000A0A54" w:rsidRDefault="000A0A54" w:rsidP="00B90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</w:t>
            </w:r>
          </w:p>
        </w:tc>
      </w:tr>
      <w:tr w:rsidR="000A0A54" w14:paraId="3B477ECE" w14:textId="77777777" w:rsidTr="008A1CF1">
        <w:tc>
          <w:tcPr>
            <w:tcW w:w="959" w:type="dxa"/>
          </w:tcPr>
          <w:p w14:paraId="012DB31F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513D54B9" w14:textId="77777777" w:rsidR="000A0A54" w:rsidRDefault="000A0A54"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38E81A58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</w:tr>
      <w:tr w:rsidR="000A0A54" w14:paraId="1B025275" w14:textId="77777777" w:rsidTr="008A1CF1">
        <w:tc>
          <w:tcPr>
            <w:tcW w:w="959" w:type="dxa"/>
          </w:tcPr>
          <w:p w14:paraId="40D880B3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4CCE2107" w14:textId="77777777" w:rsidR="000A0A54" w:rsidRDefault="000A0A54">
            <w:r w:rsidRPr="00A73677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  <w:vAlign w:val="bottom"/>
          </w:tcPr>
          <w:p w14:paraId="1AD5E6C2" w14:textId="77777777" w:rsidR="000A0A54" w:rsidRDefault="000A0A54" w:rsidP="00AD3F9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</w:tr>
      <w:tr w:rsidR="000A0A54" w14:paraId="70F13185" w14:textId="77777777" w:rsidTr="008A1CF1">
        <w:tc>
          <w:tcPr>
            <w:tcW w:w="959" w:type="dxa"/>
          </w:tcPr>
          <w:p w14:paraId="43220BE6" w14:textId="77777777" w:rsidR="000A0A54" w:rsidRDefault="000A0A54" w:rsidP="00AB55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</w:tcPr>
          <w:p w14:paraId="0C2F55A4" w14:textId="77777777" w:rsidR="000A0A54" w:rsidRPr="00693DCA" w:rsidRDefault="000A0A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DCA">
              <w:rPr>
                <w:rFonts w:ascii="Times New Roman" w:hAnsi="Times New Roman" w:cs="Times New Roman"/>
                <w:b/>
                <w:sz w:val="24"/>
                <w:szCs w:val="24"/>
              </w:rPr>
              <w:t>МДОУ «Детский сад №</w:t>
            </w:r>
          </w:p>
        </w:tc>
        <w:tc>
          <w:tcPr>
            <w:tcW w:w="859" w:type="dxa"/>
          </w:tcPr>
          <w:p w14:paraId="0EF53B50" w14:textId="77777777" w:rsidR="000A0A54" w:rsidRDefault="000A0A54" w:rsidP="000574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235</w:t>
            </w:r>
          </w:p>
        </w:tc>
      </w:tr>
    </w:tbl>
    <w:p w14:paraId="7005A3C4" w14:textId="77777777" w:rsidR="00FF713D" w:rsidRDefault="00FF713D" w:rsidP="00FF713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687823" w14:textId="77777777" w:rsidR="00FF713D" w:rsidRDefault="00FF713D" w:rsidP="009F71B8">
      <w:pPr>
        <w:pStyle w:val="a4"/>
      </w:pPr>
      <w:r w:rsidRPr="000701D7">
        <w:rPr>
          <w:rFonts w:ascii="Times New Roman" w:hAnsi="Times New Roman" w:cs="Times New Roman"/>
          <w:b/>
          <w:sz w:val="28"/>
          <w:szCs w:val="28"/>
        </w:rPr>
        <w:t xml:space="preserve">Всего  </w:t>
      </w:r>
      <w:r w:rsidR="000A0A54">
        <w:rPr>
          <w:rFonts w:ascii="Times New Roman" w:hAnsi="Times New Roman" w:cs="Times New Roman"/>
          <w:b/>
          <w:sz w:val="28"/>
          <w:szCs w:val="28"/>
        </w:rPr>
        <w:t xml:space="preserve">64 </w:t>
      </w:r>
      <w:r w:rsidRPr="000701D7">
        <w:rPr>
          <w:rFonts w:ascii="Times New Roman" w:hAnsi="Times New Roman" w:cs="Times New Roman"/>
          <w:b/>
          <w:sz w:val="28"/>
          <w:szCs w:val="28"/>
        </w:rPr>
        <w:t>работ</w:t>
      </w:r>
      <w:r w:rsidR="000A0A54">
        <w:rPr>
          <w:rFonts w:ascii="Times New Roman" w:hAnsi="Times New Roman" w:cs="Times New Roman"/>
          <w:b/>
          <w:sz w:val="28"/>
          <w:szCs w:val="28"/>
        </w:rPr>
        <w:t xml:space="preserve">ы </w:t>
      </w:r>
    </w:p>
    <w:sectPr w:rsidR="00FF713D" w:rsidSect="00CB392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47EF1"/>
    <w:multiLevelType w:val="hybridMultilevel"/>
    <w:tmpl w:val="BE24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F6D44"/>
    <w:multiLevelType w:val="hybridMultilevel"/>
    <w:tmpl w:val="29D6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3D"/>
    <w:rsid w:val="0003650C"/>
    <w:rsid w:val="000574D5"/>
    <w:rsid w:val="000A0A54"/>
    <w:rsid w:val="001A53DC"/>
    <w:rsid w:val="002E5A53"/>
    <w:rsid w:val="00320BB4"/>
    <w:rsid w:val="00473612"/>
    <w:rsid w:val="005001DA"/>
    <w:rsid w:val="007178F6"/>
    <w:rsid w:val="00804B3E"/>
    <w:rsid w:val="008A009A"/>
    <w:rsid w:val="00914DAB"/>
    <w:rsid w:val="009F71B8"/>
    <w:rsid w:val="00AB55DB"/>
    <w:rsid w:val="00AE2414"/>
    <w:rsid w:val="00BA7D58"/>
    <w:rsid w:val="00BF5D5A"/>
    <w:rsid w:val="00C52B19"/>
    <w:rsid w:val="00C65926"/>
    <w:rsid w:val="00CB3928"/>
    <w:rsid w:val="00D22EC2"/>
    <w:rsid w:val="00D42F6B"/>
    <w:rsid w:val="00FF7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3093"/>
  <w15:docId w15:val="{367369B2-45C1-4460-AF82-DC62E1F27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13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F713D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7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 Жуковская</cp:lastModifiedBy>
  <cp:revision>3</cp:revision>
  <cp:lastPrinted>2020-10-07T07:58:00Z</cp:lastPrinted>
  <dcterms:created xsi:type="dcterms:W3CDTF">2020-10-06T14:38:00Z</dcterms:created>
  <dcterms:modified xsi:type="dcterms:W3CDTF">2020-10-07T07:59:00Z</dcterms:modified>
</cp:coreProperties>
</file>