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48C5" w14:textId="409E16E1" w:rsidR="00431A98" w:rsidRPr="001A6E2E" w:rsidRDefault="00431A98" w:rsidP="00431A9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первичную</w:t>
      </w:r>
      <w:r w:rsidRPr="001A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профсоюзную организацию                              МДОУ «Детский сад № 6»</w:t>
      </w:r>
    </w:p>
    <w:p w14:paraId="6902763F" w14:textId="77777777" w:rsidR="00431A98" w:rsidRDefault="00431A98" w:rsidP="00431A9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от ________________________</w:t>
      </w:r>
    </w:p>
    <w:p w14:paraId="1E7F3012" w14:textId="77777777" w:rsidR="00431A98" w:rsidRDefault="00431A98" w:rsidP="00431A9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063EC92" w14:textId="77777777" w:rsidR="00431A98" w:rsidRPr="001A6E2E" w:rsidRDefault="00431A98" w:rsidP="00431A9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(Ф.И.О., должность)</w:t>
      </w:r>
    </w:p>
    <w:p w14:paraId="64776232" w14:textId="77777777" w:rsidR="00431A98" w:rsidRPr="001A6E2E" w:rsidRDefault="00431A98" w:rsidP="00431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2FF0B1A" w14:textId="77777777" w:rsidR="00431A98" w:rsidRPr="001A6E2E" w:rsidRDefault="00431A98" w:rsidP="00431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о вступлении в Профсоюз</w:t>
      </w:r>
    </w:p>
    <w:p w14:paraId="1D59D6B7" w14:textId="77777777" w:rsidR="00431A98" w:rsidRPr="001A6E2E" w:rsidRDefault="00431A98" w:rsidP="00431A98">
      <w:pPr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Я,______________________________________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A8EDE09" w14:textId="77777777" w:rsidR="00431A98" w:rsidRPr="001A6E2E" w:rsidRDefault="00431A98" w:rsidP="00431A98">
      <w:pPr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75E8B18B" w14:textId="77777777" w:rsidR="00431A98" w:rsidRPr="001A6E2E" w:rsidRDefault="00431A98" w:rsidP="00431A98">
      <w:pPr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7AF01D20" w14:textId="77777777" w:rsidR="00431A98" w:rsidRPr="001A6E2E" w:rsidRDefault="00431A98" w:rsidP="00431A98">
      <w:pPr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(указываются Ф.И.О., должность)</w:t>
      </w:r>
    </w:p>
    <w:p w14:paraId="689A49BC" w14:textId="77777777" w:rsidR="00431A98" w:rsidRPr="001A6E2E" w:rsidRDefault="00431A98" w:rsidP="00431A98">
      <w:pPr>
        <w:jc w:val="both"/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14:paraId="020BADE8" w14:textId="77777777" w:rsidR="00431A98" w:rsidRPr="001A6E2E" w:rsidRDefault="00431A98" w:rsidP="00431A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</w:t>
      </w:r>
    </w:p>
    <w:p w14:paraId="151B5362" w14:textId="77777777" w:rsidR="00431A98" w:rsidRPr="001A6E2E" w:rsidRDefault="00431A98" w:rsidP="00431A98">
      <w:pPr>
        <w:rPr>
          <w:rFonts w:ascii="Times New Roman" w:hAnsi="Times New Roman" w:cs="Times New Roman"/>
          <w:sz w:val="28"/>
          <w:szCs w:val="28"/>
        </w:rPr>
      </w:pPr>
      <w:r w:rsidRPr="001A6E2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6E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545A8FA0" w14:textId="77777777" w:rsidR="00431A98" w:rsidRPr="001A6E2E" w:rsidRDefault="00431A98" w:rsidP="00431A98">
      <w:pPr>
        <w:rPr>
          <w:rFonts w:ascii="Times New Roman" w:hAnsi="Times New Roman" w:cs="Times New Roman"/>
          <w:i/>
          <w:sz w:val="28"/>
          <w:szCs w:val="28"/>
        </w:rPr>
      </w:pPr>
      <w:r w:rsidRPr="001A6E2E">
        <w:rPr>
          <w:rFonts w:ascii="Times New Roman" w:hAnsi="Times New Roman" w:cs="Times New Roman"/>
          <w:i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1A6E2E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14:paraId="3144C05F" w14:textId="77777777" w:rsidR="00431A98" w:rsidRDefault="00431A98" w:rsidP="00431A98">
      <w:pPr>
        <w:rPr>
          <w:rFonts w:ascii="Times New Roman" w:hAnsi="Times New Roman" w:cs="Times New Roman"/>
          <w:sz w:val="24"/>
          <w:szCs w:val="24"/>
        </w:rPr>
      </w:pPr>
    </w:p>
    <w:p w14:paraId="3594CEC9" w14:textId="77777777" w:rsidR="00431A98" w:rsidRDefault="00431A98" w:rsidP="00431A98">
      <w:pPr>
        <w:rPr>
          <w:rFonts w:ascii="Times New Roman" w:hAnsi="Times New Roman" w:cs="Times New Roman"/>
          <w:sz w:val="24"/>
          <w:szCs w:val="24"/>
        </w:rPr>
      </w:pPr>
    </w:p>
    <w:p w14:paraId="774F8494" w14:textId="0BE08BFC" w:rsidR="00431A98" w:rsidRDefault="00431A98" w:rsidP="00431A98">
      <w:r w:rsidRPr="001A6E2E">
        <w:rPr>
          <w:rFonts w:ascii="Times New Roman" w:hAnsi="Times New Roman" w:cs="Times New Roman"/>
          <w:sz w:val="24"/>
          <w:szCs w:val="24"/>
        </w:rPr>
        <w:t>Примечание: Заявление хранится в первичной профсоюзной организации.</w:t>
      </w:r>
    </w:p>
    <w:p w14:paraId="3ED58434" w14:textId="77777777" w:rsidR="000B63B6" w:rsidRDefault="00431A98"/>
    <w:sectPr w:rsidR="000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1B"/>
    <w:rsid w:val="003D751B"/>
    <w:rsid w:val="00431A98"/>
    <w:rsid w:val="0057580D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5F60-7EFF-48C2-BDCA-707AA959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2020-05-19T23:21:00Z</dcterms:created>
  <dcterms:modified xsi:type="dcterms:W3CDTF">2020-05-19T23:21:00Z</dcterms:modified>
</cp:coreProperties>
</file>