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9" w:rsidRPr="004B42F9" w:rsidRDefault="004B42F9" w:rsidP="004B42F9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4B42F9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«Уплывает наш кораблик, уплывает»</w:t>
      </w:r>
    </w:p>
    <w:p w:rsidR="004B42F9" w:rsidRPr="004B42F9" w:rsidRDefault="004B42F9" w:rsidP="004B42F9">
      <w:pPr>
        <w:spacing w:line="242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</w:pPr>
      <w:r w:rsidRPr="004B42F9"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  <w:t>  </w:t>
      </w:r>
      <w:r w:rsidRPr="004B42F9">
        <w:rPr>
          <w:rFonts w:ascii="Franklin Gothic Medium" w:eastAsia="Times New Roman" w:hAnsi="Franklin Gothic Medium" w:cs="Times New Roman"/>
          <w:color w:val="4A4A4A"/>
          <w:sz w:val="24"/>
          <w:szCs w:val="24"/>
          <w:bdr w:val="none" w:sz="0" w:space="0" w:color="auto" w:frame="1"/>
          <w:lang w:eastAsia="ru-RU"/>
        </w:rPr>
        <w:t>   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1.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Нас когда-то называли малышами.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В детском садике скучали мы по маме.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Но потом мы незаметно подружились,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С капитаном нашим в плаванье пустились.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color w:val="505050"/>
          <w:sz w:val="32"/>
          <w:szCs w:val="32"/>
          <w:lang w:eastAsia="ru-RU"/>
        </w:rPr>
      </w:pPr>
      <w:r>
        <w:rPr>
          <w:rFonts w:ascii="Consolas" w:eastAsia="Times New Roman" w:hAnsi="Consolas" w:cs="Courier New"/>
          <w:b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Уплывает наш кораблик, уплывает.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 xml:space="preserve">Нас неведомые страны </w:t>
      </w:r>
      <w:proofErr w:type="spellStart"/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ож</w:t>
      </w:r>
      <w:proofErr w:type="gramStart"/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u</w:t>
      </w:r>
      <w:proofErr w:type="gramEnd"/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дают</w:t>
      </w:r>
      <w:proofErr w:type="spellEnd"/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Ждут нас новые друзья. Улыбки, песни.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Хорошо бы школьный путь пройти нам вместе.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2.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Мы когда то даже кушать не умели.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Ложку за столом держали еле – еле.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Мы с ребятами играли, веселились.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А теперь в прощальном вальсе закружились.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 xml:space="preserve">3. 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А теперь мы подросли и поумнели.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Нам купили и тетради и портфели.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Вот и школьная пора как будто рядом,</w:t>
      </w:r>
    </w:p>
    <w:p w:rsidR="004B42F9" w:rsidRPr="004B42F9" w:rsidRDefault="004B42F9" w:rsidP="004B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32"/>
          <w:szCs w:val="32"/>
          <w:lang w:eastAsia="ru-RU"/>
        </w:rPr>
      </w:pPr>
      <w:r w:rsidRPr="004B42F9">
        <w:rPr>
          <w:rFonts w:ascii="Consolas" w:eastAsia="Times New Roman" w:hAnsi="Consolas" w:cs="Courier New"/>
          <w:color w:val="505050"/>
          <w:sz w:val="32"/>
          <w:szCs w:val="32"/>
          <w:bdr w:val="none" w:sz="0" w:space="0" w:color="auto" w:frame="1"/>
          <w:lang w:eastAsia="ru-RU"/>
        </w:rPr>
        <w:t>Только жалко расставаться с детским садом.</w:t>
      </w:r>
    </w:p>
    <w:p w:rsidR="0017782A" w:rsidRPr="004B42F9" w:rsidRDefault="0017782A">
      <w:pPr>
        <w:rPr>
          <w:sz w:val="32"/>
          <w:szCs w:val="32"/>
        </w:rPr>
      </w:pPr>
      <w:bookmarkStart w:id="0" w:name="_GoBack"/>
      <w:bookmarkEnd w:id="0"/>
    </w:p>
    <w:sectPr w:rsidR="0017782A" w:rsidRPr="004B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F9"/>
    <w:rsid w:val="0017782A"/>
    <w:rsid w:val="003502C9"/>
    <w:rsid w:val="004B42F9"/>
    <w:rsid w:val="00520C48"/>
    <w:rsid w:val="00572740"/>
    <w:rsid w:val="0058475E"/>
    <w:rsid w:val="005F166D"/>
    <w:rsid w:val="00624B0B"/>
    <w:rsid w:val="007C375D"/>
    <w:rsid w:val="009B0B6D"/>
    <w:rsid w:val="009F4569"/>
    <w:rsid w:val="00A25159"/>
    <w:rsid w:val="00CB5877"/>
    <w:rsid w:val="00D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86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2020-04-23T20:27:00Z</dcterms:created>
  <dcterms:modified xsi:type="dcterms:W3CDTF">2020-04-23T20:28:00Z</dcterms:modified>
</cp:coreProperties>
</file>