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3" w:rsidRPr="00B47B03" w:rsidRDefault="00B47B03" w:rsidP="00B47B03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28"/>
          <w:szCs w:val="28"/>
          <w:lang w:eastAsia="ru-RU"/>
        </w:rPr>
      </w:pPr>
      <w:r w:rsidRPr="00B47B03">
        <w:rPr>
          <w:rFonts w:ascii="Franklin Gothic Medium" w:eastAsia="Times New Roman" w:hAnsi="Franklin Gothic Medium" w:cs="Times New Roman"/>
          <w:b/>
          <w:bCs/>
          <w:color w:val="4A4A4A"/>
          <w:sz w:val="28"/>
          <w:szCs w:val="28"/>
          <w:lang w:eastAsia="ru-RU"/>
        </w:rPr>
        <w:t>Текст песни «Шёл по лесу музыкант (лесная песенка)»</w:t>
      </w:r>
    </w:p>
    <w:p w:rsidR="00B47B03" w:rsidRPr="00B47B03" w:rsidRDefault="00B47B03" w:rsidP="001C6B11">
      <w:pPr>
        <w:spacing w:line="242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</w:pPr>
      <w:r w:rsidRPr="00B47B03"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  <w:t>  </w:t>
      </w:r>
      <w:r w:rsidR="001C6B11">
        <w:rPr>
          <w:rFonts w:ascii="Franklin Gothic Medium" w:eastAsia="Times New Roman" w:hAnsi="Franklin Gothic Medium" w:cs="Times New Roman"/>
          <w:color w:val="4A4A4A"/>
          <w:sz w:val="24"/>
          <w:szCs w:val="24"/>
          <w:bdr w:val="none" w:sz="0" w:space="0" w:color="auto" w:frame="1"/>
          <w:lang w:eastAsia="ru-RU"/>
        </w:rPr>
        <w:t>  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  <w:t>1 куплет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Шёл по лесу музыкант, трогая берёзы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Нотки на ладонь ему падали, как слёзы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Он их вместе собирал, собирал любую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И тихонько напевал песенку лесную.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ПРИПЕВ: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Ми, ми, до, ми, ми, </w:t>
      </w:r>
      <w:proofErr w:type="gram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до</w:t>
      </w:r>
      <w:proofErr w:type="gramEnd"/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Соль, соль, ля, соль, фа, ми ре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Ре, ре, си, ре, ре, си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Фа, фа, соль, фа, ми, ре, </w:t>
      </w:r>
      <w:proofErr w:type="gram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до</w:t>
      </w:r>
      <w:proofErr w:type="gramEnd"/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Ми, ми, до, ми, ми, </w:t>
      </w:r>
      <w:proofErr w:type="gram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до</w:t>
      </w:r>
      <w:proofErr w:type="gramEnd"/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Соль, соль, ля, соль, фа, ми ре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Ре, ре, си, ре, ре, си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Фа, фа, соль, фа, ми, ре, </w:t>
      </w:r>
      <w:proofErr w:type="gram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до</w:t>
      </w:r>
      <w:proofErr w:type="gram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.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</w:pPr>
      <w:r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2 куплет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Дятел песню так стучал на огромной ели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Даже волк её ворчал, слушая метели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Слышал каждый в ней своё, что ему милее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 песенкой зимой тепло, летом веселее.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ПРИПЕВ: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Тук, тук, тук, тук, тук, тук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-ба-да-ба да-ба-да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Тук, тук, тук, тук, тук, тук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B0F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-ба-да-ба да-ба-да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Тук, тук, тук, тук, тук, тук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-ба-да-ба да-ба-да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Тук, тук, тук, тук, тук, тук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-ба-да-ба да-ба-да.</w:t>
      </w:r>
    </w:p>
    <w:p w:rsid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  <w:t>3 куплет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Повторял её родник, по камням сбегая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В сердце леса он проник, с песенкой играя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Её знают все цветы, ветер над лугами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Повторяй её и ты хором, вместе с нами.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ПРИПЕВ: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Ми, ми, до, ми, ми, </w:t>
      </w:r>
      <w:proofErr w:type="gram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до</w:t>
      </w:r>
      <w:proofErr w:type="gramEnd"/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Соль, соль, ля, соль, фа, ми ре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Ре, ре, си, ре, ре, си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Фа, фа, соль, фа, ми, ре, </w:t>
      </w:r>
      <w:proofErr w:type="gram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до</w:t>
      </w:r>
      <w:proofErr w:type="gramEnd"/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Ми, ми, до, ми, ми, </w:t>
      </w:r>
      <w:proofErr w:type="gram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до</w:t>
      </w:r>
      <w:proofErr w:type="gramEnd"/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Соль, соль, ля, соль, фа, ми ре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Ре, ре, си, ре, ре, си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Фа, фа, соль, фа, ми, ре, </w:t>
      </w:r>
      <w:proofErr w:type="gram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до</w:t>
      </w:r>
      <w:proofErr w:type="gram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.</w:t>
      </w:r>
    </w:p>
    <w:p w:rsidR="001C6B11" w:rsidRDefault="001C6B11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lastRenderedPageBreak/>
        <w:t>Тук, тук, тук, тук, тук, тук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-ба-да-ба да-ба-да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Тук, тук, тук, тук, тук, тук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-ба-да-ба да-ба-да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Тук, тук, тук, тук, тук, тук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-ба-да-ба да-ба-да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Тук, тук, тук, тук, тук, тук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-ба-да-ба да-ба-да.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-ла-ла-ла ла-ла-ла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-ла-ла-ла ла-ла-ла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-ла-ла-ла ла-ла-ла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чап</w:t>
      </w:r>
      <w:proofErr w:type="spellEnd"/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proofErr w:type="spell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-ла-ла-ла ла-ла-ла.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Ми, ми, до, ми, ми, </w:t>
      </w:r>
      <w:proofErr w:type="gram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до</w:t>
      </w:r>
      <w:proofErr w:type="gramEnd"/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Соль, соль, ля, соль, фа, ми ре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Ре, ре, си, ре, ре, си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Фа, фа, соль, фа, ми, ре, </w:t>
      </w:r>
      <w:proofErr w:type="gram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до</w:t>
      </w:r>
      <w:proofErr w:type="gramEnd"/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Ми, ми, до, ми, ми, </w:t>
      </w:r>
      <w:proofErr w:type="gram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до</w:t>
      </w:r>
      <w:proofErr w:type="gramEnd"/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Соль, соль, ля, соль, фа, ми ре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Ре, ре, си, ре, ре, си</w:t>
      </w:r>
    </w:p>
    <w:p w:rsidR="00B47B03" w:rsidRPr="00B47B03" w:rsidRDefault="00B47B03" w:rsidP="00B4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Фа, фа, соль, фа, ми, ре, </w:t>
      </w:r>
      <w:proofErr w:type="gramStart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до</w:t>
      </w:r>
      <w:proofErr w:type="gramEnd"/>
      <w:r w:rsidRPr="00B47B03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.</w:t>
      </w:r>
    </w:p>
    <w:p w:rsidR="0017782A" w:rsidRDefault="0017782A"/>
    <w:p w:rsidR="00B47B03" w:rsidRPr="000D5BF2" w:rsidRDefault="00B47B03">
      <w:pPr>
        <w:rPr>
          <w:color w:val="0070C0"/>
          <w:sz w:val="26"/>
          <w:szCs w:val="26"/>
        </w:rPr>
      </w:pPr>
      <w:r w:rsidRPr="000D5BF2">
        <w:rPr>
          <w:color w:val="0070C0"/>
          <w:sz w:val="26"/>
          <w:szCs w:val="26"/>
        </w:rPr>
        <w:t>1. Прослушайте песню в оригинале</w:t>
      </w:r>
      <w:r w:rsidR="001C6B11" w:rsidRPr="000D5BF2">
        <w:rPr>
          <w:color w:val="0070C0"/>
          <w:sz w:val="26"/>
          <w:szCs w:val="26"/>
        </w:rPr>
        <w:t xml:space="preserve"> </w:t>
      </w:r>
      <w:r w:rsidR="001C6B11" w:rsidRPr="000D5BF2">
        <w:rPr>
          <w:color w:val="FFC000"/>
          <w:sz w:val="26"/>
          <w:szCs w:val="26"/>
        </w:rPr>
        <w:t>(1)</w:t>
      </w:r>
    </w:p>
    <w:p w:rsidR="00B47B03" w:rsidRPr="000D5BF2" w:rsidRDefault="00B47B03">
      <w:pPr>
        <w:rPr>
          <w:color w:val="0070C0"/>
          <w:sz w:val="26"/>
          <w:szCs w:val="26"/>
        </w:rPr>
      </w:pPr>
      <w:r w:rsidRPr="000D5BF2">
        <w:rPr>
          <w:color w:val="0070C0"/>
          <w:sz w:val="26"/>
          <w:szCs w:val="26"/>
        </w:rPr>
        <w:t>2. Прослушайте песню в фортепианном исполнении, стараясь подпевать</w:t>
      </w:r>
      <w:r w:rsidR="001C6B11" w:rsidRPr="000D5BF2">
        <w:rPr>
          <w:color w:val="0070C0"/>
          <w:sz w:val="26"/>
          <w:szCs w:val="26"/>
        </w:rPr>
        <w:t xml:space="preserve"> </w:t>
      </w:r>
      <w:r w:rsidR="001C6B11" w:rsidRPr="000D5BF2">
        <w:rPr>
          <w:color w:val="FFC000"/>
          <w:sz w:val="26"/>
          <w:szCs w:val="26"/>
        </w:rPr>
        <w:t>(2)</w:t>
      </w:r>
    </w:p>
    <w:p w:rsidR="00B47B03" w:rsidRPr="000D5BF2" w:rsidRDefault="00B47B03">
      <w:pPr>
        <w:rPr>
          <w:color w:val="0070C0"/>
          <w:sz w:val="26"/>
          <w:szCs w:val="26"/>
        </w:rPr>
      </w:pPr>
      <w:r w:rsidRPr="000D5BF2">
        <w:rPr>
          <w:color w:val="0070C0"/>
          <w:sz w:val="26"/>
          <w:szCs w:val="26"/>
        </w:rPr>
        <w:t xml:space="preserve">3. Медленно проговорите слова первого куплета и припев. Затем пропойте  1 куплет и припев вместе со мной </w:t>
      </w:r>
      <w:r w:rsidR="001C6B11" w:rsidRPr="000D5BF2">
        <w:rPr>
          <w:color w:val="FFC000"/>
          <w:sz w:val="26"/>
          <w:szCs w:val="26"/>
        </w:rPr>
        <w:t>(3)</w:t>
      </w:r>
    </w:p>
    <w:p w:rsidR="00B47B03" w:rsidRPr="000D5BF2" w:rsidRDefault="00B47B03">
      <w:pPr>
        <w:rPr>
          <w:color w:val="FFC000"/>
          <w:sz w:val="26"/>
          <w:szCs w:val="26"/>
        </w:rPr>
      </w:pPr>
      <w:r w:rsidRPr="000D5BF2">
        <w:rPr>
          <w:color w:val="0070C0"/>
          <w:sz w:val="26"/>
          <w:szCs w:val="26"/>
        </w:rPr>
        <w:t>4. Медленно проговорите слова 2 куплета и припев, он отличается.</w:t>
      </w:r>
      <w:r w:rsidR="00005B3F" w:rsidRPr="000D5BF2">
        <w:rPr>
          <w:color w:val="0070C0"/>
          <w:sz w:val="26"/>
          <w:szCs w:val="26"/>
        </w:rPr>
        <w:t xml:space="preserve"> Пропойте вместе со мной </w:t>
      </w:r>
      <w:r w:rsidR="001C6B11" w:rsidRPr="000D5BF2">
        <w:rPr>
          <w:color w:val="FFC000"/>
          <w:sz w:val="26"/>
          <w:szCs w:val="26"/>
        </w:rPr>
        <w:t>(4)</w:t>
      </w:r>
    </w:p>
    <w:p w:rsidR="00005B3F" w:rsidRPr="000D5BF2" w:rsidRDefault="00005B3F">
      <w:pPr>
        <w:rPr>
          <w:color w:val="0070C0"/>
          <w:sz w:val="26"/>
          <w:szCs w:val="26"/>
        </w:rPr>
      </w:pPr>
      <w:r w:rsidRPr="000D5BF2">
        <w:rPr>
          <w:color w:val="0070C0"/>
          <w:sz w:val="26"/>
          <w:szCs w:val="26"/>
        </w:rPr>
        <w:t xml:space="preserve">5. </w:t>
      </w:r>
      <w:r w:rsidR="001C6B11" w:rsidRPr="000D5BF2">
        <w:rPr>
          <w:color w:val="0070C0"/>
          <w:sz w:val="26"/>
          <w:szCs w:val="26"/>
        </w:rPr>
        <w:t>Проговорите слова третьего куплета. Пропойте вместе со мной</w:t>
      </w:r>
      <w:r w:rsidR="001C6B11" w:rsidRPr="000D5BF2">
        <w:rPr>
          <w:color w:val="FFC000"/>
          <w:sz w:val="26"/>
          <w:szCs w:val="26"/>
        </w:rPr>
        <w:t>(5)</w:t>
      </w:r>
    </w:p>
    <w:p w:rsidR="001C6B11" w:rsidRPr="000D5BF2" w:rsidRDefault="001C6B11">
      <w:pPr>
        <w:rPr>
          <w:color w:val="0070C0"/>
          <w:sz w:val="26"/>
          <w:szCs w:val="26"/>
        </w:rPr>
      </w:pPr>
      <w:r w:rsidRPr="000D5BF2">
        <w:rPr>
          <w:color w:val="0070C0"/>
          <w:sz w:val="26"/>
          <w:szCs w:val="26"/>
        </w:rPr>
        <w:t xml:space="preserve">6.Теперь попробуйте спеть песню от начала до конца </w:t>
      </w:r>
      <w:r w:rsidRPr="000D5BF2">
        <w:rPr>
          <w:color w:val="FFC000"/>
          <w:sz w:val="26"/>
          <w:szCs w:val="26"/>
        </w:rPr>
        <w:t>(2)</w:t>
      </w:r>
      <w:r w:rsidRPr="000D5BF2">
        <w:rPr>
          <w:color w:val="0070C0"/>
          <w:sz w:val="26"/>
          <w:szCs w:val="26"/>
        </w:rPr>
        <w:t>. Если путаетесь в словах и мелодии, то повторите еще раз слова и пропойте по куплетам. Не торопитесь!</w:t>
      </w:r>
    </w:p>
    <w:p w:rsidR="001C6B11" w:rsidRPr="000D5BF2" w:rsidRDefault="001C6B11">
      <w:pPr>
        <w:rPr>
          <w:color w:val="0070C0"/>
          <w:sz w:val="26"/>
          <w:szCs w:val="26"/>
        </w:rPr>
      </w:pPr>
      <w:r w:rsidRPr="000D5BF2">
        <w:rPr>
          <w:color w:val="0070C0"/>
          <w:sz w:val="26"/>
          <w:szCs w:val="26"/>
        </w:rPr>
        <w:t>7. Если слова и мелодия хорошо выучены, попробуйте спеть под «</w:t>
      </w:r>
      <w:proofErr w:type="spellStart"/>
      <w:r w:rsidRPr="000D5BF2">
        <w:rPr>
          <w:color w:val="0070C0"/>
          <w:sz w:val="26"/>
          <w:szCs w:val="26"/>
        </w:rPr>
        <w:t>минусовку</w:t>
      </w:r>
      <w:proofErr w:type="spellEnd"/>
      <w:r w:rsidRPr="000D5BF2">
        <w:rPr>
          <w:color w:val="0070C0"/>
          <w:sz w:val="26"/>
          <w:szCs w:val="26"/>
        </w:rPr>
        <w:t xml:space="preserve">» </w:t>
      </w:r>
      <w:r w:rsidRPr="000D5BF2">
        <w:rPr>
          <w:color w:val="FFC000"/>
          <w:sz w:val="26"/>
          <w:szCs w:val="26"/>
        </w:rPr>
        <w:t>(6)</w:t>
      </w:r>
    </w:p>
    <w:p w:rsidR="000D5BF2" w:rsidRPr="000D5BF2" w:rsidRDefault="000D5BF2">
      <w:pPr>
        <w:rPr>
          <w:color w:val="0070C0"/>
          <w:sz w:val="26"/>
          <w:szCs w:val="26"/>
        </w:rPr>
      </w:pPr>
      <w:r w:rsidRPr="000D5BF2">
        <w:rPr>
          <w:color w:val="0070C0"/>
          <w:sz w:val="26"/>
          <w:szCs w:val="26"/>
        </w:rPr>
        <w:t>Обратите внимание на припев! Название нот надо пропеть четко и быстро, поэтому припев сначала можно выучить как скороговорку.</w:t>
      </w:r>
    </w:p>
    <w:p w:rsidR="001C6B11" w:rsidRPr="000D5BF2" w:rsidRDefault="001C6B11">
      <w:pPr>
        <w:rPr>
          <w:color w:val="0070C0"/>
          <w:sz w:val="26"/>
          <w:szCs w:val="26"/>
        </w:rPr>
      </w:pPr>
      <w:r w:rsidRPr="000D5BF2">
        <w:rPr>
          <w:color w:val="0070C0"/>
          <w:sz w:val="26"/>
          <w:szCs w:val="26"/>
        </w:rPr>
        <w:t>Желаю удачи!</w:t>
      </w:r>
      <w:bookmarkStart w:id="0" w:name="_GoBack"/>
      <w:bookmarkEnd w:id="0"/>
    </w:p>
    <w:sectPr w:rsidR="001C6B11" w:rsidRPr="000D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3"/>
    <w:rsid w:val="00005B3F"/>
    <w:rsid w:val="000D5BF2"/>
    <w:rsid w:val="0017782A"/>
    <w:rsid w:val="001C6B11"/>
    <w:rsid w:val="003502C9"/>
    <w:rsid w:val="00520C48"/>
    <w:rsid w:val="00572740"/>
    <w:rsid w:val="0057682F"/>
    <w:rsid w:val="0058475E"/>
    <w:rsid w:val="005F166D"/>
    <w:rsid w:val="00624B0B"/>
    <w:rsid w:val="007C375D"/>
    <w:rsid w:val="008F707A"/>
    <w:rsid w:val="009B0B6D"/>
    <w:rsid w:val="009F4569"/>
    <w:rsid w:val="00A25159"/>
    <w:rsid w:val="00B47B03"/>
    <w:rsid w:val="00CB5877"/>
    <w:rsid w:val="00D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201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2020-04-16T18:54:00Z</dcterms:created>
  <dcterms:modified xsi:type="dcterms:W3CDTF">2020-04-16T20:07:00Z</dcterms:modified>
</cp:coreProperties>
</file>