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93" w:rsidRDefault="001B6F93" w:rsidP="001B6F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44"/>
          <w:szCs w:val="32"/>
          <w:lang w:eastAsia="ru-RU"/>
        </w:rPr>
      </w:pPr>
      <w:r w:rsidRPr="001B6F93">
        <w:rPr>
          <w:rFonts w:ascii="Times New Roman" w:eastAsia="Times New Roman" w:hAnsi="Times New Roman" w:cs="Times New Roman"/>
          <w:b/>
          <w:bCs/>
          <w:i/>
          <w:color w:val="CC0066"/>
          <w:sz w:val="44"/>
          <w:szCs w:val="32"/>
          <w:lang w:eastAsia="ru-RU"/>
        </w:rPr>
        <w:t>Поделки ко Дню Космонавтике</w:t>
      </w:r>
    </w:p>
    <w:p w:rsidR="001B6F93" w:rsidRPr="001B6F93" w:rsidRDefault="001B6F93" w:rsidP="001B6F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44"/>
          <w:szCs w:val="32"/>
          <w:lang w:eastAsia="ru-RU"/>
        </w:rPr>
      </w:pPr>
      <w:r w:rsidRPr="001B6F93">
        <w:rPr>
          <w:rFonts w:ascii="Times New Roman" w:eastAsia="Times New Roman" w:hAnsi="Times New Roman" w:cs="Times New Roman"/>
          <w:b/>
          <w:bCs/>
          <w:i/>
          <w:color w:val="CC0066"/>
          <w:sz w:val="44"/>
          <w:szCs w:val="32"/>
          <w:lang w:eastAsia="ru-RU"/>
        </w:rPr>
        <w:t xml:space="preserve"> для детского сада</w:t>
      </w:r>
    </w:p>
    <w:p w:rsidR="001B6F93" w:rsidRDefault="001B6F93" w:rsidP="001B6F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1B6F9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Мастер-класс</w:t>
      </w:r>
    </w:p>
    <w:p w:rsidR="001B6F93" w:rsidRDefault="001B6F93" w:rsidP="001B6F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1B6F9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«Космический коллаж» с использованием мыльных пузырей</w:t>
      </w:r>
    </w:p>
    <w:p w:rsidR="001B6F93" w:rsidRPr="001B6F93" w:rsidRDefault="001B6F93" w:rsidP="001B6F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145304" wp14:editId="1FC1ACCD">
            <wp:extent cx="5972175" cy="4476750"/>
            <wp:effectExtent l="0" t="0" r="9525" b="0"/>
            <wp:docPr id="1" name="Рисунок 1" descr="https://ped-kopilka.ru/upload/blogs/8351_ac40d8270bda57715552f874884f40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8351_ac40d8270bda57715552f874884f40b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Default="001B6F93" w:rsidP="001B6F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B6F93" w:rsidRDefault="001B6F93" w:rsidP="001B6F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B6F9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 космосе так здорово!</w:t>
      </w:r>
    </w:p>
    <w:p w:rsidR="001B6F93" w:rsidRDefault="001B6F93" w:rsidP="001B6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космосе так здорово!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Звёзды и планеты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чёрной невесомости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Медленно плывут!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космосе так здорово!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Острые ракеты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огромной скорости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Мчатся там и тут!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чудесно в космосе!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волшебно в космосе!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настоящем космосе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Побывал однажды!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настоящем космосе!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том, который видел сквозь,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том, который видел сквозь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Телескоп бумажный!</w:t>
      </w:r>
      <w:r w:rsidRPr="001B6F93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       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 </w:t>
      </w: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вашему вниманию мастер-класс по изготовлению плаката «Космический коллаж».</w:t>
      </w:r>
    </w:p>
    <w:p w:rsidR="001B6F93" w:rsidRDefault="001B6F93" w:rsidP="001B6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Эту работу можно сделать с ребёнком 5-7 лет в детском саду или дома с родителями.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изготовление плаката на выставку, посвященную  празднику «День космонавтики».</w:t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обучающая:</w:t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приёмам рисования мыльными пузырями;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навыки вырезания;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развивающая: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наглядно-образное мышление, познавательный интерес;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воспитывающая: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художественный и эстетический вкус, аккуратность.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и инструменты: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B6F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красители пищевые ярких цветов;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одноразовые стаканчики;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соломинки;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цветная бумага;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белая бумага формата А3;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альбом для рисования;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жидкость для мытья посуды;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краски;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ножницы;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кисточка.</w:t>
      </w: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58B6E54" wp14:editId="41146FB9">
            <wp:extent cx="3605272" cy="2702518"/>
            <wp:effectExtent l="0" t="0" r="0" b="3175"/>
            <wp:docPr id="2" name="Рисунок 2" descr="https://ped-kopilka.ru/upload/blogs/8351_493e8dbebc80bac151fb9638ab7d9f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8351_493e8dbebc80bac151fb9638ab7d9f3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83" cy="27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Default="001B6F93" w:rsidP="001B6F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6F9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Порядок выполнения работы: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белый лист формата А3 приклейте чёрную или тёмно-фиолетовую бумагу. Можно также использовать лист формата А4, при этом приклеить меньшее количество планет.</w:t>
      </w:r>
    </w:p>
    <w:p w:rsid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CE7CB9" wp14:editId="3493A531">
            <wp:extent cx="4124325" cy="3091599"/>
            <wp:effectExtent l="0" t="0" r="0" b="0"/>
            <wp:docPr id="3" name="Рисунок 3" descr="https://ped-kopilka.ru/upload/blogs/8351_5e293007301f4050adca6250f219d8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8351_5e293007301f4050adca6250f219d84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Растворите в пластиковых стаканчиках красители в соответствии с инструкцией на упаковке. Добавьте жидкость для мытья посуды и хорошо размешайте. Стакан должен оставаться на 2/3 пустым.</w:t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6A66776" wp14:editId="18DBF7C1">
            <wp:extent cx="3438525" cy="2577523"/>
            <wp:effectExtent l="0" t="0" r="0" b="0"/>
            <wp:docPr id="4" name="Рисунок 4" descr="https://ped-kopilka.ru/upload/blogs/8351_abd43bd6ad6aa8a1fd640c4a3e8455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8351_abd43bd6ad6aa8a1fd640c4a3e84556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Поводите соломинку из стороны в сторону, чтобы пузырьков получилось больше. Опустите соломинку в стакан и дуйте до тех пор, пока над верхом не поднимутся пузыри.</w:t>
      </w:r>
    </w:p>
    <w:p w:rsidR="00D10F0A" w:rsidRPr="001B6F93" w:rsidRDefault="00D10F0A" w:rsidP="001B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5265116" wp14:editId="1A018665">
            <wp:extent cx="3419475" cy="2563243"/>
            <wp:effectExtent l="0" t="0" r="0" b="8890"/>
            <wp:docPr id="5" name="Рисунок 5" descr="https://ped-kopilka.ru/upload/blogs/8351_e63a572519c2d65278f0a02e41dbf4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8351_e63a572519c2d65278f0a02e41dbf4f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0FE8019" wp14:editId="6E853A56">
            <wp:extent cx="3390900" cy="2541824"/>
            <wp:effectExtent l="0" t="0" r="0" b="0"/>
            <wp:docPr id="6" name="Рисунок 6" descr="https://ped-kopilka.ru/upload/blogs/8351_a047a0255b2a2e4d1916a885dccc89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8351_a047a0255b2a2e4d1916a885dccc89b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08" cy="254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Default="001B6F93" w:rsidP="001B6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Положите на пузырьки лист бумаги и слегка надавите.</w:t>
      </w:r>
    </w:p>
    <w:p w:rsidR="001B6F93" w:rsidRDefault="001B6F93" w:rsidP="001B6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B6F93" w:rsidRPr="001B6F93" w:rsidRDefault="001B6F93" w:rsidP="001B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2001C68" wp14:editId="194E8C0A">
            <wp:extent cx="3533775" cy="2648922"/>
            <wp:effectExtent l="0" t="0" r="0" b="0"/>
            <wp:docPr id="7" name="Рисунок 7" descr="https://ped-kopilka.ru/upload/blogs/8351_adde0a0f0c2b285705669b8179a1f3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8351_adde0a0f0c2b285705669b8179a1f37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56539B" wp14:editId="32D237A1">
            <wp:extent cx="3533775" cy="2648922"/>
            <wp:effectExtent l="0" t="0" r="0" b="0"/>
            <wp:docPr id="8" name="Рисунок 8" descr="https://ped-kopilka.ru/upload/blogs/8351_30dcf157cc48bee41ce7665e1ba7d0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8351_30dcf157cc48bee41ce7665e1ba7d06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0A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Чтобы получить изображение, не тяните лист в сторону, а быстро поднимите. Дайте бумаге высохнуть.  Используйте краски разных цветов.</w:t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Попробуйте наложить друг на друга несколько разноцветных отпечатков.</w:t>
      </w:r>
    </w:p>
    <w:p w:rsidR="001B6F93" w:rsidRDefault="001B6F93" w:rsidP="001B6F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FCD59CF" wp14:editId="03FB5862">
            <wp:extent cx="3762375" cy="2820281"/>
            <wp:effectExtent l="0" t="0" r="0" b="0"/>
            <wp:docPr id="9" name="Рисунок 9" descr="https://ped-kopilka.ru/upload/blogs/8351_9a945eb877b151a24310813c0a470e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8351_9a945eb877b151a24310813c0a470eae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68F0223" wp14:editId="7751D6D2">
            <wp:extent cx="3409950" cy="2556103"/>
            <wp:effectExtent l="0" t="0" r="0" b="0"/>
            <wp:docPr id="10" name="Рисунок 10" descr="https://ped-kopilka.ru/upload/blogs/8351_dd890e1edf6529c4a4e3ba5e588300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8351_dd890e1edf6529c4a4e3ba5e58830062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Из высохших отпечатков пузырьков вырежьте круги разных размеров – это будут планеты.</w:t>
      </w:r>
    </w:p>
    <w:p w:rsid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65003CE" wp14:editId="46AEB48D">
            <wp:extent cx="4253439" cy="3188384"/>
            <wp:effectExtent l="0" t="0" r="0" b="0"/>
            <wp:docPr id="11" name="Рисунок 11" descr="https://ped-kopilka.ru/upload/blogs/8351_7501faaa7cc977e9ebca015c0e78aa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8351_7501faaa7cc977e9ebca015c0e78aa5c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969" cy="31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Наклейте планеты на небо. Можно наклеить раскрашенных и вырезанных инопланетян и космические корабли.</w:t>
      </w:r>
    </w:p>
    <w:p w:rsidR="00D10F0A" w:rsidRDefault="00D10F0A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0F0A" w:rsidRDefault="00D10F0A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0F0A" w:rsidRPr="001B6F93" w:rsidRDefault="00D10F0A" w:rsidP="001B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93" w:rsidRPr="001B6F93" w:rsidRDefault="001B6F93" w:rsidP="00D10F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900D8B1" wp14:editId="5085BF30">
            <wp:extent cx="3590925" cy="2691763"/>
            <wp:effectExtent l="0" t="0" r="0" b="0"/>
            <wp:docPr id="16" name="Рисунок 16" descr="https://ped-kopilka.ru/upload/blogs/8351_72049dd7bfc9bc0ec1dbd587c7df4d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8351_72049dd7bfc9bc0ec1dbd587c7df4dcb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14" cy="27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6F93" w:rsidRP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6ECB65" wp14:editId="197DB743">
            <wp:extent cx="4495800" cy="3370057"/>
            <wp:effectExtent l="0" t="0" r="0" b="1905"/>
            <wp:docPr id="14" name="Рисунок 14" descr="https://ped-kopilka.ru/upload/blogs/8351_35971602805557cb5479f8b2bf450c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8351_35971602805557cb5479f8b2bf450cf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B6F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Поставьте между планетами множество белых точек.</w:t>
      </w:r>
    </w:p>
    <w:p w:rsidR="001B6F93" w:rsidRDefault="001B6F93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B6F9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Пририсуйте пару комет.  Можно украсить работу декоративными элементами.</w:t>
      </w:r>
    </w:p>
    <w:p w:rsidR="00D10F0A" w:rsidRDefault="00D10F0A" w:rsidP="001B6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D10F0A" w:rsidRPr="001B6F93" w:rsidRDefault="00D10F0A" w:rsidP="001B6F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6F93" w:rsidRPr="001B6F93" w:rsidRDefault="001B6F93" w:rsidP="001B6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6F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53E49B3" wp14:editId="019E2CB3">
            <wp:extent cx="5972175" cy="4476750"/>
            <wp:effectExtent l="0" t="0" r="9525" b="0"/>
            <wp:docPr id="15" name="Рисунок 15" descr="https://ped-kopilka.ru/upload/blogs/8351_1d104b17889384f1394a3615f8270b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8351_1d104b17889384f1394a3615f8270b2d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C6" w:rsidRDefault="001B6F93" w:rsidP="001B6F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Советы: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пузырьков можно использовать и обычные краски, но с ними изображение получается не таким отчётливым.</w:t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звёздное небо можно сделать и разбрызгав по чёрной (тёмно-фиолетовой) бумаге белую и жёлтую краски. Но делать это нужно до того, как вы начали приклеивать планеты.</w:t>
      </w:r>
    </w:p>
    <w:p w:rsidR="001B6F93" w:rsidRDefault="001B6F93" w:rsidP="001B6F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6F93" w:rsidRPr="00D10F0A" w:rsidRDefault="001B6F93" w:rsidP="001B6F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0F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Спасибо за участие!</w:t>
      </w:r>
    </w:p>
    <w:p w:rsidR="001B6F93" w:rsidRPr="00D10F0A" w:rsidRDefault="001B6F93" w:rsidP="001B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sectPr w:rsidR="001B6F93" w:rsidRPr="00D1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66"/>
    <w:rsid w:val="001B6F93"/>
    <w:rsid w:val="00802366"/>
    <w:rsid w:val="00C449C6"/>
    <w:rsid w:val="00D10F0A"/>
    <w:rsid w:val="00E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6AD5C-F2AB-40CE-95CC-14C3F396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MDOU6</dc:creator>
  <cp:keywords/>
  <dc:description/>
  <cp:lastModifiedBy>Мария Жуковская</cp:lastModifiedBy>
  <cp:revision>2</cp:revision>
  <dcterms:created xsi:type="dcterms:W3CDTF">2020-04-10T13:08:00Z</dcterms:created>
  <dcterms:modified xsi:type="dcterms:W3CDTF">2020-04-10T13:08:00Z</dcterms:modified>
</cp:coreProperties>
</file>