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759C" w14:textId="6427CA95" w:rsidR="00766EB7" w:rsidRDefault="00F720AB" w:rsidP="00F720A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F720AB">
        <w:rPr>
          <w:rFonts w:ascii="Times New Roman" w:hAnsi="Times New Roman" w:cs="Times New Roman"/>
          <w:b/>
          <w:bCs/>
          <w:color w:val="FF0000"/>
          <w:sz w:val="44"/>
          <w:szCs w:val="44"/>
        </w:rPr>
        <w:t>Тематическая неделя «Космос»</w:t>
      </w:r>
    </w:p>
    <w:p w14:paraId="6593A120" w14:textId="6B993126" w:rsidR="00B4061B" w:rsidRPr="007A018D" w:rsidRDefault="00B4061B" w:rsidP="007A01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родители, эта неделя посвящена теме "Космос". Предлагаем вам в оставшиеся </w:t>
      </w:r>
      <w:proofErr w:type="gramStart"/>
      <w:r w:rsidRPr="007A018D">
        <w:rPr>
          <w:rFonts w:ascii="Times New Roman" w:hAnsi="Times New Roman" w:cs="Times New Roman"/>
          <w:sz w:val="28"/>
          <w:szCs w:val="28"/>
          <w:shd w:val="clear" w:color="auto" w:fill="FFFFFF"/>
        </w:rPr>
        <w:t>дни  по</w:t>
      </w:r>
      <w:proofErr w:type="gramEnd"/>
      <w:r w:rsidRPr="007A0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организовывать дома следующие виды деятельности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790"/>
        <w:gridCol w:w="6577"/>
        <w:gridCol w:w="2259"/>
      </w:tblGrid>
      <w:tr w:rsidR="006A553B" w:rsidRPr="003D1695" w14:paraId="2CDB2EEF" w14:textId="77777777" w:rsidTr="007A018D">
        <w:trPr>
          <w:trHeight w:val="2043"/>
        </w:trPr>
        <w:tc>
          <w:tcPr>
            <w:tcW w:w="1985" w:type="dxa"/>
          </w:tcPr>
          <w:p w14:paraId="467FE51F" w14:textId="64C54AAE" w:rsidR="007F5596" w:rsidRPr="003D1695" w:rsidRDefault="007F5596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освоения образовательной программы</w:t>
            </w:r>
          </w:p>
        </w:tc>
        <w:tc>
          <w:tcPr>
            <w:tcW w:w="6614" w:type="dxa"/>
          </w:tcPr>
          <w:p w14:paraId="43ECFC17" w14:textId="1D7726FA" w:rsidR="007F5596" w:rsidRPr="003D1695" w:rsidRDefault="007F5596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совместной с детьми деятельности</w:t>
            </w:r>
          </w:p>
        </w:tc>
        <w:tc>
          <w:tcPr>
            <w:tcW w:w="2027" w:type="dxa"/>
          </w:tcPr>
          <w:p w14:paraId="3385BE1D" w14:textId="736D51EE" w:rsidR="007F5596" w:rsidRPr="003D1695" w:rsidRDefault="007F5596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данного документа</w:t>
            </w:r>
          </w:p>
        </w:tc>
      </w:tr>
      <w:tr w:rsidR="007A018D" w:rsidRPr="003D1695" w14:paraId="5210DC00" w14:textId="77777777" w:rsidTr="007A018D">
        <w:trPr>
          <w:cantSplit/>
          <w:trHeight w:val="6439"/>
        </w:trPr>
        <w:tc>
          <w:tcPr>
            <w:tcW w:w="1985" w:type="dxa"/>
            <w:textDirection w:val="btLr"/>
          </w:tcPr>
          <w:p w14:paraId="088DB487" w14:textId="77777777" w:rsidR="006A553B" w:rsidRPr="003D1695" w:rsidRDefault="006A553B" w:rsidP="007F5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14:paraId="729297D4" w14:textId="77777777" w:rsidR="006A553B" w:rsidRDefault="006A553B" w:rsidP="007F5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14:paraId="6FA45CD7" w14:textId="43C4DE57" w:rsidR="006A553B" w:rsidRPr="003D1695" w:rsidRDefault="006A553B" w:rsidP="007F5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Социально-коммуникативное развитие</w:t>
            </w:r>
          </w:p>
        </w:tc>
        <w:tc>
          <w:tcPr>
            <w:tcW w:w="6614" w:type="dxa"/>
          </w:tcPr>
          <w:p w14:paraId="1FE949EF" w14:textId="77777777" w:rsidR="006A553B" w:rsidRPr="00B4061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40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и обсуждение художественной литературы:</w:t>
            </w:r>
            <w:r w:rsidRPr="00B4061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BA3597" w14:textId="3EFDD76C" w:rsidR="006A553B" w:rsidRPr="007F5596" w:rsidRDefault="006A553B" w:rsidP="007F55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7F5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ассказ </w:t>
            </w:r>
            <w:proofErr w:type="spellStart"/>
            <w:r w:rsidRPr="007F5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В.Бороздина</w:t>
            </w:r>
            <w:proofErr w:type="spellEnd"/>
            <w:r w:rsidRPr="007F5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 Первый в космосе" </w:t>
            </w:r>
          </w:p>
          <w:p w14:paraId="15E2DC06" w14:textId="77777777" w:rsidR="006A553B" w:rsidRDefault="006A553B" w:rsidP="007F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8EF88" w14:textId="09D0448F" w:rsidR="006A553B" w:rsidRDefault="006A553B" w:rsidP="007F55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Заучивание стихотворения </w:t>
            </w:r>
            <w:r w:rsidRPr="00B40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F55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Аркадия Хайта «Планеты»</w:t>
            </w:r>
          </w:p>
          <w:p w14:paraId="25CD7029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0D6804" w14:textId="36EBF938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Лабиринты</w:t>
            </w:r>
          </w:p>
          <w:p w14:paraId="35612096" w14:textId="77777777" w:rsidR="006A553B" w:rsidRDefault="006A553B" w:rsidP="003D1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25A9D49" w14:textId="77777777" w:rsidR="006A553B" w:rsidRDefault="006A553B" w:rsidP="003D1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D195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Мультфильм   по книге К Булычева</w:t>
            </w:r>
          </w:p>
          <w:p w14:paraId="32CAE9E6" w14:textId="6A2BEE1C" w:rsidR="006A553B" w:rsidRPr="003D1958" w:rsidRDefault="006A553B" w:rsidP="003D1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D195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" Тайна третьей планеты"</w:t>
            </w:r>
          </w:p>
          <w:p w14:paraId="15C49D15" w14:textId="77777777" w:rsidR="006A553B" w:rsidRPr="003D1958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06FED6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0F38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«4 - лишний»</w:t>
            </w:r>
          </w:p>
          <w:p w14:paraId="79E8929D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5A4931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Графический диктант</w:t>
            </w:r>
          </w:p>
          <w:p w14:paraId="7200E589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E053E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1A62C047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154B75" w14:textId="0EEB8FD8" w:rsidR="006A553B" w:rsidRPr="003D1695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Грамота  </w:t>
            </w:r>
          </w:p>
        </w:tc>
        <w:tc>
          <w:tcPr>
            <w:tcW w:w="2027" w:type="dxa"/>
          </w:tcPr>
          <w:p w14:paraId="409F88A9" w14:textId="089AA134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2</w:t>
            </w:r>
          </w:p>
          <w:p w14:paraId="1C46B343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7CBF3A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53DFB9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3C686F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Стр.3</w:t>
            </w:r>
          </w:p>
          <w:p w14:paraId="1D19E277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5C62C4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CACEB9" w14:textId="57214EDC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4</w:t>
            </w:r>
          </w:p>
          <w:p w14:paraId="6427B652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4BE965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E4C707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E5ADA1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8A5387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ED2FA" w14:textId="4866FD98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5</w:t>
            </w:r>
          </w:p>
          <w:p w14:paraId="34F98E77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1B89D6" w14:textId="55C5C10D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6</w:t>
            </w:r>
          </w:p>
          <w:p w14:paraId="1E8BF5ED" w14:textId="7A6655A4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07EE5" w14:textId="2A717EC3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7-9</w:t>
            </w:r>
          </w:p>
          <w:p w14:paraId="7B7A0B22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8A9207" w14:textId="24AA855D" w:rsidR="006A553B" w:rsidRPr="003D1695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9</w:t>
            </w:r>
          </w:p>
        </w:tc>
      </w:tr>
      <w:tr w:rsidR="006A553B" w:rsidRPr="003D1695" w14:paraId="2AF44802" w14:textId="77777777" w:rsidTr="007A018D">
        <w:trPr>
          <w:cantSplit/>
          <w:trHeight w:val="1134"/>
        </w:trPr>
        <w:tc>
          <w:tcPr>
            <w:tcW w:w="1985" w:type="dxa"/>
          </w:tcPr>
          <w:p w14:paraId="533E0835" w14:textId="5F1A5F96" w:rsidR="006A553B" w:rsidRPr="003D1695" w:rsidRDefault="006A553B" w:rsidP="006A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641" w:type="dxa"/>
            <w:gridSpan w:val="2"/>
          </w:tcPr>
          <w:p w14:paraId="33EE6AA5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Коллекция раскрасок по теме «Космос»</w:t>
            </w:r>
          </w:p>
          <w:p w14:paraId="5C7E1867" w14:textId="1D61ACC4" w:rsidR="006A553B" w:rsidRDefault="00780518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6A553B" w:rsidRPr="00B704FD">
                <w:rPr>
                  <w:rStyle w:val="aa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https://yandex.ru/collections/user/siennami/raskraski-kosmos/</w:t>
              </w:r>
            </w:hyperlink>
          </w:p>
          <w:p w14:paraId="472DAD53" w14:textId="3E5F317E" w:rsidR="007A018D" w:rsidRDefault="007A018D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A73099" w14:textId="77777777" w:rsidR="007A018D" w:rsidRDefault="007A018D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Аппликация «Ракета»</w:t>
            </w:r>
          </w:p>
          <w:p w14:paraId="64FA72F5" w14:textId="5FB4CA3B" w:rsidR="007A018D" w:rsidRDefault="00780518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="007A018D" w:rsidRPr="00B704FD">
                <w:rPr>
                  <w:rStyle w:val="aa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https://yandex.ru/collections/user/siennami/raskraski-kosmos/</w:t>
              </w:r>
            </w:hyperlink>
          </w:p>
          <w:p w14:paraId="51E43264" w14:textId="77777777" w:rsidR="007A018D" w:rsidRDefault="007A018D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CDCB13" w14:textId="6CF532F7" w:rsidR="006A553B" w:rsidRPr="003D1695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553B" w:rsidRPr="003D1695" w14:paraId="2DAC6DC5" w14:textId="77777777" w:rsidTr="007A018D">
        <w:trPr>
          <w:cantSplit/>
          <w:trHeight w:val="1134"/>
        </w:trPr>
        <w:tc>
          <w:tcPr>
            <w:tcW w:w="1985" w:type="dxa"/>
          </w:tcPr>
          <w:p w14:paraId="0674044A" w14:textId="0BAF4C76" w:rsidR="006A553B" w:rsidRPr="003D1695" w:rsidRDefault="006A553B" w:rsidP="006A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8641" w:type="dxa"/>
            <w:gridSpan w:val="2"/>
          </w:tcPr>
          <w:p w14:paraId="58F8ACAA" w14:textId="77777777" w:rsidR="006A553B" w:rsidRDefault="00780518" w:rsidP="007F5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6A553B" w:rsidRPr="00B704FD">
                <w:rPr>
                  <w:rStyle w:val="aa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https://mdou6.edu.yar.ru/luchshe_doma/spetsialisti_detskogo_sada/instruktorpofizkulture37.html</w:t>
              </w:r>
            </w:hyperlink>
          </w:p>
          <w:p w14:paraId="2BD53704" w14:textId="3F4E49D7" w:rsidR="006A553B" w:rsidRPr="003D1695" w:rsidRDefault="006A553B" w:rsidP="007F5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6F37E6" w14:textId="77777777" w:rsidR="003D1695" w:rsidRDefault="003D1695" w:rsidP="00F720A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75CDCD04" w14:textId="5C010D2D" w:rsidR="00B4061B" w:rsidRPr="003D1958" w:rsidRDefault="00B4061B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Р</w:t>
      </w:r>
      <w:r w:rsidR="007F5596"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ассказ В.</w:t>
      </w: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7F5596"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Бороздина" Первый в космосе"</w:t>
      </w:r>
    </w:p>
    <w:p w14:paraId="04DA1DCC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Ракета неслась всё дальше и дальше от Земли. Юрий Гагарин полулежал в кресле, не в силах даже пошевелиться. Чем быстрее мчалась ракета, тем сильнее его прижимало к креслу.</w:t>
      </w:r>
    </w:p>
    <w:p w14:paraId="3EB5C8D1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    Неожиданно Юрий почувствовал, что его приподняло над креслом и тело его ничего не весит. В космическом корабле всё стало невесомым.</w:t>
      </w:r>
    </w:p>
    <w:p w14:paraId="5EE5CC1F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 Он поднял руку — она так и осталась приподнятой, поднял ногу — она не опустилась.</w:t>
      </w:r>
    </w:p>
    <w:p w14:paraId="30D4A511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   Захотел Гагарин записать в бортовой журнал свои наблюдения, посмотрел — а карандаша на месте нет: он плывёт по кабине. Подбросил журнал, и тот повис в воздухе.</w:t>
      </w:r>
    </w:p>
    <w:p w14:paraId="68CD54EA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  Ни есть, ни пить Гагарину ещё не хотелось, но надо было обязательно попробовать.        Ведь        </w:t>
      </w:r>
      <w:proofErr w:type="gramStart"/>
      <w:r w:rsidRPr="00B4061B">
        <w:rPr>
          <w:color w:val="000000"/>
          <w:sz w:val="28"/>
          <w:szCs w:val="28"/>
        </w:rPr>
        <w:t>еда  в</w:t>
      </w:r>
      <w:proofErr w:type="gramEnd"/>
      <w:r w:rsidRPr="00B4061B">
        <w:rPr>
          <w:color w:val="000000"/>
          <w:sz w:val="28"/>
          <w:szCs w:val="28"/>
        </w:rPr>
        <w:t xml:space="preserve"> космосе также ничего   не   весит,   и,   как   знать,   сможет   ли   он   её проглотить? А что, если в горле застрянет?! На Земле пробовал есть вниз головой, стоя на руках. Получалось. А получится в космосе?</w:t>
      </w:r>
    </w:p>
    <w:p w14:paraId="283F89BF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 xml:space="preserve">   Пища у Гагарина была специальная — «космическая». Из тюбика, в каких обычно бывает зубная паста, он выдавил прямо в рот мясное пюре. Проглотил. Тогда из другого тюбика выдавил фруктовый джем, а потом смородинный сок. Всё проглотил без задержки. Вот только когда он пил сок, нечаянно пролил несколько капель, и они чёрными ягодками поплыли по воздуху. </w:t>
      </w:r>
      <w:proofErr w:type="gramStart"/>
      <w:r w:rsidRPr="00B4061B">
        <w:rPr>
          <w:color w:val="000000"/>
          <w:sz w:val="28"/>
          <w:szCs w:val="28"/>
        </w:rPr>
        <w:t>Он</w:t>
      </w:r>
      <w:proofErr w:type="gramEnd"/>
      <w:r w:rsidRPr="00B4061B">
        <w:rPr>
          <w:color w:val="000000"/>
          <w:sz w:val="28"/>
          <w:szCs w:val="28"/>
        </w:rPr>
        <w:t xml:space="preserve"> не спеша, поймал их — и в рот.</w:t>
      </w:r>
    </w:p>
    <w:p w14:paraId="28943E14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</w:p>
    <w:p w14:paraId="5A1E4900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b/>
          <w:bCs/>
          <w:color w:val="000000"/>
          <w:sz w:val="28"/>
          <w:szCs w:val="28"/>
        </w:rPr>
        <w:t>Вопросы по тексту:</w:t>
      </w:r>
    </w:p>
    <w:p w14:paraId="56E366A1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- Где находилась ракета с космонавтом?</w:t>
      </w:r>
    </w:p>
    <w:p w14:paraId="6CE52253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- Как чувствовал себя космонавт, какие ощущения были у него?</w:t>
      </w:r>
    </w:p>
    <w:p w14:paraId="2D62C350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- Что неожиданно почувствовал Гагарин?</w:t>
      </w:r>
    </w:p>
    <w:p w14:paraId="40EBA2F6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- Как он убедился, что находится в невесомости?</w:t>
      </w:r>
    </w:p>
    <w:p w14:paraId="2AD79B79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 xml:space="preserve">- Что случилось с карандашом и блокнотом Ю. </w:t>
      </w:r>
      <w:proofErr w:type="gramStart"/>
      <w:r w:rsidRPr="00B4061B">
        <w:rPr>
          <w:color w:val="000000"/>
          <w:sz w:val="28"/>
          <w:szCs w:val="28"/>
        </w:rPr>
        <w:t>Гагарина ?</w:t>
      </w:r>
      <w:proofErr w:type="gramEnd"/>
    </w:p>
    <w:p w14:paraId="2C743E36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- Что нужно было обязательно сделать первому космонавту?</w:t>
      </w:r>
    </w:p>
    <w:p w14:paraId="02835B83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- В чем находилась пища для космонавта?</w:t>
      </w:r>
    </w:p>
    <w:p w14:paraId="045A656B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- Как Юрий Гагарин ел в ракете?</w:t>
      </w:r>
    </w:p>
    <w:p w14:paraId="1AF16F86" w14:textId="77777777" w:rsidR="00B4061B" w:rsidRPr="00B4061B" w:rsidRDefault="00B4061B" w:rsidP="00B4061B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B4061B">
        <w:rPr>
          <w:color w:val="000000"/>
          <w:sz w:val="28"/>
          <w:szCs w:val="28"/>
        </w:rPr>
        <w:t>- Что произошло, когда он пил смородиновый сок?</w:t>
      </w:r>
    </w:p>
    <w:p w14:paraId="3B50343F" w14:textId="77777777" w:rsidR="00B4061B" w:rsidRDefault="00B4061B" w:rsidP="00B4061B">
      <w:pPr>
        <w:rPr>
          <w:sz w:val="40"/>
          <w:szCs w:val="40"/>
        </w:rPr>
      </w:pPr>
    </w:p>
    <w:p w14:paraId="029B238F" w14:textId="77777777" w:rsidR="00B4061B" w:rsidRDefault="00B4061B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27FCA401" w14:textId="77777777" w:rsidR="003D1958" w:rsidRDefault="003D1958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20C5FD04" w14:textId="77777777" w:rsidR="003D1958" w:rsidRDefault="003D1958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161BD403" w14:textId="77777777" w:rsidR="003D1958" w:rsidRDefault="003D1958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74EDD9BA" w14:textId="77777777" w:rsidR="003D1958" w:rsidRDefault="003D1958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75115344" w14:textId="44A123F9" w:rsidR="00B4061B" w:rsidRPr="003D1958" w:rsidRDefault="007F5596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Выучить стихотворение</w:t>
      </w:r>
      <w:r w:rsidR="00B4061B"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Аркадия Хайта «Планеты»</w:t>
      </w:r>
    </w:p>
    <w:p w14:paraId="198BA915" w14:textId="4EECFF77" w:rsidR="003D1695" w:rsidRPr="003D1958" w:rsidRDefault="007F5596" w:rsidP="003D19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порядку все планеты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Назовёт любой из нас: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 - Меркурий,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Два - Венера,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- Земля,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Четыре - Марс.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Пять - Юпитер,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Шесть - Сатурн,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Семь - Уран,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ним - Нептун.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восьмым идёт по счёту.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за ним уже, потом,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девятая планета</w:t>
      </w:r>
      <w:r w:rsidRPr="003D195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названием Плутон.</w:t>
      </w:r>
    </w:p>
    <w:p w14:paraId="7BF60A6C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39641CD0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5C0791A7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212B82DA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63C37616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6764201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7905F53A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616B2911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6A59E850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1EA13585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6B9F0065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38705BD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3B8BEE2D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4A4933F9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5ACFD538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423D966F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3AC55DDC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F5DB67A" w14:textId="4FC1040E" w:rsidR="003D1695" w:rsidRPr="003D1958" w:rsidRDefault="00B4061B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Лабиринты</w:t>
      </w:r>
    </w:p>
    <w:p w14:paraId="0EE1F197" w14:textId="7976CB76" w:rsidR="003D1695" w:rsidRDefault="00ED471B" w:rsidP="00F720AB">
      <w:pPr>
        <w:jc w:val="center"/>
      </w:pPr>
      <w:r>
        <w:rPr>
          <w:noProof/>
        </w:rPr>
        <w:drawing>
          <wp:inline distT="0" distB="0" distL="0" distR="0" wp14:anchorId="5D5339D5" wp14:editId="35530204">
            <wp:extent cx="5067300" cy="3781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7055" r="10689" b="8068"/>
                    <a:stretch/>
                  </pic:blipFill>
                  <pic:spPr bwMode="auto">
                    <a:xfrm>
                      <a:off x="0" y="0"/>
                      <a:ext cx="5067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91A4C" w14:textId="2E02B49F" w:rsidR="00ED471B" w:rsidRDefault="00ED471B" w:rsidP="00F720AB">
      <w:pPr>
        <w:jc w:val="center"/>
      </w:pPr>
    </w:p>
    <w:p w14:paraId="38D7F787" w14:textId="4E00F5C5" w:rsidR="00ED471B" w:rsidRDefault="00ED471B" w:rsidP="00F720A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656ADF03" wp14:editId="771F6D47">
            <wp:extent cx="4133850" cy="413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F39E2" w14:textId="77777777" w:rsidR="00B4061B" w:rsidRDefault="00B4061B" w:rsidP="00F720A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CFCCEE8" w14:textId="7EE7115A" w:rsidR="007F5596" w:rsidRPr="003D1958" w:rsidRDefault="00B4061B" w:rsidP="00ED47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 xml:space="preserve">Поиграйте в </w:t>
      </w:r>
      <w:proofErr w:type="gramStart"/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игру </w:t>
      </w:r>
      <w:r w:rsidR="00ED471B"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«</w:t>
      </w:r>
      <w:proofErr w:type="gramEnd"/>
      <w:r w:rsidR="00ED471B"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4 лишний»</w:t>
      </w: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, 1 вариант</w:t>
      </w:r>
    </w:p>
    <w:p w14:paraId="68E67295" w14:textId="57C6D38F" w:rsidR="007F5596" w:rsidRDefault="007F5596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1753C484" wp14:editId="180BB015">
            <wp:extent cx="5940425" cy="4457065"/>
            <wp:effectExtent l="0" t="0" r="317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0529" w14:textId="57A37D96" w:rsidR="00B4061B" w:rsidRPr="003D1958" w:rsidRDefault="00B4061B" w:rsidP="00B406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Поиграйте в </w:t>
      </w:r>
      <w:proofErr w:type="gramStart"/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игру  «</w:t>
      </w:r>
      <w:proofErr w:type="gramEnd"/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4 лишний», 2 вариант</w:t>
      </w:r>
    </w:p>
    <w:p w14:paraId="47EC0775" w14:textId="7C1F6F46" w:rsidR="007F5596" w:rsidRPr="003D1958" w:rsidRDefault="00ED471B" w:rsidP="00ED471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читает слова, находит лишнее слово и </w:t>
      </w:r>
      <w:r w:rsidR="007F5596"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объясняет свой выбор</w:t>
      </w:r>
    </w:p>
    <w:p w14:paraId="005BC15C" w14:textId="18FAC085" w:rsidR="00ED471B" w:rsidRPr="003D1958" w:rsidRDefault="00ED471B" w:rsidP="00B4061B">
      <w:pPr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1)</w:t>
      </w:r>
      <w:r w:rsidR="003D1958"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Солнце, Юпитер, Венера, Африка</w:t>
      </w:r>
    </w:p>
    <w:p w14:paraId="5B159241" w14:textId="7089CAB2" w:rsidR="00ED471B" w:rsidRPr="003D1958" w:rsidRDefault="00ED471B" w:rsidP="00B4061B">
      <w:pPr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2)</w:t>
      </w:r>
      <w:r w:rsidR="003D1958"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Ракета, Спутник луноход,</w:t>
      </w:r>
      <w:r w:rsid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лодка</w:t>
      </w:r>
    </w:p>
    <w:p w14:paraId="6598AB6B" w14:textId="6FB51DD1" w:rsidR="00ED471B" w:rsidRPr="003D1958" w:rsidRDefault="00ED471B" w:rsidP="00B4061B">
      <w:pPr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3)</w:t>
      </w:r>
      <w:r w:rsidR="003D1958"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Море, океан, пустыня, озеро</w:t>
      </w:r>
    </w:p>
    <w:p w14:paraId="2CF50E00" w14:textId="41302981" w:rsidR="00ED471B" w:rsidRPr="003D1958" w:rsidRDefault="00ED471B" w:rsidP="00B4061B">
      <w:pPr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4)</w:t>
      </w:r>
      <w:r w:rsidR="003D1958"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Марс, Большая Медведица, Малая Медведица, </w:t>
      </w:r>
    </w:p>
    <w:p w14:paraId="4E0E2853" w14:textId="3A06806F" w:rsidR="00ED471B" w:rsidRPr="003D1958" w:rsidRDefault="00ED471B" w:rsidP="00B4061B">
      <w:pPr>
        <w:rPr>
          <w:rFonts w:ascii="Times New Roman" w:hAnsi="Times New Roman" w:cs="Times New Roman"/>
          <w:sz w:val="52"/>
          <w:szCs w:val="52"/>
          <w:shd w:val="clear" w:color="auto" w:fill="FFFFFF"/>
        </w:rPr>
      </w:pP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5)</w:t>
      </w:r>
      <w:r w:rsidR="003D1958"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Смелый,</w:t>
      </w:r>
      <w:r w:rsid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 </w:t>
      </w: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храбрый, злой</w:t>
      </w:r>
      <w:r w:rsid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, </w:t>
      </w:r>
      <w:r w:rsidRPr="003D1958">
        <w:rPr>
          <w:rFonts w:ascii="Times New Roman" w:hAnsi="Times New Roman" w:cs="Times New Roman"/>
          <w:sz w:val="52"/>
          <w:szCs w:val="52"/>
          <w:shd w:val="clear" w:color="auto" w:fill="FFFFFF"/>
        </w:rPr>
        <w:t>отважный,</w:t>
      </w:r>
    </w:p>
    <w:p w14:paraId="6951A478" w14:textId="77777777" w:rsidR="007F5596" w:rsidRPr="003D1958" w:rsidRDefault="007F5596" w:rsidP="00ED471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CE5D4B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28FF9E3" w14:textId="54DDC602" w:rsidR="00B4061B" w:rsidRPr="003D1958" w:rsidRDefault="00ED471B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Графический диктант</w:t>
      </w:r>
    </w:p>
    <w:p w14:paraId="6636CFE1" w14:textId="6F3D3680" w:rsidR="003D1958" w:rsidRDefault="00ED471B" w:rsidP="00F720A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Ориентировка на листе бумаги в клетку.</w:t>
      </w:r>
      <w:r w:rsid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 предлагается чистый лист в клетку и карандаш. Взрослый смотрит на образец, выбирает точку отсчета и медленно диктует текст, ребенок проводит линии по клеточкам</w:t>
      </w:r>
    </w:p>
    <w:p w14:paraId="282BB0C4" w14:textId="1A60CFDA" w:rsidR="00ED471B" w:rsidRPr="003D1958" w:rsidRDefault="00ED471B" w:rsidP="00F720A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sz w:val="28"/>
          <w:szCs w:val="28"/>
        </w:rPr>
        <w:br/>
      </w:r>
    </w:p>
    <w:p w14:paraId="57916E41" w14:textId="77777777" w:rsidR="00ED471B" w:rsidRPr="003D1958" w:rsidRDefault="00ED471B" w:rsidP="00F720A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FB392E" w14:textId="7AC18868" w:rsidR="00ED471B" w:rsidRDefault="00ED471B" w:rsidP="00F720A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noProof/>
        </w:rPr>
        <w:drawing>
          <wp:inline distT="0" distB="0" distL="0" distR="0" wp14:anchorId="16E40E2C" wp14:editId="658A560B">
            <wp:extent cx="4581525" cy="572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0A7E" w14:textId="0F12A1B6" w:rsidR="00ED471B" w:rsidRDefault="00ED471B" w:rsidP="00F720A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58D2697B" w14:textId="1B256D86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21157CD4" w14:textId="77777777" w:rsid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5E77F5B" w14:textId="5B031A51" w:rsidR="003D1958" w:rsidRP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Математика</w:t>
      </w:r>
    </w:p>
    <w:p w14:paraId="02E663A4" w14:textId="77777777" w:rsidR="003D1958" w:rsidRPr="003D1958" w:rsidRDefault="00ED471B" w:rsidP="003D195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Сосчитайте сколько всего ракет на картинке?  Сколько зеленых, розовых, </w:t>
      </w:r>
      <w:proofErr w:type="spellStart"/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фиалетовых</w:t>
      </w:r>
      <w:proofErr w:type="spellEnd"/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</w:p>
    <w:p w14:paraId="2B89F339" w14:textId="77777777" w:rsidR="003D1958" w:rsidRPr="003D1958" w:rsidRDefault="00ED471B" w:rsidP="003D195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сколько розовых </w:t>
      </w:r>
      <w:proofErr w:type="gramStart"/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 ,чем</w:t>
      </w:r>
      <w:proofErr w:type="gramEnd"/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зеленых? А зеленых </w:t>
      </w:r>
      <w:proofErr w:type="gramStart"/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меньше ,чем</w:t>
      </w:r>
      <w:proofErr w:type="gramEnd"/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розовых?</w:t>
      </w:r>
    </w:p>
    <w:p w14:paraId="6022A74E" w14:textId="77777777" w:rsidR="003D1958" w:rsidRPr="003D1958" w:rsidRDefault="00ED471B" w:rsidP="003D195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Каких ракет поровну?</w:t>
      </w:r>
    </w:p>
    <w:p w14:paraId="7F303581" w14:textId="48712DB7" w:rsidR="00ED471B" w:rsidRPr="003D1958" w:rsidRDefault="00ED471B" w:rsidP="003D1958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Назовите сколько ракет летит вверх, вниз, вправо, влево.</w:t>
      </w:r>
    </w:p>
    <w:p w14:paraId="7CE5B877" w14:textId="353E57DC" w:rsidR="00ED471B" w:rsidRDefault="00ED471B" w:rsidP="00ED471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321627E5" wp14:editId="340E91E1">
            <wp:extent cx="4762500" cy="6372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6199" w14:textId="7AFF34EA" w:rsidR="00ED471B" w:rsidRDefault="00ED471B" w:rsidP="00ED471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369972E2" w14:textId="77777777" w:rsidR="003D1958" w:rsidRDefault="003D1958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FBF31F5" w14:textId="77777777" w:rsidR="003D1958" w:rsidRDefault="003D1958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1D4BCB01" w14:textId="291257CE" w:rsidR="003D1958" w:rsidRPr="003D1958" w:rsidRDefault="00ED471B" w:rsidP="00ED471B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D195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 xml:space="preserve">Решите арифметические задачи: </w:t>
      </w:r>
    </w:p>
    <w:p w14:paraId="449F9D0C" w14:textId="77777777" w:rsidR="003D1958" w:rsidRPr="003D1958" w:rsidRDefault="00ED471B" w:rsidP="003D19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В космос полетело 4 ракеты и 2 летающие </w:t>
      </w:r>
      <w:proofErr w:type="spellStart"/>
      <w:proofErr w:type="gramStart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тарелки.Сколько</w:t>
      </w:r>
      <w:proofErr w:type="spellEnd"/>
      <w:proofErr w:type="gramEnd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летающего транспорта полетело в космос? </w:t>
      </w:r>
      <w:r w:rsidRPr="003D1958">
        <w:rPr>
          <w:rFonts w:ascii="Times New Roman" w:hAnsi="Times New Roman" w:cs="Times New Roman"/>
          <w:sz w:val="28"/>
          <w:szCs w:val="28"/>
        </w:rPr>
        <w:br/>
      </w:r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-Назовите условие задачи? </w:t>
      </w:r>
      <w:r w:rsidRPr="003D1958">
        <w:rPr>
          <w:rFonts w:ascii="Times New Roman" w:hAnsi="Times New Roman" w:cs="Times New Roman"/>
          <w:sz w:val="28"/>
          <w:szCs w:val="28"/>
        </w:rPr>
        <w:br/>
      </w:r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>-Вопрос к задаче!   Запишите решение и ответ.</w:t>
      </w:r>
      <w:r w:rsidRPr="003D1958">
        <w:rPr>
          <w:rFonts w:ascii="Times New Roman" w:hAnsi="Times New Roman" w:cs="Times New Roman"/>
          <w:sz w:val="28"/>
          <w:szCs w:val="28"/>
        </w:rPr>
        <w:br/>
      </w:r>
    </w:p>
    <w:p w14:paraId="7A0EE920" w14:textId="77777777" w:rsidR="003D1958" w:rsidRPr="003D1958" w:rsidRDefault="00ED471B" w:rsidP="003D19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2)В Мишин космический корабль ударился 1 </w:t>
      </w:r>
      <w:proofErr w:type="spellStart"/>
      <w:proofErr w:type="gramStart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>метеорит,а</w:t>
      </w:r>
      <w:proofErr w:type="spellEnd"/>
      <w:proofErr w:type="gramEnd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Дашин на 2 </w:t>
      </w:r>
      <w:proofErr w:type="spellStart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больше..Сколько</w:t>
      </w:r>
      <w:proofErr w:type="spellEnd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метеоритов  ударилось в Дашин корабль?</w:t>
      </w:r>
      <w:r w:rsidRPr="003D1958">
        <w:rPr>
          <w:rFonts w:ascii="Times New Roman" w:hAnsi="Times New Roman" w:cs="Times New Roman"/>
          <w:sz w:val="28"/>
          <w:szCs w:val="28"/>
        </w:rPr>
        <w:br/>
      </w:r>
    </w:p>
    <w:p w14:paraId="2B9DE879" w14:textId="7C08B3FC" w:rsidR="00ED471B" w:rsidRDefault="00ED471B" w:rsidP="003D19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3)На планету Марс прилетело 5 инопланетян, потом 2 из них переселились на другую </w:t>
      </w:r>
      <w:proofErr w:type="spellStart"/>
      <w:proofErr w:type="gramStart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планету..</w:t>
      </w:r>
      <w:proofErr w:type="gramEnd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</w:t>
      </w:r>
      <w:proofErr w:type="spellEnd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инопланетян осталось на планете Марс? </w:t>
      </w:r>
      <w:proofErr w:type="spellStart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>Обьясните</w:t>
      </w:r>
      <w:proofErr w:type="spellEnd"/>
      <w:r w:rsidRPr="003D1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 решение.</w:t>
      </w:r>
    </w:p>
    <w:p w14:paraId="74EDBDB5" w14:textId="5F93CFFF" w:rsidR="003D1958" w:rsidRDefault="003D1958" w:rsidP="003D19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49F6498" w14:textId="03566793" w:rsidR="003D1958" w:rsidRPr="006A553B" w:rsidRDefault="003D1958" w:rsidP="003D1958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6A553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Соедини цифры. Или найди </w:t>
      </w:r>
      <w:r w:rsidR="006A553B" w:rsidRPr="006A553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цифры по порядку.</w:t>
      </w:r>
    </w:p>
    <w:p w14:paraId="5317574C" w14:textId="31767E39" w:rsidR="00ED471B" w:rsidRDefault="00ED471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5006B84E" wp14:editId="0BED80E5">
            <wp:extent cx="5940425" cy="41992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30EB" w14:textId="7667A119" w:rsidR="00ED471B" w:rsidRDefault="00ED471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009C3372" w14:textId="1EDBFF3A" w:rsidR="00ED471B" w:rsidRDefault="00ED471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B955CB9" wp14:editId="2E9ED848">
            <wp:extent cx="4086225" cy="408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08F7" w14:textId="05F3F514" w:rsidR="006A553B" w:rsidRDefault="006A553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7B0DB1CA" w14:textId="4FEA85A4" w:rsidR="006A553B" w:rsidRPr="006A553B" w:rsidRDefault="006A553B" w:rsidP="00ED471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Г</w:t>
      </w:r>
      <w:r w:rsidRPr="006A553B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рамота</w:t>
      </w:r>
    </w:p>
    <w:p w14:paraId="5153335D" w14:textId="4D332EE1" w:rsidR="006A553B" w:rsidRDefault="006A553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F9A4E3F" w14:textId="1DB89EEE" w:rsidR="006A553B" w:rsidRDefault="006A553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EB5D458" wp14:editId="25A11040">
            <wp:extent cx="5940425" cy="33718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67"/>
                    <a:stretch/>
                  </pic:blipFill>
                  <pic:spPr bwMode="auto">
                    <a:xfrm>
                      <a:off x="0" y="0"/>
                      <a:ext cx="59404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553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5EFD" w14:textId="77777777" w:rsidR="00780518" w:rsidRDefault="00780518" w:rsidP="00B4061B">
      <w:pPr>
        <w:spacing w:after="0" w:line="240" w:lineRule="auto"/>
      </w:pPr>
      <w:r>
        <w:separator/>
      </w:r>
    </w:p>
  </w:endnote>
  <w:endnote w:type="continuationSeparator" w:id="0">
    <w:p w14:paraId="03863B39" w14:textId="77777777" w:rsidR="00780518" w:rsidRDefault="00780518" w:rsidP="00B4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3105"/>
      <w:docPartObj>
        <w:docPartGallery w:val="Page Numbers (Bottom of Page)"/>
        <w:docPartUnique/>
      </w:docPartObj>
    </w:sdtPr>
    <w:sdtEndPr/>
    <w:sdtContent>
      <w:p w14:paraId="7FD3A951" w14:textId="63D2783D" w:rsidR="00B4061B" w:rsidRDefault="00B406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90C01" w14:textId="77777777" w:rsidR="00B4061B" w:rsidRDefault="00B406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FB44" w14:textId="77777777" w:rsidR="00780518" w:rsidRDefault="00780518" w:rsidP="00B4061B">
      <w:pPr>
        <w:spacing w:after="0" w:line="240" w:lineRule="auto"/>
      </w:pPr>
      <w:r>
        <w:separator/>
      </w:r>
    </w:p>
  </w:footnote>
  <w:footnote w:type="continuationSeparator" w:id="0">
    <w:p w14:paraId="120AA6C1" w14:textId="77777777" w:rsidR="00780518" w:rsidRDefault="00780518" w:rsidP="00B4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00A6"/>
    <w:multiLevelType w:val="hybridMultilevel"/>
    <w:tmpl w:val="1938E7E2"/>
    <w:lvl w:ilvl="0" w:tplc="D7EAA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D10DC"/>
    <w:multiLevelType w:val="hybridMultilevel"/>
    <w:tmpl w:val="20A6DA10"/>
    <w:lvl w:ilvl="0" w:tplc="7DCA2D8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B7"/>
    <w:rsid w:val="003D1695"/>
    <w:rsid w:val="003D1958"/>
    <w:rsid w:val="006A553B"/>
    <w:rsid w:val="00766EB7"/>
    <w:rsid w:val="00780518"/>
    <w:rsid w:val="007A018D"/>
    <w:rsid w:val="007F5596"/>
    <w:rsid w:val="008B3082"/>
    <w:rsid w:val="00B4061B"/>
    <w:rsid w:val="00E55F42"/>
    <w:rsid w:val="00ED471B"/>
    <w:rsid w:val="00F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890A"/>
  <w15:chartTrackingRefBased/>
  <w15:docId w15:val="{F32EA750-7ECA-42A1-BA02-8EB4FD69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7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1B"/>
  </w:style>
  <w:style w:type="paragraph" w:styleId="a8">
    <w:name w:val="footer"/>
    <w:basedOn w:val="a"/>
    <w:link w:val="a9"/>
    <w:uiPriority w:val="99"/>
    <w:unhideWhenUsed/>
    <w:rsid w:val="00B4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1B"/>
  </w:style>
  <w:style w:type="character" w:styleId="aa">
    <w:name w:val="Hyperlink"/>
    <w:basedOn w:val="a0"/>
    <w:uiPriority w:val="99"/>
    <w:unhideWhenUsed/>
    <w:rsid w:val="006A553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llections/user/siennami/raskraski-kosmos/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user/siennami/raskraski-kosmos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dou6.edu.yar.ru/luchshe_doma/spetsialisti_detskogo_sada/instruktorpofizkulture37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Жуковская</cp:lastModifiedBy>
  <cp:revision>2</cp:revision>
  <dcterms:created xsi:type="dcterms:W3CDTF">2020-04-09T20:57:00Z</dcterms:created>
  <dcterms:modified xsi:type="dcterms:W3CDTF">2020-04-09T20:57:00Z</dcterms:modified>
</cp:coreProperties>
</file>