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AD4D5" w14:textId="77777777" w:rsidR="00665BAB" w:rsidRPr="00DC0EAC" w:rsidRDefault="00934C4B" w:rsidP="00DC0EA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</w:pPr>
      <w:r w:rsidRPr="00934C4B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>Тематическая неделя «</w:t>
      </w:r>
      <w:r w:rsidR="00665BAB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 xml:space="preserve"> День Победы</w:t>
      </w:r>
      <w:r w:rsidRPr="00934C4B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>»</w:t>
      </w:r>
      <w:r w:rsidR="00BF3010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 xml:space="preserve"> (</w:t>
      </w:r>
      <w:r w:rsidR="003A2982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06.05-08.05</w:t>
      </w:r>
      <w:r w:rsidR="00BF3010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>)</w:t>
      </w:r>
    </w:p>
    <w:p w14:paraId="5A23A1BB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#СИДИМДОМА#</w:t>
      </w:r>
    </w:p>
    <w:p w14:paraId="24005F2C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4FE577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Дистанционный проект посвященный «ДНЮ ПОБЕДЫ» ВОВ</w:t>
      </w:r>
    </w:p>
    <w:p w14:paraId="3D22CED6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старшей группы</w:t>
      </w:r>
    </w:p>
    <w:p w14:paraId="7B65C1F4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тему: </w:t>
      </w:r>
      <w:r w:rsidRPr="003A2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«МЫ ТВОИ НАСЛЕДНИКИ ПОБЕДЫ»</w:t>
      </w:r>
    </w:p>
    <w:p w14:paraId="09CEA228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2F9D64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Актуальность:</w:t>
      </w: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75 лет минуло со дня Победы в Великой Отечественной войне, но не меркнет величие подвига нашего народа. В этот праздник мы поздравляем ветеранов и чтим память павших. Многие десятилетия эта традиция передается из поколения к поколению.</w:t>
      </w:r>
    </w:p>
    <w:p w14:paraId="58B5DC65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масса детей мало знает о Великой Отечественной войне, поэтому решили этой проблемой заняться более глубоко и серьезно, т.е. изучить её через проектную деятельность.</w:t>
      </w:r>
    </w:p>
    <w:p w14:paraId="53D4EB14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 связи с самоизоляцией, уважаемые родители, прошу вас пополнить знания детей о ВОВ через интернет. Все доступно. Копируем ссылку, вставляем в поисковик, смотрим, читаем, слушаем, делаем.</w:t>
      </w:r>
    </w:p>
    <w:p w14:paraId="2A4B36AF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где несовпадение даты победы прошу уточнять с детьми: </w:t>
      </w:r>
      <w:r w:rsidRPr="003A2982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75 лет со ДНЯ ПОБЕДЫ</w:t>
      </w:r>
      <w:r w:rsidRPr="003A2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14:paraId="227D97F1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3AAD26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 проекта:</w:t>
      </w:r>
      <w:r w:rsidRPr="003A29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старших дошкольников гражданской позиции, патриотических чувств и любви к Родине, на основе расширения представлений старших дошкольников о победе защитников отечества в Великой Отечественной войне, а так же, формирование у них знаний о ВОВ, через различные виды детской деятельности с помощью дистанционного обучения</w:t>
      </w:r>
    </w:p>
    <w:p w14:paraId="31117847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 проекта:</w:t>
      </w:r>
    </w:p>
    <w:p w14:paraId="063FFDBC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лет: об истории Великой Отечественной войны, о героях войны и о подвигах юных героев.</w:t>
      </w:r>
    </w:p>
    <w:p w14:paraId="5FF5C2C7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Обогатить представления детей о мужестве, героизме, отваге народа, о значении Победы нашего народа в Великой Отечественной войне.</w:t>
      </w:r>
    </w:p>
    <w:p w14:paraId="723E2FF2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чувство гордости и уважения к родным и близким людям, принимавшим участие в сражениях за Родину, к павшим бойцам и ветеранам ВОВ.</w:t>
      </w:r>
    </w:p>
    <w:p w14:paraId="56C24715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развивать творческие способности детей, в рамках реализации проекта.</w:t>
      </w:r>
    </w:p>
    <w:p w14:paraId="762DC751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3A2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Привлечь родителей к совместным познавательно - тематическим мероприятиям. Сформировать у родителей активную позицию в патриотическом воспитании и образовании детей.  </w:t>
      </w:r>
    </w:p>
    <w:p w14:paraId="554474B2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3DBDAF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A2C76D" w14:textId="77777777" w:rsid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C98D2B" w14:textId="77777777" w:rsidR="00B174FC" w:rsidRDefault="00B174FC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398C08" w14:textId="77777777" w:rsidR="00B174FC" w:rsidRDefault="00B174FC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BDC77B" w14:textId="77777777" w:rsidR="00B174FC" w:rsidRPr="003A2982" w:rsidRDefault="00B174FC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9A727B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26A662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Перспективный план реализации дистанционного проекта</w:t>
      </w:r>
    </w:p>
    <w:p w14:paraId="75C9E54D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"Мы наследники Победы"</w:t>
      </w:r>
    </w:p>
    <w:p w14:paraId="5D6EA3CC" w14:textId="77777777" w:rsidR="003A2982" w:rsidRPr="003A2982" w:rsidRDefault="003A2982" w:rsidP="003A29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(старшая группа) на 2020 год</w:t>
      </w:r>
    </w:p>
    <w:p w14:paraId="788EA771" w14:textId="77777777" w:rsidR="003A2982" w:rsidRPr="003A2982" w:rsidRDefault="003A2982" w:rsidP="003A29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BA8E31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EDB641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75CE42" w14:textId="77777777" w:rsidR="003A2982" w:rsidRPr="003A2982" w:rsidRDefault="00DC0EA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14:paraId="7A766A27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Прослушать песню «День ПОБЕДЫ»</w:t>
      </w:r>
    </w:p>
    <w:p w14:paraId="2BD35281" w14:textId="77777777" w:rsidR="003A2982" w:rsidRPr="003A2982" w:rsidRDefault="00F76F4E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3A2982" w:rsidRPr="003A298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https://drive.google.com/open?id=1fJdqBGfzT-_P91CRzABmjTE3AFwslJ4s</w:t>
        </w:r>
      </w:hyperlink>
    </w:p>
    <w:p w14:paraId="6510EDE9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83F5AF" w14:textId="77777777" w:rsidR="003A2982" w:rsidRPr="003A2982" w:rsidRDefault="00DC0EA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14:paraId="427525F2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победы. Детям про 9 мая. Что за праздник 9 мая?</w:t>
      </w:r>
    </w:p>
    <w:p w14:paraId="233D99EB" w14:textId="77777777" w:rsidR="003A2982" w:rsidRPr="003A2982" w:rsidRDefault="00F76F4E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3A2982" w:rsidRPr="003A298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https://www.youtube.com/watch?v=LEE-cuS_05k&amp;list=PL0iVTTpvEHRSvEprg_ieFYCyR39WIOFin&amp;index=22</w:t>
        </w:r>
      </w:hyperlink>
    </w:p>
    <w:p w14:paraId="0D46A085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88C11E" w14:textId="77777777" w:rsidR="003A2982" w:rsidRPr="003A2982" w:rsidRDefault="00DC0EA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3E657B95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наизусть</w:t>
      </w:r>
    </w:p>
    <w:p w14:paraId="5642DB3E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День Победы</w:t>
      </w:r>
    </w:p>
    <w:p w14:paraId="5DE1CABD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9 Мая –</w:t>
      </w:r>
    </w:p>
    <w:p w14:paraId="3A2BA01C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мира в стране и весны.</w:t>
      </w:r>
    </w:p>
    <w:p w14:paraId="36AA17C8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мы солдат вспоминаем,</w:t>
      </w:r>
    </w:p>
    <w:p w14:paraId="365F23AE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вернувшихся в семьи с войны.</w:t>
      </w:r>
    </w:p>
    <w:p w14:paraId="7AE8A3BF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праздник мы чествуем дедов,</w:t>
      </w:r>
    </w:p>
    <w:p w14:paraId="49DED8E9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Защитивших родную страну,</w:t>
      </w:r>
    </w:p>
    <w:p w14:paraId="05344CAC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Подарившим народам Победу</w:t>
      </w:r>
    </w:p>
    <w:p w14:paraId="426E16C9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вернувшим нам мир и весну!</w:t>
      </w:r>
    </w:p>
    <w:p w14:paraId="146CEE9F" w14:textId="77777777" w:rsidR="003A2982" w:rsidRDefault="003A2982" w:rsidP="003A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 Томилина)</w:t>
      </w:r>
    </w:p>
    <w:p w14:paraId="320AF5D2" w14:textId="77777777" w:rsidR="00B174FC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854BA2" w14:textId="77777777" w:rsidR="003A2982" w:rsidRPr="00B174FC" w:rsidRDefault="00DC0EAC" w:rsidP="003A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14:paraId="39B37798" w14:textId="77777777" w:rsidR="00DC0EAC" w:rsidRPr="003A2982" w:rsidRDefault="00DC0EA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детям о подвигах детей</w:t>
      </w:r>
      <w:r w:rsidR="00B1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-героев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годы ВОВ</w:t>
      </w:r>
    </w:p>
    <w:p w14:paraId="34FFD1B8" w14:textId="77777777" w:rsidR="003A2982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8DD4" w:themeColor="text2" w:themeTint="99"/>
          <w:sz w:val="21"/>
          <w:szCs w:val="21"/>
          <w:lang w:eastAsia="ru-RU"/>
        </w:rPr>
      </w:pPr>
      <w:r w:rsidRPr="00B174FC">
        <w:rPr>
          <w:rFonts w:ascii="Arial" w:eastAsia="Times New Roman" w:hAnsi="Arial" w:cs="Arial"/>
          <w:color w:val="548DD4" w:themeColor="text2" w:themeTint="99"/>
          <w:sz w:val="21"/>
          <w:szCs w:val="21"/>
          <w:lang w:eastAsia="ru-RU"/>
        </w:rPr>
        <w:t>https://stranakids.ru/deti-geroi-rasskazy-o-geroiakh-vov-1/</w:t>
      </w:r>
    </w:p>
    <w:p w14:paraId="551D4EF8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6B52BD" w14:textId="77777777" w:rsidR="003A2982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14:paraId="105203EA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Разучить, вспомнить песню «Катюша»</w:t>
      </w:r>
    </w:p>
    <w:p w14:paraId="356CE706" w14:textId="77777777" w:rsidR="003A2982" w:rsidRPr="003A2982" w:rsidRDefault="00F76F4E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3A2982" w:rsidRPr="003A298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https://drive.google.com/open?id=1bNuM3kvT7Xk5Ct33V1CXgfy2Ut_g_UmQ</w:t>
        </w:r>
      </w:hyperlink>
    </w:p>
    <w:p w14:paraId="2DE7A1CE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372066" w14:textId="77777777" w:rsidR="003A2982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14:paraId="1FE2A440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 «Солдатская сказка»</w:t>
      </w:r>
    </w:p>
    <w:p w14:paraId="54C3F1C2" w14:textId="77777777" w:rsidR="003A2982" w:rsidRPr="003A2982" w:rsidRDefault="00F76F4E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3A2982" w:rsidRPr="003A298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https://www.youtube.com/watch?v=ucAGfi006_g</w:t>
        </w:r>
      </w:hyperlink>
    </w:p>
    <w:p w14:paraId="7C1E7664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B0CF24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0778D0" w14:textId="77777777" w:rsidR="003A2982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14:paraId="5AB28A25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РИСУЕМ САЛЮТ. Идея для детского творчества.</w:t>
      </w:r>
    </w:p>
    <w:p w14:paraId="0E6A8B54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на 9 Май</w:t>
      </w:r>
    </w:p>
    <w:p w14:paraId="286FDFD9" w14:textId="77777777" w:rsidR="003A2982" w:rsidRPr="003A2982" w:rsidRDefault="00F76F4E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3A2982" w:rsidRPr="003A2982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https://www.youtube.com/watch?v=H5OzPiXf_JU</w:t>
        </w:r>
      </w:hyperlink>
    </w:p>
    <w:p w14:paraId="66EB4280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630AF4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A82667" w14:textId="77777777" w:rsidR="003A2982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14:paraId="71D62F9B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Просмотреть с детьми ПАМЯТНИКИ ВОВ</w:t>
      </w:r>
    </w:p>
    <w:p w14:paraId="40ED469E" w14:textId="77777777" w:rsidR="003A2982" w:rsidRPr="003A2982" w:rsidRDefault="00F76F4E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3A2982" w:rsidRPr="003A298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https://drive.google.com/open?id=1RY0py6xYRW8ZacQor9Rl2_SPld_r8yVA</w:t>
        </w:r>
      </w:hyperlink>
    </w:p>
    <w:p w14:paraId="69BAF83B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D1F1A9" w14:textId="77777777" w:rsidR="003A2982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14:paraId="4530AE65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родителя и ребенка по изготовлению открытки к 9 мая</w:t>
      </w:r>
    </w:p>
    <w:p w14:paraId="779F35E6" w14:textId="77777777" w:rsidR="003A2982" w:rsidRPr="003A2982" w:rsidRDefault="00F76F4E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3A2982" w:rsidRPr="003A2982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https://www.youtube.com/watch?v=ZBEqADAcO5M</w:t>
        </w:r>
      </w:hyperlink>
    </w:p>
    <w:p w14:paraId="31E3B742" w14:textId="77777777" w:rsid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FA3ED0" w14:textId="77777777" w:rsidR="00B174FC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487141" w14:textId="77777777" w:rsidR="00B174FC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2D8D39" w14:textId="77777777" w:rsidR="00B174FC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8FAFE8" w14:textId="77777777" w:rsidR="00B174FC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5C15D8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BEF302" w14:textId="77777777" w:rsidR="003A2982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</w:p>
    <w:p w14:paraId="487D7129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наизусть по желанию</w:t>
      </w:r>
    </w:p>
    <w:p w14:paraId="0F6B1F25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Нужен мир</w:t>
      </w:r>
    </w:p>
    <w:p w14:paraId="1B967B7A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и дружба всем нужны!</w:t>
      </w:r>
    </w:p>
    <w:p w14:paraId="770BB129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важней всего на свете!</w:t>
      </w:r>
    </w:p>
    <w:p w14:paraId="16987ACB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земле, где нет войны,</w:t>
      </w:r>
    </w:p>
    <w:p w14:paraId="72AB6BD3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спят спокойно дети.</w:t>
      </w:r>
    </w:p>
    <w:p w14:paraId="355472B1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пушки не гремят,</w:t>
      </w:r>
    </w:p>
    <w:p w14:paraId="03C0BFA7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солнце ярко светит,</w:t>
      </w:r>
    </w:p>
    <w:p w14:paraId="14852ADC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мир для всех ребят!</w:t>
      </w:r>
    </w:p>
    <w:p w14:paraId="53C9EE72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мир на всей планете!</w:t>
      </w:r>
    </w:p>
    <w:p w14:paraId="04CD71EB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пулеметы не строчат</w:t>
      </w:r>
    </w:p>
    <w:p w14:paraId="58980A6E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пушки грязные молчат,</w:t>
      </w:r>
    </w:p>
    <w:p w14:paraId="5BD4F16E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небе не клубится дым,</w:t>
      </w:r>
    </w:p>
    <w:p w14:paraId="133EF024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небо будет голубым,</w:t>
      </w:r>
    </w:p>
    <w:p w14:paraId="708F4D1F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бомбовозы по нему</w:t>
      </w:r>
    </w:p>
    <w:p w14:paraId="448E995E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пролетают ни к кому,</w:t>
      </w:r>
    </w:p>
    <w:p w14:paraId="2D9E95C6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гибнут люди, города…</w:t>
      </w:r>
    </w:p>
    <w:p w14:paraId="37E4929D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нужен на земле всегда!</w:t>
      </w:r>
    </w:p>
    <w:p w14:paraId="56D96807" w14:textId="77777777" w:rsidR="003A2982" w:rsidRDefault="003A2982" w:rsidP="003A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(Найденова Н.)</w:t>
      </w:r>
    </w:p>
    <w:p w14:paraId="6D78A9F5" w14:textId="77777777" w:rsidR="00B174FC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1D1EE7" w14:textId="77777777" w:rsidR="003A2982" w:rsidRPr="003A2982" w:rsidRDefault="00B174FC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</w:p>
    <w:p w14:paraId="7D376A57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Просмотреть видео ПАРАД посвященный Дню ПОБЕДЫ за 2019 год</w:t>
      </w:r>
    </w:p>
    <w:p w14:paraId="51F7976C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ПЕРЕНОСОМ ПРАЗДНИКА.</w:t>
      </w:r>
    </w:p>
    <w:p w14:paraId="2278E1FA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просмотра</w:t>
      </w:r>
    </w:p>
    <w:p w14:paraId="12820233" w14:textId="77777777" w:rsidR="003A2982" w:rsidRPr="003A2982" w:rsidRDefault="003A2982" w:rsidP="003A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9B11DB" w14:textId="77777777" w:rsidR="003A2982" w:rsidRPr="003A2982" w:rsidRDefault="003A2982" w:rsidP="00B1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08C24A" w14:textId="77777777" w:rsidR="003A2982" w:rsidRPr="003A2982" w:rsidRDefault="003A2982" w:rsidP="003A29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31298E2" w14:textId="77777777" w:rsidR="003A2982" w:rsidRPr="003A2982" w:rsidRDefault="003A2982" w:rsidP="003A29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98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Берегите СЕБЯ и СВОИХ БЛИЗКИХ!</w:t>
      </w:r>
    </w:p>
    <w:p w14:paraId="7B7FBD49" w14:textId="77777777" w:rsidR="003A2982" w:rsidRDefault="003A2982" w:rsidP="00A458A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6E8D99A6" w14:textId="77777777" w:rsidR="003A2982" w:rsidRDefault="003A2982" w:rsidP="00A458A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94C5716" w14:textId="77777777" w:rsidR="003A2982" w:rsidRDefault="003A2982" w:rsidP="00A458A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0B5C27C" w14:textId="77777777" w:rsidR="003A2982" w:rsidRDefault="003A2982" w:rsidP="00A458A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27F2BA35" w14:textId="77777777" w:rsidR="00836CF8" w:rsidRDefault="00836CF8"/>
    <w:sectPr w:rsidR="00836CF8" w:rsidSect="00B262BD">
      <w:footerReference w:type="default" r:id="rId13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5A52A" w14:textId="77777777" w:rsidR="00F76F4E" w:rsidRDefault="00F76F4E">
      <w:pPr>
        <w:spacing w:after="0" w:line="240" w:lineRule="auto"/>
      </w:pPr>
      <w:r>
        <w:separator/>
      </w:r>
    </w:p>
  </w:endnote>
  <w:endnote w:type="continuationSeparator" w:id="0">
    <w:p w14:paraId="0FAC56F7" w14:textId="77777777" w:rsidR="00F76F4E" w:rsidRDefault="00F7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43105"/>
      <w:docPartObj>
        <w:docPartGallery w:val="Page Numbers (Bottom of Page)"/>
        <w:docPartUnique/>
      </w:docPartObj>
    </w:sdtPr>
    <w:sdtEndPr/>
    <w:sdtContent>
      <w:p w14:paraId="39A80B1E" w14:textId="77777777" w:rsidR="009700A6" w:rsidRDefault="009700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4FC">
          <w:rPr>
            <w:noProof/>
          </w:rPr>
          <w:t>2</w:t>
        </w:r>
        <w:r>
          <w:fldChar w:fldCharType="end"/>
        </w:r>
      </w:p>
    </w:sdtContent>
  </w:sdt>
  <w:p w14:paraId="7EBF4E85" w14:textId="77777777" w:rsidR="009700A6" w:rsidRDefault="009700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B31E" w14:textId="77777777" w:rsidR="00F76F4E" w:rsidRDefault="00F76F4E">
      <w:pPr>
        <w:spacing w:after="0" w:line="240" w:lineRule="auto"/>
      </w:pPr>
      <w:r>
        <w:separator/>
      </w:r>
    </w:p>
  </w:footnote>
  <w:footnote w:type="continuationSeparator" w:id="0">
    <w:p w14:paraId="28721117" w14:textId="77777777" w:rsidR="00F76F4E" w:rsidRDefault="00F7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4B"/>
    <w:rsid w:val="000D43A8"/>
    <w:rsid w:val="00132F66"/>
    <w:rsid w:val="003A2982"/>
    <w:rsid w:val="00665BAB"/>
    <w:rsid w:val="006D2A84"/>
    <w:rsid w:val="00815738"/>
    <w:rsid w:val="00836CF8"/>
    <w:rsid w:val="00851C90"/>
    <w:rsid w:val="00934C4B"/>
    <w:rsid w:val="009700A6"/>
    <w:rsid w:val="009C2829"/>
    <w:rsid w:val="00A123EA"/>
    <w:rsid w:val="00A458AF"/>
    <w:rsid w:val="00B174FC"/>
    <w:rsid w:val="00B262BD"/>
    <w:rsid w:val="00BF3010"/>
    <w:rsid w:val="00D63A71"/>
    <w:rsid w:val="00DC0EAC"/>
    <w:rsid w:val="00E16A47"/>
    <w:rsid w:val="00F20EF0"/>
    <w:rsid w:val="00F2742E"/>
    <w:rsid w:val="00F7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A80"/>
  <w15:docId w15:val="{DC462968-5CD8-40D6-8396-ED0F8EC9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3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34C4B"/>
  </w:style>
  <w:style w:type="paragraph" w:styleId="a6">
    <w:name w:val="Balloon Text"/>
    <w:basedOn w:val="a"/>
    <w:link w:val="a7"/>
    <w:uiPriority w:val="99"/>
    <w:semiHidden/>
    <w:unhideWhenUsed/>
    <w:rsid w:val="0093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C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43A8"/>
    <w:rPr>
      <w:b/>
      <w:bCs/>
    </w:rPr>
  </w:style>
  <w:style w:type="character" w:styleId="aa">
    <w:name w:val="Emphasis"/>
    <w:basedOn w:val="a0"/>
    <w:uiPriority w:val="20"/>
    <w:qFormat/>
    <w:rsid w:val="000D4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9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3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5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9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3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6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5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9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5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75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rive.google.com%2Fopen%3Fid%3D1bNuM3kvT7Xk5Ct33V1CXgfy2Ut_g_UmQ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www.youtube.com%2Fwatch%3Fv%3DLEE-cuS_05k%26list%3DPL0iVTTpvEHRSvEprg_ieFYCyR39WIOFin%26index%3D22" TargetMode="External"/><Relationship Id="rId12" Type="http://schemas.openxmlformats.org/officeDocument/2006/relationships/hyperlink" Target="https://infourok.ru/go.html?href=https%3A%2F%2Fwww.youtube.com%2Fwatch%3Fv%3DZBEqADAcO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drive.google.com%2Fopen%3Fid%3D1fJdqBGfzT-_P91CRzABmjTE3AFwslJ4s" TargetMode="External"/><Relationship Id="rId11" Type="http://schemas.openxmlformats.org/officeDocument/2006/relationships/hyperlink" Target="https://infourok.ru/go.html?href=https%3A%2F%2Fdrive.google.com%2Fopen%3Fid%3D1RY0py6xYRW8ZacQor9Rl2_SPld_r8yV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s%3A%2F%2Fwww.youtube.com%2Fwatch%3Fv%3DH5OzPiXf_J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go.html?href=https%3A%2F%2Fwww.youtube.com%2Fwatch%3Fv%3DucAGfi006_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Мария Жуковская</cp:lastModifiedBy>
  <cp:revision>2</cp:revision>
  <dcterms:created xsi:type="dcterms:W3CDTF">2020-05-04T15:53:00Z</dcterms:created>
  <dcterms:modified xsi:type="dcterms:W3CDTF">2020-05-04T15:53:00Z</dcterms:modified>
</cp:coreProperties>
</file>