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66ADF" w14:textId="77777777" w:rsidR="00251ED9" w:rsidRPr="00251ED9" w:rsidRDefault="00251ED9" w:rsidP="00251E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51ED9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ru-RU"/>
        </w:rPr>
        <w:t>*** По порядку все планеты Назовет любой из нас: Раз — Меркурий, Два — Венера, Три — Земля, Четыре — Марс. Пять — Юпитер, Шесть — Сатурн, Семь — Уран, За ним — Нептун. Он восьмым идёт по счёту. А за ним уже, потом, И девятая планета Под названием Плутон. Автор: Хайт А.</w:t>
      </w:r>
      <w:r w:rsidRPr="00251ED9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</w:r>
      <w:r w:rsidRPr="00251E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14:paraId="025EDB89" w14:textId="77777777" w:rsidR="00251ED9" w:rsidRPr="00251ED9" w:rsidRDefault="00251ED9" w:rsidP="00251E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51ED9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ru-RU"/>
        </w:rPr>
        <w:t>*** Если месяц буквой «С», Значит, старый месяц; Если палочку в довес Ты к нему привесишь И получишь букву «Р», Значит, он растущий, Значит, скоро, верь-не верь, Станет он толстущий.</w:t>
      </w:r>
    </w:p>
    <w:p w14:paraId="0C18C72D" w14:textId="77777777" w:rsidR="00251ED9" w:rsidRPr="00251ED9" w:rsidRDefault="00251ED9" w:rsidP="00251E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51E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14:paraId="2D9DC9DD" w14:textId="77777777" w:rsidR="00251ED9" w:rsidRPr="00251ED9" w:rsidRDefault="00251ED9" w:rsidP="00251E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51ED9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ru-RU"/>
        </w:rPr>
        <w:t>Стану космонавтом! Космонавтом стану я — Это знает вся семья. В дальний космос полечу И созвездия изучу! Всех планет не сосчитать… Так хочу я полетать От звезды и до звезды Небывалой красоты! Папе с мамой подарю Новой звёздочки зарю, И космический цветок Тоже отыскать бы смог. Сколько тайн, открытий ждут, В даль чудесную зовут! Только дом-Земля одна, Будет ждать меня она. Автор: Мельникова-Кравченко Е.</w:t>
      </w:r>
      <w:r w:rsidRPr="00251ED9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</w:r>
      <w:r w:rsidRPr="00251E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14:paraId="1955FCD1" w14:textId="77777777" w:rsidR="00251ED9" w:rsidRPr="00251ED9" w:rsidRDefault="00251ED9" w:rsidP="00251E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51ED9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ru-RU"/>
        </w:rPr>
        <w:t>На космической ракете На космической ракете, Разорвав сомнений нить, Полечу, чтоб по конфете Марсианам подарить. Громко хлопая ушами, Открывая красный рот, Дружно скажут марсиане: -Добродушный Вы народ! И подарят в благодарность Межпланетный звездолёт! Автор: Алёнкина О.</w:t>
      </w:r>
      <w:r w:rsidRPr="00251ED9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</w:r>
      <w:r w:rsidRPr="00251E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14:paraId="12D0AAD8" w14:textId="77777777" w:rsidR="00251ED9" w:rsidRPr="00251ED9" w:rsidRDefault="00251ED9" w:rsidP="00251E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51ED9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ru-RU"/>
        </w:rPr>
        <w:t>*** Раскинув свой огнистый хвост, Комета мчится между звёзд. — Послушайте, созвездья, Последние известия, Чудесные известия, Небесные известия! Несясь на диких скоростях, Была у Солнца я в гостях. Я Землю видела вдали И новых спутников Земли. Я уносилась от Земли, За мной летели корабли! Автор: Сапгир Г.</w:t>
      </w:r>
    </w:p>
    <w:p w14:paraId="6A36D22E" w14:textId="77777777" w:rsidR="00251ED9" w:rsidRPr="00251ED9" w:rsidRDefault="00251ED9" w:rsidP="00251E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51E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14:paraId="542A2FA0" w14:textId="77777777" w:rsidR="00251ED9" w:rsidRPr="00251ED9" w:rsidRDefault="00251ED9" w:rsidP="00251E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51ED9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ru-RU"/>
        </w:rPr>
        <w:t>Луноход Прилунился лунолёт. В лунолёте — луноход. Цирки, кратеры и лунки Луноходу не страшны. Оставляет он рисунки На поверхности Луны. Пыли много, ветра нет. Жить рисункам тыщу лет! Автор: Берестов В.</w:t>
      </w:r>
      <w:r w:rsidRPr="00251ED9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</w:r>
      <w:r w:rsidRPr="00251E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14:paraId="7171E77C" w14:textId="77777777" w:rsidR="00251ED9" w:rsidRPr="00251ED9" w:rsidRDefault="00251ED9" w:rsidP="00251E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51ED9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ru-RU"/>
        </w:rPr>
        <w:t>*** В космосе так здорово! Звёзды и планеты В чёрной невесомости Медленно плывут! В космосе так здорово! Острые ракеты На огромной скорости Мчатся там и тут! Так чудесно в космосе! Так волшебно в космосе! В настоящем космосе Побывал однажды! В настоящем космосе! В том, который видел сквозь, В том, который видел сквозь Телескоп бумажный!</w:t>
      </w:r>
      <w:r w:rsidRPr="00251ED9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</w:r>
      <w:r w:rsidRPr="00251ED9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</w:r>
      <w:r w:rsidRPr="00251ED9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ru-RU"/>
        </w:rPr>
        <w:t>Источник: </w:t>
      </w:r>
      <w:hyperlink r:id="rId4" w:tgtFrame="_blank" w:history="1">
        <w:r w:rsidRPr="00251ED9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ru-RU"/>
          </w:rPr>
          <w:t>https://mamamozhetvse.ru/stixi-pro-kosmos-dlya-detej-30-luchshix.html</w:t>
        </w:r>
      </w:hyperlink>
    </w:p>
    <w:p w14:paraId="58C2C3E8" w14:textId="77777777" w:rsidR="000B63B6" w:rsidRDefault="00251ED9">
      <w:bookmarkStart w:id="0" w:name="_GoBack"/>
      <w:bookmarkEnd w:id="0"/>
    </w:p>
    <w:sectPr w:rsidR="000B6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40"/>
    <w:rsid w:val="00251ED9"/>
    <w:rsid w:val="0057580D"/>
    <w:rsid w:val="00E20840"/>
    <w:rsid w:val="00E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4E949-9416-4AB8-B270-04268430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mamozhetvse.ru/stixi-pro-kosmos-dlya-detej-30-luchshi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Жуковская</dc:creator>
  <cp:keywords/>
  <dc:description/>
  <cp:lastModifiedBy>Мария Жуковская</cp:lastModifiedBy>
  <cp:revision>2</cp:revision>
  <dcterms:created xsi:type="dcterms:W3CDTF">2020-04-07T20:20:00Z</dcterms:created>
  <dcterms:modified xsi:type="dcterms:W3CDTF">2020-04-07T20:20:00Z</dcterms:modified>
</cp:coreProperties>
</file>