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F7A" w:rsidRPr="0081392A" w:rsidRDefault="008B487A" w:rsidP="0081392A">
      <w:pPr>
        <w:jc w:val="center"/>
        <w:rPr>
          <w:b/>
          <w:sz w:val="28"/>
        </w:rPr>
      </w:pPr>
      <w:r w:rsidRPr="0081392A">
        <w:rPr>
          <w:b/>
          <w:sz w:val="28"/>
        </w:rPr>
        <w:t>План для родителей по работе с детьми 4-5лет по теме «Космос»</w:t>
      </w:r>
      <w:r w:rsidR="00262195" w:rsidRPr="0081392A">
        <w:rPr>
          <w:b/>
          <w:sz w:val="28"/>
        </w:rPr>
        <w:t xml:space="preserve"> в группе №3</w:t>
      </w:r>
    </w:p>
    <w:p w:rsidR="008B487A" w:rsidRPr="0081392A" w:rsidRDefault="008B487A">
      <w:pPr>
        <w:rPr>
          <w:sz w:val="28"/>
        </w:rPr>
      </w:pPr>
    </w:p>
    <w:p w:rsidR="008B487A" w:rsidRDefault="008B487A">
      <w:r>
        <w:t>Среда</w:t>
      </w:r>
      <w:r w:rsidR="00262195">
        <w:t xml:space="preserve"> 8 апреля</w:t>
      </w:r>
    </w:p>
    <w:p w:rsidR="00262195" w:rsidRDefault="001C223A" w:rsidP="001C223A">
      <w:r>
        <w:t xml:space="preserve">Вы можете почитать с ребенком или прослушать сказку Ольги </w:t>
      </w:r>
      <w:proofErr w:type="spellStart"/>
      <w:r>
        <w:t>Сыроватиной</w:t>
      </w:r>
      <w:proofErr w:type="spellEnd"/>
      <w:r>
        <w:t xml:space="preserve"> «Путешествие к звездам» о маленьком мышонке, у которого была мечта полететь к звездам</w:t>
      </w:r>
    </w:p>
    <w:p w:rsidR="001C223A" w:rsidRDefault="001C223A" w:rsidP="001C223A">
      <w:r w:rsidRPr="001C223A">
        <w:t xml:space="preserve"> </w:t>
      </w:r>
      <w:hyperlink r:id="rId4" w:history="1">
        <w:r w:rsidR="00A03BA7" w:rsidRPr="008660B0">
          <w:rPr>
            <w:rStyle w:val="a3"/>
          </w:rPr>
          <w:t>https://olga-tales.in.ua/</w:t>
        </w:r>
      </w:hyperlink>
    </w:p>
    <w:p w:rsidR="00262195" w:rsidRDefault="00A03BA7" w:rsidP="001C223A">
      <w:r>
        <w:t>Отгадать загадки про космос</w:t>
      </w:r>
    </w:p>
    <w:p w:rsidR="00A03BA7" w:rsidRDefault="00A03BA7" w:rsidP="001C223A">
      <w:r w:rsidRPr="00A03BA7">
        <w:t xml:space="preserve"> https://mamamozhetvse.ru/zagadki-pro-kosmos-dlya-detej.html</w:t>
      </w:r>
    </w:p>
    <w:p w:rsidR="00A03BA7" w:rsidRDefault="00A03BA7" w:rsidP="001C223A"/>
    <w:p w:rsidR="008B487A" w:rsidRDefault="008B487A">
      <w:r>
        <w:t>Четверг</w:t>
      </w:r>
      <w:r w:rsidR="00262195">
        <w:t xml:space="preserve"> 9 апреля</w:t>
      </w:r>
    </w:p>
    <w:p w:rsidR="00262195" w:rsidRDefault="008B487A">
      <w:r>
        <w:t>Изготовить совместно поделку</w:t>
      </w:r>
      <w:r w:rsidR="001C223A">
        <w:t xml:space="preserve"> из пластилина «Планеты солнечной системы»</w:t>
      </w:r>
    </w:p>
    <w:p w:rsidR="008B487A" w:rsidRDefault="001C223A">
      <w:r w:rsidRPr="001C223A">
        <w:t xml:space="preserve"> </w:t>
      </w:r>
      <w:hyperlink r:id="rId5" w:history="1">
        <w:r w:rsidRPr="008660B0">
          <w:rPr>
            <w:rStyle w:val="a3"/>
          </w:rPr>
          <w:t>https://deti-club.ru/</w:t>
        </w:r>
      </w:hyperlink>
    </w:p>
    <w:p w:rsidR="00262195" w:rsidRDefault="00262195">
      <w:r>
        <w:t xml:space="preserve">Поиграть с ребенком в игры </w:t>
      </w:r>
      <w:r w:rsidRPr="00262195">
        <w:t>https://urok.1sept.ru/%D1%81%D1%82%D0%B0%D1%82%D1%8C%D0%B8/612465/</w:t>
      </w:r>
    </w:p>
    <w:p w:rsidR="001C223A" w:rsidRDefault="001C223A"/>
    <w:p w:rsidR="008B487A" w:rsidRDefault="008B487A">
      <w:r>
        <w:t>Пятница</w:t>
      </w:r>
      <w:r w:rsidR="00262195">
        <w:t xml:space="preserve"> 10 апреля</w:t>
      </w:r>
    </w:p>
    <w:p w:rsidR="00A03BA7" w:rsidRDefault="008B487A">
      <w:r>
        <w:t>Распечатать</w:t>
      </w:r>
      <w:r w:rsidR="00A03BA7">
        <w:t xml:space="preserve"> и раскрасить с ребенком</w:t>
      </w:r>
    </w:p>
    <w:p w:rsidR="008B487A" w:rsidRDefault="001C223A">
      <w:r w:rsidRPr="001C223A">
        <w:t xml:space="preserve"> </w:t>
      </w:r>
      <w:hyperlink r:id="rId6" w:history="1">
        <w:r w:rsidR="00262195" w:rsidRPr="008660B0">
          <w:rPr>
            <w:rStyle w:val="a3"/>
          </w:rPr>
          <w:t>https://tvoiraskraski.ru/sites/default/files/yuri-gagarin-first-human-in-space-coloring-pages.pn</w:t>
        </w:r>
      </w:hyperlink>
    </w:p>
    <w:p w:rsidR="00262195" w:rsidRDefault="00262195">
      <w:r>
        <w:t>Посмотреть мультфильм «Тайны космоса»</w:t>
      </w:r>
    </w:p>
    <w:p w:rsidR="00262195" w:rsidRDefault="00262195">
      <w:r>
        <w:t xml:space="preserve"> </w:t>
      </w:r>
      <w:r w:rsidRPr="00262195">
        <w:t>https://www.youtube.com/watch?v=-WMnDR1CkVI</w:t>
      </w:r>
    </w:p>
    <w:p w:rsidR="00262195" w:rsidRDefault="00262195"/>
    <w:p w:rsidR="008B487A" w:rsidRDefault="008B487A"/>
    <w:p w:rsidR="008B487A" w:rsidRDefault="008B487A"/>
    <w:sectPr w:rsidR="008B4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87A"/>
    <w:rsid w:val="001C223A"/>
    <w:rsid w:val="00262195"/>
    <w:rsid w:val="00603F7A"/>
    <w:rsid w:val="0081392A"/>
    <w:rsid w:val="008A5926"/>
    <w:rsid w:val="008B487A"/>
    <w:rsid w:val="008B7652"/>
    <w:rsid w:val="00A0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458594-75C7-49A1-A700-F23233409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1C223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C223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Hyperlink"/>
    <w:basedOn w:val="a0"/>
    <w:rsid w:val="001C22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22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9132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7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voiraskraski.ru/sites/default/files/yuri-gagarin-first-human-in-space-coloring-pages.pn" TargetMode="External"/><Relationship Id="rId5" Type="http://schemas.openxmlformats.org/officeDocument/2006/relationships/hyperlink" Target="https://deti-club.ru/" TargetMode="External"/><Relationship Id="rId4" Type="http://schemas.openxmlformats.org/officeDocument/2006/relationships/hyperlink" Target="https://olga-tales.in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Мария Жуковская</cp:lastModifiedBy>
  <cp:revision>2</cp:revision>
  <dcterms:created xsi:type="dcterms:W3CDTF">2020-04-09T21:12:00Z</dcterms:created>
  <dcterms:modified xsi:type="dcterms:W3CDTF">2020-04-09T21:12:00Z</dcterms:modified>
</cp:coreProperties>
</file>