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6ACF" w14:textId="7AED385A" w:rsidR="00E86C88" w:rsidRDefault="00E86C88" w:rsidP="00E86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7836017"/>
      <w:r>
        <w:rPr>
          <w:rFonts w:ascii="Times New Roman" w:hAnsi="Times New Roman" w:cs="Times New Roman"/>
          <w:b/>
          <w:sz w:val="28"/>
          <w:szCs w:val="28"/>
        </w:rPr>
        <w:t>План работы с детьми 3-4 лет группа № 2 «Капельки»</w:t>
      </w:r>
    </w:p>
    <w:p w14:paraId="51C0C270" w14:textId="77777777" w:rsidR="00A970DE" w:rsidRPr="00A970DE" w:rsidRDefault="00A970DE" w:rsidP="00A97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DE">
        <w:rPr>
          <w:rFonts w:ascii="Times New Roman" w:hAnsi="Times New Roman" w:cs="Times New Roman"/>
          <w:b/>
          <w:sz w:val="28"/>
          <w:szCs w:val="28"/>
        </w:rPr>
        <w:t>С 6 по 10 апреля 2020 год тема недели «Космос»</w:t>
      </w:r>
    </w:p>
    <w:p w14:paraId="7997DB30" w14:textId="77777777" w:rsidR="00A970DE" w:rsidRDefault="00A970DE" w:rsidP="00E86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1B8D7" w14:textId="1C9E0CA0" w:rsidR="00E86C88" w:rsidRDefault="00E86C88" w:rsidP="00E86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 Зайцева Т.И.</w:t>
      </w:r>
    </w:p>
    <w:p w14:paraId="765717DF" w14:textId="1CA53E4F" w:rsidR="00E86C88" w:rsidRDefault="00E86C88" w:rsidP="00E86C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Пучкова А.С.</w:t>
      </w:r>
    </w:p>
    <w:p w14:paraId="4CACC993" w14:textId="77777777" w:rsidR="00E86C88" w:rsidRDefault="00E86C88" w:rsidP="00E86C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BBDF275" w14:textId="77777777" w:rsidR="00E86C88" w:rsidRDefault="00E86C88" w:rsidP="00E86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эта неделя посвящена теме «Космос». Предлагаем вам в течение всей недели по возможности организовывать дома следующие виды деятельности:</w:t>
      </w:r>
    </w:p>
    <w:p w14:paraId="731E2678" w14:textId="2DE1469E" w:rsidR="00386CA3" w:rsidRPr="00386CA3" w:rsidRDefault="00E86C88" w:rsidP="00386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почитать детям </w:t>
      </w:r>
      <w:hyperlink r:id="rId4" w:history="1">
        <w:r w:rsidR="00EE2A7F">
          <w:rPr>
            <w:rStyle w:val="a3"/>
          </w:rPr>
          <w:t>https://rgdb.ru/home/news-archive/5322-blizhe-k-zvezdam-luchshie-detskie-knigi-o-kosmose</w:t>
        </w:r>
      </w:hyperlink>
      <w:r w:rsidR="00205150">
        <w:t xml:space="preserve"> </w:t>
      </w:r>
      <w:r w:rsidR="00386CA3" w:rsidRPr="00386CA3">
        <w:rPr>
          <w:rFonts w:ascii="Times New Roman" w:hAnsi="Times New Roman" w:cs="Times New Roman"/>
          <w:sz w:val="28"/>
          <w:szCs w:val="28"/>
        </w:rPr>
        <w:t xml:space="preserve">(Детские библиотеки города Ярославля и не только, на своих сайтах публикуют </w:t>
      </w:r>
      <w:proofErr w:type="spellStart"/>
      <w:r w:rsidR="00386CA3" w:rsidRPr="00386CA3">
        <w:rPr>
          <w:rFonts w:ascii="Times New Roman" w:hAnsi="Times New Roman" w:cs="Times New Roman"/>
          <w:sz w:val="28"/>
          <w:szCs w:val="28"/>
        </w:rPr>
        <w:t>видеопрочтения</w:t>
      </w:r>
      <w:proofErr w:type="spellEnd"/>
      <w:r w:rsidR="00386CA3" w:rsidRPr="00386CA3">
        <w:rPr>
          <w:rFonts w:ascii="Times New Roman" w:hAnsi="Times New Roman" w:cs="Times New Roman"/>
          <w:sz w:val="28"/>
          <w:szCs w:val="28"/>
        </w:rPr>
        <w:t xml:space="preserve"> стихов, рассказов и т.д. вот несколько из них: </w:t>
      </w:r>
      <w:hyperlink r:id="rId5" w:history="1">
        <w:r w:rsidR="00386CA3" w:rsidRPr="00386C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https://vk.com/yarlibrary5?z=photo-133122622_457241085%2Falbum-133122622_00%2Frev</w:t>
        </w:r>
      </w:hyperlink>
      <w:r w:rsidR="00386CA3" w:rsidRPr="00386CA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86CA3" w:rsidRPr="00386C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https://vk.com/cdbyaroslavl?z=photo-149977051_457244728%2Falbum-149977051_00%2Frev</w:t>
        </w:r>
      </w:hyperlink>
      <w:r w:rsidR="00386CA3" w:rsidRPr="00386CA3">
        <w:rPr>
          <w:rFonts w:ascii="Times New Roman" w:hAnsi="Times New Roman" w:cs="Times New Roman"/>
          <w:sz w:val="28"/>
          <w:szCs w:val="28"/>
        </w:rPr>
        <w:t>).</w:t>
      </w:r>
    </w:p>
    <w:p w14:paraId="03743BDE" w14:textId="0289F57F" w:rsidR="00E86C88" w:rsidRDefault="00E86C88" w:rsidP="00E8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с детьми задания по </w:t>
      </w:r>
      <w:r w:rsidR="0074667B">
        <w:rPr>
          <w:rFonts w:ascii="Times New Roman" w:hAnsi="Times New Roman" w:cs="Times New Roman"/>
          <w:sz w:val="28"/>
          <w:szCs w:val="28"/>
        </w:rPr>
        <w:t xml:space="preserve">книжке </w:t>
      </w:r>
      <w:bookmarkStart w:id="1" w:name="_Hlk37838208"/>
      <w:r w:rsidR="0074667B">
        <w:rPr>
          <w:rFonts w:ascii="Times New Roman" w:hAnsi="Times New Roman" w:cs="Times New Roman"/>
          <w:sz w:val="28"/>
          <w:szCs w:val="28"/>
        </w:rPr>
        <w:fldChar w:fldCharType="begin"/>
      </w:r>
      <w:r w:rsidR="0074667B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74667B" w:rsidRPr="0074667B">
        <w:rPr>
          <w:rFonts w:ascii="Times New Roman" w:hAnsi="Times New Roman" w:cs="Times New Roman"/>
          <w:sz w:val="28"/>
          <w:szCs w:val="28"/>
        </w:rPr>
        <w:instrText>https://yadi.sk/i/Ij7Z7Gfcl1Lkhw</w:instrText>
      </w:r>
      <w:r w:rsidR="0074667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4667B">
        <w:rPr>
          <w:rFonts w:ascii="Times New Roman" w:hAnsi="Times New Roman" w:cs="Times New Roman"/>
          <w:sz w:val="28"/>
          <w:szCs w:val="28"/>
        </w:rPr>
        <w:fldChar w:fldCharType="separate"/>
      </w:r>
      <w:r w:rsidR="0074667B" w:rsidRPr="005971EF">
        <w:rPr>
          <w:rStyle w:val="a3"/>
          <w:rFonts w:ascii="Times New Roman" w:hAnsi="Times New Roman" w:cs="Times New Roman"/>
          <w:sz w:val="28"/>
          <w:szCs w:val="28"/>
        </w:rPr>
        <w:t>https://yadi.sk/i/Ij7Z7Gfcl1Lkhw</w:t>
      </w:r>
      <w:r w:rsidR="0074667B">
        <w:rPr>
          <w:rFonts w:ascii="Times New Roman" w:hAnsi="Times New Roman" w:cs="Times New Roman"/>
          <w:sz w:val="28"/>
          <w:szCs w:val="28"/>
        </w:rPr>
        <w:fldChar w:fldCharType="end"/>
      </w:r>
      <w:r w:rsidR="0074667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56803E27" w14:textId="77777777" w:rsidR="00E86C88" w:rsidRDefault="00E86C88" w:rsidP="00E8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изготовить совместно поделку  </w:t>
      </w:r>
      <w:hyperlink r:id="rId7" w:history="1">
        <w:r>
          <w:rPr>
            <w:rStyle w:val="a3"/>
          </w:rPr>
          <w:t>https://mnevkusnotut.ru/idei/podelki-na-temu-kosmos-v-detskij-sad-i-shkolu.html</w:t>
        </w:r>
      </w:hyperlink>
    </w:p>
    <w:p w14:paraId="10DD3D7B" w14:textId="77777777" w:rsidR="00E86C88" w:rsidRDefault="00E86C88" w:rsidP="00E8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распечатать раскраски </w:t>
      </w:r>
      <w:hyperlink r:id="rId8" w:history="1">
        <w:r>
          <w:rPr>
            <w:rStyle w:val="a3"/>
          </w:rPr>
          <w:t>https://tvoiraskraski.ru/interesnye-raskraski/raskraska-kosmos</w:t>
        </w:r>
      </w:hyperlink>
    </w:p>
    <w:bookmarkEnd w:id="0"/>
    <w:p w14:paraId="4F7E9507" w14:textId="77777777" w:rsidR="00386CA3" w:rsidRPr="00386CA3" w:rsidRDefault="00386CA3" w:rsidP="00386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A3">
        <w:rPr>
          <w:rFonts w:ascii="Times New Roman" w:hAnsi="Times New Roman" w:cs="Times New Roman"/>
          <w:color w:val="000000" w:themeColor="text1"/>
          <w:sz w:val="28"/>
          <w:szCs w:val="28"/>
        </w:rPr>
        <w:t>- комплекс физических упражнений представлен на страничке инструктора по физической культуре Ильиной О.И.</w:t>
      </w:r>
      <w:r w:rsidRPr="00386CA3">
        <w:t xml:space="preserve"> </w:t>
      </w:r>
      <w:hyperlink r:id="rId9" w:history="1">
        <w:r w:rsidRPr="00386CA3">
          <w:rPr>
            <w:color w:val="0000FF"/>
            <w:u w:val="single"/>
          </w:rPr>
          <w:t>https://mdou6.edu.yar.ru/luchshe_doma/spetsialisti_detskogo_sada/instruktorpofizkulture37.html</w:t>
        </w:r>
      </w:hyperlink>
    </w:p>
    <w:p w14:paraId="46281265" w14:textId="77777777" w:rsidR="00386CA3" w:rsidRPr="00386CA3" w:rsidRDefault="00386CA3" w:rsidP="00386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A3">
        <w:rPr>
          <w:rFonts w:ascii="Times New Roman" w:hAnsi="Times New Roman" w:cs="Times New Roman"/>
          <w:color w:val="000000" w:themeColor="text1"/>
          <w:sz w:val="28"/>
          <w:szCs w:val="28"/>
        </w:rPr>
        <w:t>- комплекс музыкальных упражнений представлен на страничке музыкального руководителя Зубковой Т.Ю.</w:t>
      </w:r>
      <w:r w:rsidRPr="00386CA3">
        <w:t xml:space="preserve"> </w:t>
      </w:r>
      <w:hyperlink r:id="rId10" w:history="1">
        <w:r w:rsidRPr="00386CA3">
          <w:rPr>
            <w:color w:val="0000FF"/>
            <w:u w:val="single"/>
          </w:rPr>
          <w:t>https://mdou6.edu.yar.ru/luchshe_doma/spetsialisti_detskogo_sada/muzikalniyrukovoditelzu38.html</w:t>
        </w:r>
      </w:hyperlink>
    </w:p>
    <w:p w14:paraId="128C4CF6" w14:textId="77777777" w:rsidR="00E86C88" w:rsidRDefault="00E86C88" w:rsidP="00E86C88">
      <w:pPr>
        <w:rPr>
          <w:rFonts w:ascii="Times New Roman" w:hAnsi="Times New Roman" w:cs="Times New Roman"/>
          <w:sz w:val="28"/>
          <w:szCs w:val="28"/>
        </w:rPr>
      </w:pPr>
    </w:p>
    <w:p w14:paraId="2B713277" w14:textId="77777777" w:rsidR="00E86C88" w:rsidRDefault="00E86C88" w:rsidP="00E86C8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A9C271" w14:textId="77777777" w:rsidR="00E86C88" w:rsidRDefault="00E86C88" w:rsidP="00E86C88">
      <w:pPr>
        <w:rPr>
          <w:rFonts w:ascii="Times New Roman" w:hAnsi="Times New Roman" w:cs="Times New Roman"/>
          <w:sz w:val="28"/>
          <w:szCs w:val="28"/>
        </w:rPr>
      </w:pPr>
    </w:p>
    <w:p w14:paraId="59D5EA16" w14:textId="77777777" w:rsidR="00A970DE" w:rsidRDefault="00A970DE"/>
    <w:sectPr w:rsidR="00A9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F5"/>
    <w:rsid w:val="00205150"/>
    <w:rsid w:val="00386CA3"/>
    <w:rsid w:val="0057580D"/>
    <w:rsid w:val="0074667B"/>
    <w:rsid w:val="008164F5"/>
    <w:rsid w:val="00A970DE"/>
    <w:rsid w:val="00CE076C"/>
    <w:rsid w:val="00E86C88"/>
    <w:rsid w:val="00EE2A7F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044"/>
  <w15:chartTrackingRefBased/>
  <w15:docId w15:val="{B2A9BB84-E0F3-4628-B680-5A471B00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C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C8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4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iraskraski.ru/interesnye-raskraski/raskraska-kosm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nevkusnotut.ru/idei/podelki-na-temu-kosmos-v-detskij-sad-i-shkolu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dbyaroslavl?z=photo-149977051_457244728%2Falbum-149977051_00%2Fre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yarlibrary5?z=photo-133122622_457241085%2Falbum-133122622_00%2Frev" TargetMode="External"/><Relationship Id="rId10" Type="http://schemas.openxmlformats.org/officeDocument/2006/relationships/hyperlink" Target="https://mdou6.edu.yar.ru/luchshe_doma/spetsialisti_detskogo_sada/muzikalniyrukovoditelzu38.html" TargetMode="External"/><Relationship Id="rId4" Type="http://schemas.openxmlformats.org/officeDocument/2006/relationships/hyperlink" Target="https://rgdb.ru/home/news-archive/5322-blizhe-k-zvezdam-luchshie-detskie-knigi-o-kosmose" TargetMode="External"/><Relationship Id="rId9" Type="http://schemas.openxmlformats.org/officeDocument/2006/relationships/hyperlink" Target="https://mdou6.edu.yar.ru/luchshe_doma/spetsialisti_detskogo_sada/instruktorpofizkulture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2</cp:revision>
  <dcterms:created xsi:type="dcterms:W3CDTF">2020-04-15T04:06:00Z</dcterms:created>
  <dcterms:modified xsi:type="dcterms:W3CDTF">2020-04-15T08:01:00Z</dcterms:modified>
</cp:coreProperties>
</file>