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7ABF1" w14:textId="77777777" w:rsidR="00BF426D" w:rsidRPr="00307676" w:rsidRDefault="00BF426D" w:rsidP="00BF426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8"/>
          <w:lang w:eastAsia="ru-RU"/>
        </w:rPr>
      </w:pPr>
      <w:r w:rsidRPr="00307676">
        <w:rPr>
          <w:rFonts w:ascii="Times New Roman" w:eastAsia="Times New Roman" w:hAnsi="Times New Roman" w:cs="Times New Roman"/>
          <w:b/>
          <w:bCs/>
          <w:color w:val="2E2E2E"/>
          <w:sz w:val="24"/>
          <w:szCs w:val="28"/>
          <w:lang w:eastAsia="ru-RU"/>
        </w:rPr>
        <w:t xml:space="preserve">План работы дистанционного взаимодействия с родителями </w:t>
      </w:r>
    </w:p>
    <w:p w14:paraId="14BC0CE0" w14:textId="3A5E7602" w:rsidR="00BF426D" w:rsidRPr="00307676" w:rsidRDefault="002924C4" w:rsidP="00BF426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8"/>
          <w:lang w:eastAsia="ru-RU"/>
        </w:rPr>
      </w:pPr>
      <w:r w:rsidRPr="00307676">
        <w:rPr>
          <w:rFonts w:ascii="Times New Roman" w:eastAsia="Times New Roman" w:hAnsi="Times New Roman" w:cs="Times New Roman"/>
          <w:b/>
          <w:bCs/>
          <w:color w:val="2E2E2E"/>
          <w:sz w:val="24"/>
          <w:szCs w:val="28"/>
          <w:lang w:eastAsia="ru-RU"/>
        </w:rPr>
        <w:t xml:space="preserve">с </w:t>
      </w:r>
      <w:r w:rsidR="006B26DE">
        <w:rPr>
          <w:rFonts w:ascii="Times New Roman" w:eastAsia="Times New Roman" w:hAnsi="Times New Roman" w:cs="Times New Roman"/>
          <w:b/>
          <w:bCs/>
          <w:color w:val="2E2E2E"/>
          <w:sz w:val="24"/>
          <w:szCs w:val="28"/>
          <w:lang w:eastAsia="ru-RU"/>
        </w:rPr>
        <w:t>11 по 15</w:t>
      </w:r>
      <w:r w:rsidRPr="00307676">
        <w:rPr>
          <w:rFonts w:ascii="Times New Roman" w:eastAsia="Times New Roman" w:hAnsi="Times New Roman" w:cs="Times New Roman"/>
          <w:b/>
          <w:bCs/>
          <w:color w:val="2E2E2E"/>
          <w:sz w:val="24"/>
          <w:szCs w:val="28"/>
          <w:lang w:eastAsia="ru-RU"/>
        </w:rPr>
        <w:t xml:space="preserve"> мая</w:t>
      </w:r>
      <w:r w:rsidR="006B26DE">
        <w:rPr>
          <w:rFonts w:ascii="Times New Roman" w:eastAsia="Times New Roman" w:hAnsi="Times New Roman" w:cs="Times New Roman"/>
          <w:b/>
          <w:bCs/>
          <w:color w:val="2E2E2E"/>
          <w:sz w:val="24"/>
          <w:szCs w:val="28"/>
          <w:lang w:eastAsia="ru-RU"/>
        </w:rPr>
        <w:t xml:space="preserve"> </w:t>
      </w:r>
      <w:r w:rsidR="00BF426D" w:rsidRPr="00307676">
        <w:rPr>
          <w:rFonts w:ascii="Times New Roman" w:eastAsia="Times New Roman" w:hAnsi="Times New Roman" w:cs="Times New Roman"/>
          <w:b/>
          <w:bCs/>
          <w:color w:val="2E2E2E"/>
          <w:sz w:val="24"/>
          <w:szCs w:val="28"/>
          <w:lang w:eastAsia="ru-RU"/>
        </w:rPr>
        <w:t>2020г.</w:t>
      </w:r>
    </w:p>
    <w:p w14:paraId="0D46BC6E" w14:textId="77777777" w:rsidR="002924C4" w:rsidRPr="00307676" w:rsidRDefault="00BF426D" w:rsidP="00BF426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8"/>
          <w:lang w:eastAsia="ru-RU"/>
        </w:rPr>
      </w:pPr>
      <w:r w:rsidRPr="00307676">
        <w:rPr>
          <w:rFonts w:ascii="Times New Roman" w:eastAsia="Times New Roman" w:hAnsi="Times New Roman" w:cs="Times New Roman"/>
          <w:b/>
          <w:bCs/>
          <w:color w:val="2E2E2E"/>
          <w:sz w:val="24"/>
          <w:szCs w:val="28"/>
          <w:lang w:eastAsia="ru-RU"/>
        </w:rPr>
        <w:t>Тематическая неделя:</w:t>
      </w:r>
    </w:p>
    <w:p w14:paraId="6DB76D46" w14:textId="77777777" w:rsidR="00D127BE" w:rsidRPr="00307676" w:rsidRDefault="00BF426D" w:rsidP="00BF426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8"/>
          <w:lang w:eastAsia="ru-RU"/>
        </w:rPr>
      </w:pPr>
      <w:r w:rsidRPr="00307676">
        <w:rPr>
          <w:rFonts w:ascii="Times New Roman" w:eastAsia="Times New Roman" w:hAnsi="Times New Roman" w:cs="Times New Roman"/>
          <w:b/>
          <w:bCs/>
          <w:color w:val="2E2E2E"/>
          <w:sz w:val="24"/>
          <w:szCs w:val="28"/>
          <w:lang w:eastAsia="ru-RU"/>
        </w:rPr>
        <w:t xml:space="preserve"> «</w:t>
      </w:r>
      <w:r w:rsidR="006B26DE">
        <w:rPr>
          <w:rFonts w:ascii="Times New Roman" w:eastAsia="Times New Roman" w:hAnsi="Times New Roman" w:cs="Times New Roman"/>
          <w:b/>
          <w:bCs/>
          <w:color w:val="2E2E2E"/>
          <w:sz w:val="24"/>
          <w:szCs w:val="28"/>
          <w:lang w:eastAsia="ru-RU"/>
        </w:rPr>
        <w:t>Моя семья</w:t>
      </w:r>
      <w:r w:rsidRPr="0030767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307676">
        <w:rPr>
          <w:rFonts w:ascii="Times New Roman" w:eastAsia="Times New Roman" w:hAnsi="Times New Roman" w:cs="Times New Roman"/>
          <w:b/>
          <w:bCs/>
          <w:color w:val="2E2E2E"/>
          <w:sz w:val="24"/>
          <w:szCs w:val="28"/>
          <w:lang w:eastAsia="ru-RU"/>
        </w:rPr>
        <w:t>»</w:t>
      </w:r>
    </w:p>
    <w:p w14:paraId="30E801CE" w14:textId="77777777" w:rsidR="00BF426D" w:rsidRPr="00307676" w:rsidRDefault="00BF426D" w:rsidP="00BF426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8"/>
          <w:lang w:eastAsia="ru-RU"/>
        </w:rPr>
      </w:pPr>
    </w:p>
    <w:p w14:paraId="4F99FA8D" w14:textId="77777777" w:rsidR="00971B55" w:rsidRPr="00307676" w:rsidRDefault="002924C4" w:rsidP="002924C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8"/>
        </w:rPr>
      </w:pPr>
      <w:r w:rsidRPr="00307676">
        <w:rPr>
          <w:rFonts w:ascii="Times New Roman" w:eastAsia="Calibri" w:hAnsi="Times New Roman" w:cs="Times New Roman"/>
          <w:sz w:val="24"/>
          <w:szCs w:val="28"/>
        </w:rPr>
        <w:t>Уважаемые родители!</w:t>
      </w:r>
    </w:p>
    <w:p w14:paraId="612DCE55" w14:textId="77777777" w:rsidR="00971B55" w:rsidRPr="00307676" w:rsidRDefault="002924C4" w:rsidP="002924C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8"/>
        </w:rPr>
      </w:pPr>
      <w:r w:rsidRPr="00307676">
        <w:rPr>
          <w:rFonts w:ascii="Times New Roman" w:eastAsia="Calibri" w:hAnsi="Times New Roman" w:cs="Times New Roman"/>
          <w:sz w:val="24"/>
          <w:szCs w:val="28"/>
        </w:rPr>
        <w:t xml:space="preserve"> В связи сложившейся ситуацией в нашей стране, мы продолжаем сидеть на режиме самоизоляции.</w:t>
      </w:r>
    </w:p>
    <w:p w14:paraId="35518E49" w14:textId="77777777" w:rsidR="002924C4" w:rsidRPr="00307676" w:rsidRDefault="002924C4" w:rsidP="002924C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8"/>
        </w:rPr>
      </w:pPr>
      <w:r w:rsidRPr="00307676">
        <w:rPr>
          <w:rFonts w:ascii="Times New Roman" w:eastAsia="Calibri" w:hAnsi="Times New Roman" w:cs="Times New Roman"/>
          <w:sz w:val="24"/>
          <w:szCs w:val="28"/>
        </w:rPr>
        <w:t xml:space="preserve"> Наши с вами дети должны развиваться в любой ситуации.</w:t>
      </w:r>
    </w:p>
    <w:p w14:paraId="14CC6695" w14:textId="77777777" w:rsidR="00971B55" w:rsidRPr="00307676" w:rsidRDefault="002924C4" w:rsidP="002924C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8"/>
        </w:rPr>
      </w:pPr>
      <w:r w:rsidRPr="00307676">
        <w:rPr>
          <w:rFonts w:ascii="Times New Roman" w:eastAsia="Calibri" w:hAnsi="Times New Roman" w:cs="Times New Roman"/>
          <w:sz w:val="24"/>
          <w:szCs w:val="28"/>
        </w:rPr>
        <w:t xml:space="preserve"> Эта неделя посвящена теме: </w:t>
      </w:r>
    </w:p>
    <w:p w14:paraId="0088105D" w14:textId="77777777" w:rsidR="002924C4" w:rsidRPr="00307676" w:rsidRDefault="002924C4" w:rsidP="002924C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8"/>
          <w:lang w:eastAsia="ru-RU"/>
        </w:rPr>
      </w:pPr>
      <w:r w:rsidRPr="00307676">
        <w:rPr>
          <w:rFonts w:ascii="Times New Roman" w:eastAsia="Times New Roman" w:hAnsi="Times New Roman" w:cs="Times New Roman"/>
          <w:b/>
          <w:bCs/>
          <w:color w:val="2E2E2E"/>
          <w:sz w:val="24"/>
          <w:szCs w:val="28"/>
          <w:lang w:eastAsia="ru-RU"/>
        </w:rPr>
        <w:t>«</w:t>
      </w:r>
      <w:r w:rsidR="0024258D">
        <w:rPr>
          <w:rFonts w:ascii="Times New Roman" w:eastAsia="Times New Roman" w:hAnsi="Times New Roman" w:cs="Times New Roman"/>
          <w:b/>
          <w:bCs/>
          <w:color w:val="2E2E2E"/>
          <w:sz w:val="24"/>
          <w:szCs w:val="28"/>
          <w:lang w:eastAsia="ru-RU"/>
        </w:rPr>
        <w:t>Семья</w:t>
      </w:r>
      <w:r w:rsidRPr="0030767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307676">
        <w:rPr>
          <w:rFonts w:ascii="Times New Roman" w:eastAsia="Times New Roman" w:hAnsi="Times New Roman" w:cs="Times New Roman"/>
          <w:b/>
          <w:bCs/>
          <w:color w:val="2E2E2E"/>
          <w:sz w:val="24"/>
          <w:szCs w:val="28"/>
          <w:lang w:eastAsia="ru-RU"/>
        </w:rPr>
        <w:t>»</w:t>
      </w:r>
    </w:p>
    <w:p w14:paraId="7EE87608" w14:textId="77777777" w:rsidR="00971B55" w:rsidRPr="00307676" w:rsidRDefault="00971B55" w:rsidP="002924C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8"/>
          <w:lang w:eastAsia="ru-RU"/>
        </w:rPr>
      </w:pPr>
    </w:p>
    <w:p w14:paraId="3704FE3B" w14:textId="77777777" w:rsidR="002924C4" w:rsidRPr="00307676" w:rsidRDefault="002924C4" w:rsidP="002924C4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0767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Предлагаем вам в течение всей недели по возможности организовывать дома следующие виды деятельности:</w:t>
      </w:r>
    </w:p>
    <w:p w14:paraId="5599DD0C" w14:textId="77777777" w:rsidR="00C76B05" w:rsidRPr="00C76B05" w:rsidRDefault="002924C4" w:rsidP="0065759F">
      <w:pPr>
        <w:numPr>
          <w:ilvl w:val="0"/>
          <w:numId w:val="9"/>
        </w:numPr>
        <w:shd w:val="clear" w:color="auto" w:fill="FFFFFF"/>
        <w:spacing w:after="150" w:line="240" w:lineRule="auto"/>
        <w:ind w:left="360"/>
        <w:jc w:val="both"/>
      </w:pPr>
      <w:r w:rsidRPr="00C76B05">
        <w:rPr>
          <w:rFonts w:ascii="Times New Roman" w:eastAsia="Times New Roman" w:hAnsi="Times New Roman" w:cs="Times New Roman"/>
          <w:bCs/>
          <w:sz w:val="24"/>
          <w:szCs w:val="28"/>
          <w:shd w:val="clear" w:color="auto" w:fill="FFFFFF"/>
          <w:lang w:eastAsia="ru-RU"/>
        </w:rPr>
        <w:t>Рекомендуем Вам пр</w:t>
      </w:r>
      <w:r w:rsidR="00C76B05">
        <w:rPr>
          <w:rFonts w:ascii="Times New Roman" w:eastAsia="Times New Roman" w:hAnsi="Times New Roman" w:cs="Times New Roman"/>
          <w:bCs/>
          <w:sz w:val="24"/>
          <w:szCs w:val="28"/>
          <w:shd w:val="clear" w:color="auto" w:fill="FFFFFF"/>
          <w:lang w:eastAsia="ru-RU"/>
        </w:rPr>
        <w:t>одолжать рассказывать ребенку о семье, о ее ценностях, о членах семьи, об обязанностях членов семьи</w:t>
      </w:r>
    </w:p>
    <w:p w14:paraId="0AC1F75F" w14:textId="77777777" w:rsidR="00C76B05" w:rsidRDefault="00C76B05" w:rsidP="00C76B05">
      <w:pPr>
        <w:shd w:val="clear" w:color="auto" w:fill="FFFFFF"/>
        <w:spacing w:after="150" w:line="240" w:lineRule="auto"/>
        <w:ind w:left="360"/>
        <w:jc w:val="both"/>
      </w:pPr>
      <w:r w:rsidRPr="00C76B05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«Моя семья- мое богатство»</w:t>
      </w:r>
      <w:r w:rsidRPr="00C76B05">
        <w:t xml:space="preserve"> </w:t>
      </w:r>
    </w:p>
    <w:p w14:paraId="4E3B9B1A" w14:textId="77777777" w:rsidR="0065759F" w:rsidRDefault="00032E25" w:rsidP="0065759F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hyperlink r:id="rId5" w:history="1">
        <w:r w:rsidR="00C76B05" w:rsidRPr="00C64940">
          <w:rPr>
            <w:rStyle w:val="a5"/>
            <w:rFonts w:ascii="Times New Roman" w:eastAsia="Times New Roman" w:hAnsi="Times New Roman" w:cs="Times New Roman"/>
            <w:b/>
            <w:sz w:val="24"/>
            <w:szCs w:val="28"/>
            <w:lang w:eastAsia="ru-RU"/>
          </w:rPr>
          <w:t>https://nsportal.ru/detskiy-sad/okruzhayushchiy-mir/2017/11/06/07-11-2017-moya-semya-moyo-bogatstvo</w:t>
        </w:r>
      </w:hyperlink>
    </w:p>
    <w:p w14:paraId="5FBA18FF" w14:textId="0FC260F1" w:rsidR="00C76B05" w:rsidRDefault="00C76B05" w:rsidP="0065759F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Познакомить детей с родословной своей с</w:t>
      </w:r>
      <w:r w:rsidR="00032E25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мьи и </w:t>
      </w:r>
      <w:r w:rsidR="00032E25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генеалогическим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древом,</w:t>
      </w:r>
    </w:p>
    <w:p w14:paraId="015DE5B4" w14:textId="77777777" w:rsidR="00C76B05" w:rsidRDefault="00C76B05" w:rsidP="0065759F">
      <w:pPr>
        <w:shd w:val="clear" w:color="auto" w:fill="FFFFFF"/>
        <w:spacing w:after="150" w:line="240" w:lineRule="auto"/>
        <w:ind w:left="36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Предложить составить древо своей семьи</w:t>
      </w:r>
      <w:r w:rsidRPr="00C76B05">
        <w:t xml:space="preserve"> </w:t>
      </w:r>
    </w:p>
    <w:p w14:paraId="0A41CF8F" w14:textId="77777777" w:rsidR="00C76B05" w:rsidRDefault="00032E25" w:rsidP="0065759F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hyperlink r:id="rId6" w:history="1">
        <w:r w:rsidR="00C76B05" w:rsidRPr="00C64940">
          <w:rPr>
            <w:rStyle w:val="a5"/>
            <w:rFonts w:ascii="Times New Roman" w:eastAsia="Times New Roman" w:hAnsi="Times New Roman" w:cs="Times New Roman"/>
            <w:b/>
            <w:sz w:val="24"/>
            <w:szCs w:val="28"/>
            <w:lang w:eastAsia="ru-RU"/>
          </w:rPr>
          <w:t>https://nsportal.ru/nachalnaya-shkola/istoriya/2014/01/16/prezentatsiya-genealogicheskoe-drevo-moey-semi</w:t>
        </w:r>
      </w:hyperlink>
    </w:p>
    <w:p w14:paraId="19C45806" w14:textId="77777777" w:rsidR="00C76B05" w:rsidRPr="00307676" w:rsidRDefault="00C76B05" w:rsidP="0065759F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14:paraId="1C71B091" w14:textId="77777777" w:rsidR="00511670" w:rsidRPr="00307676" w:rsidRDefault="00511670" w:rsidP="00511670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508F665B" w14:textId="77777777" w:rsidR="006B26DE" w:rsidRDefault="002924C4" w:rsidP="006B26DE">
      <w:pPr>
        <w:pStyle w:val="a4"/>
        <w:shd w:val="clear" w:color="auto" w:fill="FFFFFF"/>
        <w:spacing w:before="240" w:after="150" w:line="288" w:lineRule="atLeast"/>
        <w:ind w:right="75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B26D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Рекоменд</w:t>
      </w:r>
      <w:r w:rsidR="00674936" w:rsidRPr="006B26D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уем</w:t>
      </w:r>
      <w:r w:rsidRPr="0030767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и стихи о </w:t>
      </w:r>
      <w:r w:rsidR="00C76B0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семье</w:t>
      </w:r>
      <w:r w:rsidRPr="0030767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, выучить с ребёнком понравившееся стихотворение наизусть.</w:t>
      </w:r>
      <w:r w:rsidR="006B26D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</w:p>
    <w:p w14:paraId="285691AE" w14:textId="77777777" w:rsidR="006B26DE" w:rsidRDefault="006B26DE" w:rsidP="006B26DE">
      <w:pPr>
        <w:pStyle w:val="a4"/>
        <w:shd w:val="clear" w:color="auto" w:fill="FFFFFF"/>
        <w:spacing w:before="240" w:after="150" w:line="288" w:lineRule="atLeast"/>
        <w:ind w:right="75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1C1F8F7D" w14:textId="77777777" w:rsidR="00674936" w:rsidRPr="006B26DE" w:rsidRDefault="00032E25" w:rsidP="006B26DE">
      <w:pPr>
        <w:pStyle w:val="a4"/>
        <w:shd w:val="clear" w:color="auto" w:fill="FFFFFF"/>
        <w:spacing w:before="240" w:after="150" w:line="288" w:lineRule="atLeast"/>
        <w:ind w:right="75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hyperlink r:id="rId7" w:history="1">
        <w:r w:rsidR="00342450" w:rsidRPr="00C64940">
          <w:rPr>
            <w:rStyle w:val="a5"/>
            <w:rFonts w:ascii="Times New Roman" w:eastAsia="Times New Roman" w:hAnsi="Times New Roman" w:cs="Times New Roman"/>
            <w:b/>
            <w:sz w:val="24"/>
            <w:szCs w:val="28"/>
            <w:lang w:eastAsia="ru-RU"/>
          </w:rPr>
          <w:t>https://stihi.ru/2014/05/16/972</w:t>
        </w:r>
      </w:hyperlink>
      <w:r w:rsidR="0034245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</w:p>
    <w:p w14:paraId="01D068A2" w14:textId="77777777" w:rsidR="006B26DE" w:rsidRPr="006B26DE" w:rsidRDefault="006B26DE" w:rsidP="006B26DE">
      <w:pPr>
        <w:numPr>
          <w:ilvl w:val="0"/>
          <w:numId w:val="9"/>
        </w:numPr>
        <w:shd w:val="clear" w:color="auto" w:fill="FFFFFF"/>
        <w:spacing w:before="240" w:after="150" w:line="288" w:lineRule="atLeast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t xml:space="preserve">Рекомендуемые рассказы. </w:t>
      </w:r>
      <w:r w:rsidR="002924C4" w:rsidRPr="0030767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Дети 6-7 лет могут почитать тексты самостоятельно, затем пересказать прочитанное.</w:t>
      </w:r>
    </w:p>
    <w:p w14:paraId="334AC780" w14:textId="77777777" w:rsidR="006B26DE" w:rsidRPr="00342450" w:rsidRDefault="00032E25" w:rsidP="00342450">
      <w:pPr>
        <w:pStyle w:val="a4"/>
        <w:numPr>
          <w:ilvl w:val="0"/>
          <w:numId w:val="9"/>
        </w:numPr>
        <w:shd w:val="clear" w:color="auto" w:fill="FFFFFF"/>
        <w:spacing w:before="240" w:after="150" w:line="288" w:lineRule="atLeast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hyperlink r:id="rId8" w:history="1">
        <w:r w:rsidR="00342450" w:rsidRPr="00342450">
          <w:rPr>
            <w:rStyle w:val="a5"/>
            <w:rFonts w:ascii="Times New Roman" w:eastAsia="Times New Roman" w:hAnsi="Times New Roman" w:cs="Times New Roman"/>
            <w:b/>
            <w:bCs/>
            <w:sz w:val="24"/>
            <w:szCs w:val="28"/>
            <w:lang w:eastAsia="ru-RU"/>
          </w:rPr>
          <w:t>https://www.tikitoki.ru/rasskazy-dlya-detey/luchshie-rasskazy-dlja-detej-o-seme</w:t>
        </w:r>
      </w:hyperlink>
      <w:r w:rsidR="00342450" w:rsidRPr="0034245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</w:p>
    <w:p w14:paraId="56D43944" w14:textId="77777777" w:rsidR="002924C4" w:rsidRPr="0024258D" w:rsidRDefault="002924C4" w:rsidP="002924C4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shd w:val="clear" w:color="auto" w:fill="FFFFFF"/>
          <w:lang w:eastAsia="ru-RU"/>
        </w:rPr>
      </w:pPr>
      <w:r w:rsidRPr="00307676">
        <w:rPr>
          <w:rFonts w:ascii="Times New Roman" w:eastAsia="Times New Roman" w:hAnsi="Times New Roman" w:cs="Times New Roman"/>
          <w:b/>
          <w:bCs/>
          <w:sz w:val="24"/>
          <w:szCs w:val="28"/>
          <w:shd w:val="clear" w:color="auto" w:fill="FFFFFF"/>
          <w:lang w:eastAsia="ru-RU"/>
        </w:rPr>
        <w:t xml:space="preserve">Поучаствуйте в конкурсе </w:t>
      </w:r>
      <w:r w:rsidRPr="0030767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детско-родительского творчества «</w:t>
      </w:r>
      <w:r w:rsidR="006B26D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Моя семья – моя крепость»</w:t>
      </w:r>
      <w:r w:rsidRPr="0030767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» – рисунки, поделки, стихи и т.д.</w:t>
      </w:r>
    </w:p>
    <w:p w14:paraId="26A5C64A" w14:textId="77777777" w:rsidR="0024258D" w:rsidRDefault="0024258D" w:rsidP="0024258D">
      <w:pPr>
        <w:pStyle w:val="a4"/>
        <w:rPr>
          <w:rFonts w:ascii="Times New Roman" w:eastAsia="Times New Roman" w:hAnsi="Times New Roman" w:cs="Times New Roman"/>
          <w:b/>
          <w:bCs/>
          <w:sz w:val="24"/>
          <w:szCs w:val="28"/>
          <w:shd w:val="clear" w:color="auto" w:fill="FFFFFF"/>
          <w:lang w:eastAsia="ru-RU"/>
        </w:rPr>
      </w:pPr>
    </w:p>
    <w:p w14:paraId="40B4BD87" w14:textId="77777777" w:rsidR="0024258D" w:rsidRDefault="0024258D" w:rsidP="002425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shd w:val="clear" w:color="auto" w:fill="FFFFFF"/>
          <w:lang w:eastAsia="ru-RU"/>
        </w:rPr>
      </w:pPr>
    </w:p>
    <w:p w14:paraId="70D7CA2B" w14:textId="77777777" w:rsidR="0024258D" w:rsidRDefault="0024258D" w:rsidP="002425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shd w:val="clear" w:color="auto" w:fill="FFFFFF"/>
          <w:lang w:eastAsia="ru-RU"/>
        </w:rPr>
      </w:pPr>
    </w:p>
    <w:p w14:paraId="1609388C" w14:textId="77777777" w:rsidR="00570913" w:rsidRDefault="00570913" w:rsidP="00D977F9">
      <w:pPr>
        <w:jc w:val="center"/>
        <w:rPr>
          <w:rFonts w:ascii="Times New Roman" w:hAnsi="Times New Roman" w:cs="Times New Roman"/>
          <w:sz w:val="28"/>
        </w:rPr>
      </w:pPr>
    </w:p>
    <w:p w14:paraId="7ACB10BF" w14:textId="77777777" w:rsidR="00BF3A6E" w:rsidRPr="00BF3A6E" w:rsidRDefault="00BF3A6E" w:rsidP="00BF3A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5B4E70F0" w14:textId="77777777" w:rsidR="00D20918" w:rsidRDefault="00D20918" w:rsidP="00D977F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20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E1D85"/>
    <w:multiLevelType w:val="hybridMultilevel"/>
    <w:tmpl w:val="5908F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D3083"/>
    <w:multiLevelType w:val="hybridMultilevel"/>
    <w:tmpl w:val="A8BE1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3083534"/>
    <w:multiLevelType w:val="hybridMultilevel"/>
    <w:tmpl w:val="1E342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92A8B"/>
    <w:multiLevelType w:val="hybridMultilevel"/>
    <w:tmpl w:val="BD6ED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F56B2"/>
    <w:multiLevelType w:val="hybridMultilevel"/>
    <w:tmpl w:val="A320B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5B4406"/>
    <w:multiLevelType w:val="hybridMultilevel"/>
    <w:tmpl w:val="909636F4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6" w15:restartNumberingAfterBreak="0">
    <w:nsid w:val="643B6BA1"/>
    <w:multiLevelType w:val="hybridMultilevel"/>
    <w:tmpl w:val="1D04AD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E21771"/>
    <w:multiLevelType w:val="hybridMultilevel"/>
    <w:tmpl w:val="DB7C9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4B3199"/>
    <w:multiLevelType w:val="hybridMultilevel"/>
    <w:tmpl w:val="FD7AC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7BE"/>
    <w:rsid w:val="00021963"/>
    <w:rsid w:val="00032E25"/>
    <w:rsid w:val="000B4439"/>
    <w:rsid w:val="000F3ADD"/>
    <w:rsid w:val="0024258D"/>
    <w:rsid w:val="00273BC2"/>
    <w:rsid w:val="002924C4"/>
    <w:rsid w:val="00307676"/>
    <w:rsid w:val="00322F9E"/>
    <w:rsid w:val="00327E23"/>
    <w:rsid w:val="00342450"/>
    <w:rsid w:val="003E233D"/>
    <w:rsid w:val="0044718C"/>
    <w:rsid w:val="004B1AE9"/>
    <w:rsid w:val="00511670"/>
    <w:rsid w:val="005373B6"/>
    <w:rsid w:val="0055562B"/>
    <w:rsid w:val="00564FB1"/>
    <w:rsid w:val="00570913"/>
    <w:rsid w:val="005F1F48"/>
    <w:rsid w:val="00641D91"/>
    <w:rsid w:val="0065759F"/>
    <w:rsid w:val="00674936"/>
    <w:rsid w:val="0068519F"/>
    <w:rsid w:val="006956ED"/>
    <w:rsid w:val="006B26DE"/>
    <w:rsid w:val="00715EB3"/>
    <w:rsid w:val="007B73C9"/>
    <w:rsid w:val="008C1D60"/>
    <w:rsid w:val="00971B55"/>
    <w:rsid w:val="00A84885"/>
    <w:rsid w:val="00B55DA7"/>
    <w:rsid w:val="00B9669E"/>
    <w:rsid w:val="00BF3A6E"/>
    <w:rsid w:val="00BF426D"/>
    <w:rsid w:val="00C76B05"/>
    <w:rsid w:val="00D0096B"/>
    <w:rsid w:val="00D127BE"/>
    <w:rsid w:val="00D20918"/>
    <w:rsid w:val="00D977F9"/>
    <w:rsid w:val="00DA5ECA"/>
    <w:rsid w:val="00DE48F5"/>
    <w:rsid w:val="00DE7710"/>
    <w:rsid w:val="00E46431"/>
    <w:rsid w:val="00E55B5B"/>
    <w:rsid w:val="00EA1B6B"/>
    <w:rsid w:val="00EB44DC"/>
    <w:rsid w:val="00F47BAD"/>
    <w:rsid w:val="00FC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BF755"/>
  <w15:docId w15:val="{C99D5A3A-4CBF-477E-86FA-5D2E02806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127BE"/>
    <w:rPr>
      <w:b/>
      <w:bCs/>
    </w:rPr>
  </w:style>
  <w:style w:type="paragraph" w:styleId="a4">
    <w:name w:val="List Paragraph"/>
    <w:basedOn w:val="a"/>
    <w:uiPriority w:val="34"/>
    <w:qFormat/>
    <w:rsid w:val="00D127BE"/>
    <w:pPr>
      <w:ind w:left="720"/>
      <w:contextualSpacing/>
    </w:pPr>
  </w:style>
  <w:style w:type="paragraph" w:customStyle="1" w:styleId="c19">
    <w:name w:val="c19"/>
    <w:basedOn w:val="a"/>
    <w:rsid w:val="00322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22F9E"/>
  </w:style>
  <w:style w:type="paragraph" w:customStyle="1" w:styleId="c18">
    <w:name w:val="c18"/>
    <w:basedOn w:val="a"/>
    <w:rsid w:val="00322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22F9E"/>
  </w:style>
  <w:style w:type="paragraph" w:customStyle="1" w:styleId="c4">
    <w:name w:val="c4"/>
    <w:basedOn w:val="a"/>
    <w:rsid w:val="00322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22F9E"/>
  </w:style>
  <w:style w:type="character" w:styleId="a5">
    <w:name w:val="Hyperlink"/>
    <w:basedOn w:val="a0"/>
    <w:uiPriority w:val="99"/>
    <w:unhideWhenUsed/>
    <w:rsid w:val="00322F9E"/>
    <w:rPr>
      <w:color w:val="0000FF"/>
      <w:u w:val="single"/>
    </w:rPr>
  </w:style>
  <w:style w:type="character" w:customStyle="1" w:styleId="small">
    <w:name w:val="small"/>
    <w:basedOn w:val="a0"/>
    <w:rsid w:val="00322F9E"/>
  </w:style>
  <w:style w:type="paragraph" w:styleId="a6">
    <w:name w:val="Normal (Web)"/>
    <w:basedOn w:val="a"/>
    <w:uiPriority w:val="99"/>
    <w:unhideWhenUsed/>
    <w:rsid w:val="00322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322F9E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322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2F9E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DE77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27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59588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971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0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8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9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541233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009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7273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047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8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3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148610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064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157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868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8000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8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kitoki.ru/rasskazy-dlya-detey/luchshie-rasskazy-dlja-detej-o-sem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ihi.ru/2014/05/16/9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nachalnaya-shkola/istoriya/2014/01/16/prezentatsiya-genealogicheskoe-drevo-moey-semi" TargetMode="External"/><Relationship Id="rId5" Type="http://schemas.openxmlformats.org/officeDocument/2006/relationships/hyperlink" Target="https://nsportal.ru/detskiy-sad/okruzhayushchiy-mir/2017/11/06/07-11-2017-moya-semya-moyo-bogatstv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MDOU6</dc:creator>
  <cp:lastModifiedBy>МДОУ Детский сад №6</cp:lastModifiedBy>
  <cp:revision>2</cp:revision>
  <dcterms:created xsi:type="dcterms:W3CDTF">2020-05-21T16:04:00Z</dcterms:created>
  <dcterms:modified xsi:type="dcterms:W3CDTF">2020-05-21T16:04:00Z</dcterms:modified>
</cp:coreProperties>
</file>