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ABF1" w14:textId="77777777" w:rsidR="00BF426D" w:rsidRPr="00307676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План работы дистанционного взаимодействия с родителями </w:t>
      </w:r>
    </w:p>
    <w:p w14:paraId="14BC0CE0" w14:textId="3A5E7602" w:rsidR="00BF426D" w:rsidRPr="00307676" w:rsidRDefault="002924C4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с </w:t>
      </w:r>
      <w:r w:rsidR="006B26DE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11 по 15</w:t>
      </w: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 мая</w:t>
      </w:r>
      <w:r w:rsidR="006B26DE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 </w:t>
      </w:r>
      <w:r w:rsidR="00BF426D"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2020г.</w:t>
      </w:r>
    </w:p>
    <w:p w14:paraId="0D46BC6E" w14:textId="77777777" w:rsidR="002924C4" w:rsidRPr="00307676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Тематическая неделя:</w:t>
      </w:r>
    </w:p>
    <w:p w14:paraId="6DB76D46" w14:textId="77777777" w:rsidR="00D127BE" w:rsidRPr="00307676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 «</w:t>
      </w:r>
      <w:r w:rsidR="006B26DE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Моя семья</w:t>
      </w:r>
      <w:r w:rsidRPr="003076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»</w:t>
      </w:r>
    </w:p>
    <w:p w14:paraId="30E801CE" w14:textId="77777777" w:rsidR="00BF426D" w:rsidRPr="00307676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</w:p>
    <w:p w14:paraId="4F99FA8D" w14:textId="77777777" w:rsidR="00971B55" w:rsidRPr="00307676" w:rsidRDefault="002924C4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307676">
        <w:rPr>
          <w:rFonts w:ascii="Times New Roman" w:eastAsia="Calibri" w:hAnsi="Times New Roman" w:cs="Times New Roman"/>
          <w:sz w:val="24"/>
          <w:szCs w:val="28"/>
        </w:rPr>
        <w:t>Уважаемые родители!</w:t>
      </w:r>
    </w:p>
    <w:p w14:paraId="612DCE55" w14:textId="77777777" w:rsidR="00971B55" w:rsidRPr="00307676" w:rsidRDefault="002924C4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307676">
        <w:rPr>
          <w:rFonts w:ascii="Times New Roman" w:eastAsia="Calibri" w:hAnsi="Times New Roman" w:cs="Times New Roman"/>
          <w:sz w:val="24"/>
          <w:szCs w:val="28"/>
        </w:rPr>
        <w:t xml:space="preserve"> В связи сложившейся ситуацией в нашей стране, мы продолжаем сидеть на режиме самоизоляции.</w:t>
      </w:r>
    </w:p>
    <w:p w14:paraId="35518E49" w14:textId="77777777" w:rsidR="002924C4" w:rsidRPr="00307676" w:rsidRDefault="002924C4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307676">
        <w:rPr>
          <w:rFonts w:ascii="Times New Roman" w:eastAsia="Calibri" w:hAnsi="Times New Roman" w:cs="Times New Roman"/>
          <w:sz w:val="24"/>
          <w:szCs w:val="28"/>
        </w:rPr>
        <w:t xml:space="preserve"> Наши с вами дети должны развиваться в любой ситуации.</w:t>
      </w:r>
    </w:p>
    <w:p w14:paraId="14CC6695" w14:textId="77777777" w:rsidR="00971B55" w:rsidRPr="00307676" w:rsidRDefault="002924C4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307676">
        <w:rPr>
          <w:rFonts w:ascii="Times New Roman" w:eastAsia="Calibri" w:hAnsi="Times New Roman" w:cs="Times New Roman"/>
          <w:sz w:val="24"/>
          <w:szCs w:val="28"/>
        </w:rPr>
        <w:t xml:space="preserve"> Эта неделя посвящена теме: </w:t>
      </w:r>
    </w:p>
    <w:p w14:paraId="0088105D" w14:textId="77777777" w:rsidR="002924C4" w:rsidRPr="00307676" w:rsidRDefault="002924C4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«</w:t>
      </w:r>
      <w:r w:rsidR="0024258D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Семья</w:t>
      </w:r>
      <w:r w:rsidRPr="003076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»</w:t>
      </w:r>
    </w:p>
    <w:p w14:paraId="7EE87608" w14:textId="77777777" w:rsidR="00971B55" w:rsidRPr="00307676" w:rsidRDefault="00971B55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</w:p>
    <w:p w14:paraId="3704FE3B" w14:textId="77777777" w:rsidR="002924C4" w:rsidRPr="00307676" w:rsidRDefault="002924C4" w:rsidP="002924C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p w14:paraId="5599DD0C" w14:textId="77777777" w:rsidR="00C76B05" w:rsidRPr="00C76B05" w:rsidRDefault="002924C4" w:rsidP="0065759F">
      <w:pPr>
        <w:numPr>
          <w:ilvl w:val="0"/>
          <w:numId w:val="9"/>
        </w:numPr>
        <w:shd w:val="clear" w:color="auto" w:fill="FFFFFF"/>
        <w:spacing w:after="150" w:line="240" w:lineRule="auto"/>
        <w:ind w:left="360"/>
        <w:jc w:val="both"/>
      </w:pPr>
      <w:r w:rsidRPr="00C76B05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Рекомендуем Вам пр</w:t>
      </w:r>
      <w:r w:rsidR="00C76B05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одолжать рассказывать ребенку о семье, о ее ценностях, о членах семьи, об обязанностях членов семьи</w:t>
      </w:r>
    </w:p>
    <w:p w14:paraId="0AC1F75F" w14:textId="77777777" w:rsidR="00C76B05" w:rsidRDefault="00C76B05" w:rsidP="00C76B05">
      <w:pPr>
        <w:shd w:val="clear" w:color="auto" w:fill="FFFFFF"/>
        <w:spacing w:after="150" w:line="240" w:lineRule="auto"/>
        <w:ind w:left="360"/>
        <w:jc w:val="both"/>
      </w:pPr>
      <w:r w:rsidRPr="00C76B0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«Моя семья- мое богатство»</w:t>
      </w:r>
      <w:r w:rsidRPr="00C76B05">
        <w:t xml:space="preserve"> </w:t>
      </w:r>
    </w:p>
    <w:p w14:paraId="4E3B9B1A" w14:textId="77777777" w:rsidR="0065759F" w:rsidRDefault="00032E25" w:rsidP="006575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hyperlink r:id="rId5" w:history="1">
        <w:r w:rsidR="00C76B05" w:rsidRPr="00C64940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https://nsportal.ru/detskiy-sad/okruzhayushchiy-mir/2017/11/06/07-11-2017-moya-semya-moyo-bogatstvo</w:t>
        </w:r>
      </w:hyperlink>
    </w:p>
    <w:p w14:paraId="5FBA18FF" w14:textId="0FC260F1" w:rsidR="00C76B05" w:rsidRDefault="00C76B05" w:rsidP="006575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Познакомить детей с родословной своей с</w:t>
      </w:r>
      <w:r w:rsidR="00032E2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мьи и </w:t>
      </w:r>
      <w:r w:rsidR="00032E2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генеалогическим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древом,</w:t>
      </w:r>
    </w:p>
    <w:p w14:paraId="015DE5B4" w14:textId="77777777" w:rsidR="00C76B05" w:rsidRDefault="00C76B05" w:rsidP="0065759F">
      <w:pPr>
        <w:shd w:val="clear" w:color="auto" w:fill="FFFFFF"/>
        <w:spacing w:after="15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Предложить составить древо своей семьи</w:t>
      </w:r>
      <w:r w:rsidRPr="00C76B05">
        <w:t xml:space="preserve"> </w:t>
      </w:r>
    </w:p>
    <w:p w14:paraId="0A41CF8F" w14:textId="77777777" w:rsidR="00C76B05" w:rsidRDefault="00032E25" w:rsidP="006575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hyperlink r:id="rId6" w:history="1">
        <w:r w:rsidR="00C76B05" w:rsidRPr="00C64940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https://nsportal.ru/nachalnaya-shkola/istoriya/2014/01/16/prezentatsiya-genealogicheskoe-drevo-moey-semi</w:t>
        </w:r>
      </w:hyperlink>
    </w:p>
    <w:p w14:paraId="19C45806" w14:textId="77777777" w:rsidR="00C76B05" w:rsidRPr="00307676" w:rsidRDefault="00C76B05" w:rsidP="006575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1C71B091" w14:textId="77777777" w:rsidR="00511670" w:rsidRPr="00307676" w:rsidRDefault="00511670" w:rsidP="0051167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08F665B" w14:textId="77777777" w:rsidR="006B26DE" w:rsidRDefault="002924C4" w:rsidP="006B26DE">
      <w:pPr>
        <w:pStyle w:val="a4"/>
        <w:shd w:val="clear" w:color="auto" w:fill="FFFFFF"/>
        <w:spacing w:before="240" w:after="150" w:line="288" w:lineRule="atLeast"/>
        <w:ind w:right="7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26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Рекоменд</w:t>
      </w:r>
      <w:r w:rsidR="00674936" w:rsidRPr="006B26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уем</w:t>
      </w:r>
      <w:r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стихи о </w:t>
      </w:r>
      <w:r w:rsidR="00C76B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семье</w:t>
      </w:r>
      <w:r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выучить с ребёнком понравившееся стихотворение наизусть.</w:t>
      </w:r>
      <w:r w:rsidR="006B26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285691AE" w14:textId="77777777" w:rsidR="006B26DE" w:rsidRDefault="006B26DE" w:rsidP="006B26DE">
      <w:pPr>
        <w:pStyle w:val="a4"/>
        <w:shd w:val="clear" w:color="auto" w:fill="FFFFFF"/>
        <w:spacing w:before="240" w:after="150" w:line="288" w:lineRule="atLeast"/>
        <w:ind w:right="7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C1F8F7D" w14:textId="77777777" w:rsidR="00674936" w:rsidRPr="006B26DE" w:rsidRDefault="00032E25" w:rsidP="006B26DE">
      <w:pPr>
        <w:pStyle w:val="a4"/>
        <w:shd w:val="clear" w:color="auto" w:fill="FFFFFF"/>
        <w:spacing w:before="240" w:after="150" w:line="288" w:lineRule="atLeast"/>
        <w:ind w:right="7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r:id="rId7" w:history="1">
        <w:r w:rsidR="00342450" w:rsidRPr="00C64940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https://stihi.ru/2014/05/16/972</w:t>
        </w:r>
      </w:hyperlink>
      <w:r w:rsidR="003424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01D068A2" w14:textId="77777777" w:rsidR="006B26DE" w:rsidRPr="006B26DE" w:rsidRDefault="006B26DE" w:rsidP="006B26DE">
      <w:pPr>
        <w:numPr>
          <w:ilvl w:val="0"/>
          <w:numId w:val="9"/>
        </w:numPr>
        <w:shd w:val="clear" w:color="auto" w:fill="FFFFFF"/>
        <w:spacing w:before="240" w:after="150" w:line="288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t xml:space="preserve">Рекомендуемые рассказы. </w:t>
      </w:r>
      <w:r w:rsidR="002924C4" w:rsidRPr="003076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6-7 лет могут почитать тексты самостоятельно, затем пересказать прочитанное.</w:t>
      </w:r>
    </w:p>
    <w:p w14:paraId="334AC780" w14:textId="77777777" w:rsidR="006B26DE" w:rsidRPr="00342450" w:rsidRDefault="00032E25" w:rsidP="00342450">
      <w:pPr>
        <w:pStyle w:val="a4"/>
        <w:numPr>
          <w:ilvl w:val="0"/>
          <w:numId w:val="9"/>
        </w:numPr>
        <w:shd w:val="clear" w:color="auto" w:fill="FFFFFF"/>
        <w:spacing w:before="240" w:after="150" w:line="288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r:id="rId8" w:history="1">
        <w:r w:rsidR="00342450" w:rsidRPr="0034245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8"/>
            <w:lang w:eastAsia="ru-RU"/>
          </w:rPr>
          <w:t>https://www.tikitoki.ru/rasskazy-dlya-detey/luchshie-rasskazy-dlja-detej-o-seme</w:t>
        </w:r>
      </w:hyperlink>
      <w:r w:rsidR="00342450" w:rsidRPr="003424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14:paraId="56D43944" w14:textId="77777777" w:rsidR="002924C4" w:rsidRPr="0024258D" w:rsidRDefault="002924C4" w:rsidP="002924C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Поучаствуйте в конкурсе </w:t>
      </w:r>
      <w:r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детско-родительского творчества «</w:t>
      </w:r>
      <w:r w:rsidR="006B26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Моя семья – моя крепость»</w:t>
      </w:r>
      <w:r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– рисунки, поделки, стихи и т.д.</w:t>
      </w:r>
    </w:p>
    <w:p w14:paraId="26A5C64A" w14:textId="77777777" w:rsidR="0024258D" w:rsidRDefault="0024258D" w:rsidP="0024258D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</w:p>
    <w:p w14:paraId="40B4BD87" w14:textId="77777777" w:rsidR="0024258D" w:rsidRDefault="0024258D" w:rsidP="002425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</w:p>
    <w:p w14:paraId="70D7CA2B" w14:textId="77777777" w:rsidR="0024258D" w:rsidRDefault="0024258D" w:rsidP="002425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</w:p>
    <w:p w14:paraId="1609388C" w14:textId="77777777" w:rsidR="00570913" w:rsidRDefault="00570913" w:rsidP="00D977F9">
      <w:pPr>
        <w:jc w:val="center"/>
        <w:rPr>
          <w:rFonts w:ascii="Times New Roman" w:hAnsi="Times New Roman" w:cs="Times New Roman"/>
          <w:sz w:val="28"/>
        </w:rPr>
      </w:pPr>
    </w:p>
    <w:p w14:paraId="7ACB10BF" w14:textId="77777777" w:rsidR="00BF3A6E" w:rsidRPr="00BF3A6E" w:rsidRDefault="00BF3A6E" w:rsidP="00BF3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B4E70F0" w14:textId="77777777" w:rsidR="00D20918" w:rsidRDefault="00D20918" w:rsidP="00D977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1D85"/>
    <w:multiLevelType w:val="hybridMultilevel"/>
    <w:tmpl w:val="5908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083"/>
    <w:multiLevelType w:val="hybridMultilevel"/>
    <w:tmpl w:val="A8B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083534"/>
    <w:multiLevelType w:val="hybridMultilevel"/>
    <w:tmpl w:val="1E34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2A8B"/>
    <w:multiLevelType w:val="hybridMultilevel"/>
    <w:tmpl w:val="BD6E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6B2"/>
    <w:multiLevelType w:val="hybridMultilevel"/>
    <w:tmpl w:val="A320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B4406"/>
    <w:multiLevelType w:val="hybridMultilevel"/>
    <w:tmpl w:val="909636F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643B6BA1"/>
    <w:multiLevelType w:val="hybridMultilevel"/>
    <w:tmpl w:val="1D04A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21771"/>
    <w:multiLevelType w:val="hybridMultilevel"/>
    <w:tmpl w:val="DB7C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B3199"/>
    <w:multiLevelType w:val="hybridMultilevel"/>
    <w:tmpl w:val="FD7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E"/>
    <w:rsid w:val="00021963"/>
    <w:rsid w:val="00032E25"/>
    <w:rsid w:val="000B4439"/>
    <w:rsid w:val="000F3ADD"/>
    <w:rsid w:val="0024258D"/>
    <w:rsid w:val="00273BC2"/>
    <w:rsid w:val="002924C4"/>
    <w:rsid w:val="00307676"/>
    <w:rsid w:val="00322F9E"/>
    <w:rsid w:val="00327E23"/>
    <w:rsid w:val="00342450"/>
    <w:rsid w:val="003E233D"/>
    <w:rsid w:val="0044718C"/>
    <w:rsid w:val="004B1AE9"/>
    <w:rsid w:val="00511670"/>
    <w:rsid w:val="005373B6"/>
    <w:rsid w:val="0055562B"/>
    <w:rsid w:val="00564FB1"/>
    <w:rsid w:val="00570913"/>
    <w:rsid w:val="005F1F48"/>
    <w:rsid w:val="00641D91"/>
    <w:rsid w:val="0065759F"/>
    <w:rsid w:val="00674936"/>
    <w:rsid w:val="0068519F"/>
    <w:rsid w:val="006956ED"/>
    <w:rsid w:val="006B26DE"/>
    <w:rsid w:val="00715EB3"/>
    <w:rsid w:val="007B73C9"/>
    <w:rsid w:val="008C1D60"/>
    <w:rsid w:val="00971B55"/>
    <w:rsid w:val="00A84885"/>
    <w:rsid w:val="00B55DA7"/>
    <w:rsid w:val="00B9669E"/>
    <w:rsid w:val="00BF3A6E"/>
    <w:rsid w:val="00BF426D"/>
    <w:rsid w:val="00C76B05"/>
    <w:rsid w:val="00D0096B"/>
    <w:rsid w:val="00D127BE"/>
    <w:rsid w:val="00D20918"/>
    <w:rsid w:val="00D977F9"/>
    <w:rsid w:val="00DA5ECA"/>
    <w:rsid w:val="00DE48F5"/>
    <w:rsid w:val="00DE7710"/>
    <w:rsid w:val="00E46431"/>
    <w:rsid w:val="00E55B5B"/>
    <w:rsid w:val="00EA1B6B"/>
    <w:rsid w:val="00EB44DC"/>
    <w:rsid w:val="00F47BAD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755"/>
  <w15:docId w15:val="{C99D5A3A-4CBF-477E-86FA-5D2E0280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7BE"/>
    <w:rPr>
      <w:b/>
      <w:bCs/>
    </w:rPr>
  </w:style>
  <w:style w:type="paragraph" w:styleId="a4">
    <w:name w:val="List Paragraph"/>
    <w:basedOn w:val="a"/>
    <w:uiPriority w:val="34"/>
    <w:qFormat/>
    <w:rsid w:val="00D127BE"/>
    <w:pPr>
      <w:ind w:left="720"/>
      <w:contextualSpacing/>
    </w:pPr>
  </w:style>
  <w:style w:type="paragraph" w:customStyle="1" w:styleId="c19">
    <w:name w:val="c19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2F9E"/>
  </w:style>
  <w:style w:type="paragraph" w:customStyle="1" w:styleId="c18">
    <w:name w:val="c18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2F9E"/>
  </w:style>
  <w:style w:type="paragraph" w:customStyle="1" w:styleId="c4">
    <w:name w:val="c4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2F9E"/>
  </w:style>
  <w:style w:type="character" w:styleId="a5">
    <w:name w:val="Hyperlink"/>
    <w:basedOn w:val="a0"/>
    <w:uiPriority w:val="99"/>
    <w:unhideWhenUsed/>
    <w:rsid w:val="00322F9E"/>
    <w:rPr>
      <w:color w:val="0000FF"/>
      <w:u w:val="single"/>
    </w:rPr>
  </w:style>
  <w:style w:type="character" w:customStyle="1" w:styleId="small">
    <w:name w:val="small"/>
    <w:basedOn w:val="a0"/>
    <w:rsid w:val="00322F9E"/>
  </w:style>
  <w:style w:type="paragraph" w:styleId="a6">
    <w:name w:val="Normal (Web)"/>
    <w:basedOn w:val="a"/>
    <w:uiPriority w:val="99"/>
    <w:unhideWhenUsed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22F9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2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F9E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E7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8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12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7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86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6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itoki.ru/rasskazy-dlya-detey/luchshie-rasskazy-dlja-detej-o-se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ihi.ru/2014/05/16/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istoriya/2014/01/16/prezentatsiya-genealogicheskoe-drevo-moey-semi" TargetMode="External"/><Relationship Id="rId5" Type="http://schemas.openxmlformats.org/officeDocument/2006/relationships/hyperlink" Target="https://nsportal.ru/detskiy-sad/okruzhayushchiy-mir/2017/11/06/07-11-2017-moya-semya-moyo-bogatst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МДОУ Детский сад №6</cp:lastModifiedBy>
  <cp:revision>2</cp:revision>
  <dcterms:created xsi:type="dcterms:W3CDTF">2020-05-21T16:04:00Z</dcterms:created>
  <dcterms:modified xsi:type="dcterms:W3CDTF">2020-05-21T16:04:00Z</dcterms:modified>
</cp:coreProperties>
</file>