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F7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Мастер-класс </w:t>
      </w:r>
    </w:p>
    <w:p w:rsidR="00227DF7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«Лепка в технике </w:t>
      </w:r>
      <w:proofErr w:type="spellStart"/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пластилинографии</w:t>
      </w:r>
      <w:proofErr w:type="spellEnd"/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с элементами аппликации </w:t>
      </w:r>
    </w:p>
    <w:p w:rsidR="00227DF7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«Салют 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обеды!»</w:t>
      </w:r>
    </w:p>
    <w:p w:rsidR="00227DF7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в старшей </w:t>
      </w:r>
      <w:r w:rsidRPr="00BF3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группе»</w:t>
      </w:r>
    </w:p>
    <w:p w:rsidR="00227DF7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hyperlink r:id="rId5" w:history="1">
        <w:r w:rsidRPr="002716BC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https://www.maam.ru/detskijsad/master-klas-lepka-v-tehnike-plastilinografi-s-yelementami-aplikaci-salyut-pobedy-v-starshei-logopedicheskoi-grupe.html</w:t>
        </w:r>
      </w:hyperlink>
    </w:p>
    <w:p w:rsidR="00227DF7" w:rsidRPr="00BF3A6E" w:rsidRDefault="00227DF7" w:rsidP="00227D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92D453" wp14:editId="48E83BB5">
            <wp:extent cx="3279530" cy="4228174"/>
            <wp:effectExtent l="0" t="0" r="0" b="1270"/>
            <wp:docPr id="2" name="Рисунок 2" descr="Мастер-класс «Лепка в технике пластилинографии с элементами аппликации «Салют Победы!» в старшей логопедической групп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Лепка в технике пластилинографии с элементами аппликации «Салют Победы!» в старшей логопедической группе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10" cy="422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F7" w:rsidRPr="00BF3A6E" w:rsidRDefault="00227DF7" w:rsidP="0022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 и друзья! Приближается очередная годовщина великой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народа в самой страшной и кровопролитной войне 1941 -1945 года. И мы,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стараемся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больше рассказать о ней нашим воспитанникам. С этой целью проводим познавательные занятия,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читаем произведения художественной литературы,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стихи и свои впечатления отражаем в продуктивной деятельности. В общем,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всё,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память о тех тяжёлых годах сохранилась в памяти,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для наших детей слова "НИКТО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ЗАБЫТ! НИЧТО НЕ ЗАБЫТО!" были не просто словами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продолжали передаваться из поколения в поколение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,чтобы и они помнили.</w:t>
      </w:r>
    </w:p>
    <w:p w:rsidR="00227DF7" w:rsidRPr="00BF3A6E" w:rsidRDefault="00227DF7" w:rsidP="0022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посмотреть вам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3A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класс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лепке работы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Салют Победы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Пышные букеты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расцветают,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Искорками света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сверкают.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Вспыхивают астрами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Голубыми</w:t>
      </w:r>
      <w:proofErr w:type="gram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расными</w:t>
      </w:r>
      <w:proofErr w:type="spell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Синими</w:t>
      </w:r>
      <w:proofErr w:type="gram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иловыми</w:t>
      </w:r>
      <w:proofErr w:type="spell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раз всё </w:t>
      </w:r>
      <w:proofErr w:type="gram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новыми</w:t>
      </w:r>
      <w:proofErr w:type="gram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рекою золотой текут.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вспыхнул в небе</w:t>
      </w:r>
    </w:p>
    <w:p w:rsidR="00227DF7" w:rsidRPr="00BF3A6E" w:rsidRDefault="00227DF7" w:rsidP="00227DF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Праздничный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салют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27DF7" w:rsidRPr="00BF3A6E" w:rsidRDefault="00227DF7" w:rsidP="00227DF7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Шорыгина</w:t>
      </w:r>
    </w:p>
    <w:p w:rsidR="00227DF7" w:rsidRDefault="00227DF7" w:rsidP="00227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работа выполнена в смешанной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мы использовали и приёмы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приёмы </w:t>
      </w:r>
      <w:proofErr w:type="spellStart"/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7DF7" w:rsidRPr="00BF3A6E" w:rsidRDefault="00227DF7" w:rsidP="00227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7DF7" w:rsidRPr="00BF3A6E" w:rsidRDefault="00227DF7" w:rsidP="00227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</w:t>
      </w:r>
      <w:proofErr w:type="gramStart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ОТОРЫЙ НАМ ПОНАДОБИТСЯ 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7DF7" w:rsidRPr="00BF3A6E" w:rsidRDefault="00227DF7" w:rsidP="00227DF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-цветной картон для фона;</w:t>
      </w:r>
    </w:p>
    <w:p w:rsidR="00227DF7" w:rsidRPr="00BF3A6E" w:rsidRDefault="00227DF7" w:rsidP="00227DF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-цветная бумага;</w:t>
      </w:r>
    </w:p>
    <w:p w:rsidR="00227DF7" w:rsidRPr="00BF3A6E" w:rsidRDefault="00227DF7" w:rsidP="00227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разноцветный </w:t>
      </w:r>
      <w:r w:rsidRPr="00BF3A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7DF7" w:rsidRPr="00BF3A6E" w:rsidRDefault="00227DF7" w:rsidP="00227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-предметы декора </w:t>
      </w:r>
      <w:r w:rsidRPr="00BF3A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F3A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бусинки</w:t>
      </w:r>
      <w:proofErr w:type="gramStart"/>
      <w:r w:rsidRPr="00BF3A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BF3A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вёздочки</w:t>
      </w:r>
      <w:proofErr w:type="spellEnd"/>
      <w:r w:rsidRPr="00BF3A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27DF7" w:rsidRPr="00BF3A6E" w:rsidRDefault="00227DF7" w:rsidP="00227DF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-рамка для оформления картины;</w:t>
      </w:r>
    </w:p>
    <w:p w:rsidR="00227DF7" w:rsidRPr="00BF3A6E" w:rsidRDefault="00227DF7" w:rsidP="00227DF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влажные салфетки;</w:t>
      </w:r>
    </w:p>
    <w:p w:rsidR="00227DF7" w:rsidRDefault="00227DF7" w:rsidP="00227DF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A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-ножницы и клей-карандаш.</w:t>
      </w:r>
    </w:p>
    <w:p w:rsidR="00227DF7" w:rsidRPr="00D20918" w:rsidRDefault="00227DF7" w:rsidP="00227DF7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lastRenderedPageBreak/>
        <w:t>Из цветного картона или бумаги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нужно 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вырезать и наклеить на картину дома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затем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скатывать </w:t>
      </w:r>
      <w:r w:rsidRPr="00D20918">
        <w:rPr>
          <w:rStyle w:val="a6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пластилиновые шарики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из которых предстояло вылепить </w:t>
      </w:r>
      <w:r w:rsidRPr="00D20918">
        <w:rPr>
          <w:rStyle w:val="a6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салют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227DF7" w:rsidRPr="00BF3A6E" w:rsidRDefault="00227DF7" w:rsidP="00227D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477A81" wp14:editId="213361FC">
            <wp:extent cx="1960684" cy="2494123"/>
            <wp:effectExtent l="0" t="0" r="1905" b="1905"/>
            <wp:docPr id="3" name="Рисунок 3" descr="https://www.maam.ru/upload/blogs/detsad-97339-15255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7339-15255211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9"/>
                    <a:stretch/>
                  </pic:blipFill>
                  <pic:spPr bwMode="auto">
                    <a:xfrm>
                      <a:off x="0" y="0"/>
                      <a:ext cx="1960761" cy="24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B42C016" wp14:editId="5ACFE707">
            <wp:extent cx="1860917" cy="2497015"/>
            <wp:effectExtent l="0" t="0" r="6350" b="0"/>
            <wp:docPr id="4" name="Рисунок 4" descr="https://www.maam.ru/upload/blogs/detsad-97339-152552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7339-1525521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"/>
                    <a:stretch/>
                  </pic:blipFill>
                  <pic:spPr bwMode="auto">
                    <a:xfrm>
                      <a:off x="0" y="0"/>
                      <a:ext cx="1861179" cy="24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DF7" w:rsidRDefault="00227DF7" w:rsidP="00227DF7">
      <w:pPr>
        <w:rPr>
          <w:rFonts w:ascii="Times New Roman" w:hAnsi="Times New Roman" w:cs="Times New Roman"/>
          <w:sz w:val="28"/>
          <w:szCs w:val="28"/>
        </w:rPr>
      </w:pPr>
    </w:p>
    <w:p w:rsidR="00227DF7" w:rsidRPr="00D20918" w:rsidRDefault="00227DF7" w:rsidP="00227DF7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Чтобы </w:t>
      </w:r>
      <w:r w:rsidRPr="00D20918">
        <w:rPr>
          <w:rStyle w:val="a6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салют</w:t>
      </w:r>
      <w:r w:rsidRPr="00D2091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стал похожим на настоящий надо раскатать тонкие жгутики, ещё добавить звёздочки из фольги и декоративные бусинки и цветочки, или любой другой декор, который у вас найдётся.</w:t>
      </w:r>
    </w:p>
    <w:p w:rsidR="00227DF7" w:rsidRDefault="00227DF7" w:rsidP="00227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DEEBFB" wp14:editId="270FE05D">
            <wp:extent cx="2787162" cy="3590779"/>
            <wp:effectExtent l="0" t="0" r="0" b="0"/>
            <wp:docPr id="5" name="Рисунок 5" descr="https://www.maam.ru/upload/blogs/detsad-97339-152552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7339-1525522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0"/>
                    <a:stretch/>
                  </pic:blipFill>
                  <pic:spPr bwMode="auto">
                    <a:xfrm>
                      <a:off x="0" y="0"/>
                      <a:ext cx="2787269" cy="35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DF7" w:rsidRPr="00BF3A6E" w:rsidRDefault="00227DF7" w:rsidP="00227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готова!</w:t>
      </w:r>
    </w:p>
    <w:p w:rsidR="005942FD" w:rsidRDefault="005942FD" w:rsidP="005942F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42FD" w:rsidRDefault="005942FD" w:rsidP="005942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942FD" w:rsidRDefault="005942FD" w:rsidP="005942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942FD" w:rsidRDefault="005942FD" w:rsidP="005942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E46E9" w:rsidRDefault="004E46E9"/>
    <w:sectPr w:rsidR="004E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2A"/>
    <w:rsid w:val="00227DF7"/>
    <w:rsid w:val="00310D2A"/>
    <w:rsid w:val="004E46E9"/>
    <w:rsid w:val="005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2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2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2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2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master-klas-lepka-v-tehnike-plastilinografi-s-yelementami-aplikaci-salyut-pobedy-v-starshei-logopedicheskoi-grup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MDOU6</cp:lastModifiedBy>
  <cp:revision>3</cp:revision>
  <dcterms:created xsi:type="dcterms:W3CDTF">2020-04-17T11:23:00Z</dcterms:created>
  <dcterms:modified xsi:type="dcterms:W3CDTF">2020-04-17T11:34:00Z</dcterms:modified>
</cp:coreProperties>
</file>