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2FA" w:rsidRPr="00D942FA" w:rsidRDefault="00D942FA" w:rsidP="00D942FA">
      <w:pPr>
        <w:spacing w:after="150" w:line="315" w:lineRule="atLeast"/>
        <w:jc w:val="center"/>
        <w:rPr>
          <w:rFonts w:ascii="Trebuchet MS" w:eastAsia="Times New Roman" w:hAnsi="Trebuchet MS" w:cs="Arial"/>
          <w:b/>
          <w:bCs/>
          <w:sz w:val="36"/>
          <w:szCs w:val="32"/>
          <w:lang w:eastAsia="ru-RU"/>
        </w:rPr>
      </w:pPr>
      <w:r w:rsidRPr="00D942FA">
        <w:rPr>
          <w:rFonts w:ascii="Trebuchet MS" w:eastAsia="Times New Roman" w:hAnsi="Trebuchet MS" w:cs="Arial"/>
          <w:b/>
          <w:bCs/>
          <w:sz w:val="36"/>
          <w:szCs w:val="32"/>
          <w:lang w:eastAsia="ru-RU"/>
        </w:rPr>
        <w:t>Мастер-класс: «Голубь мира» в технике оригами.</w:t>
      </w:r>
    </w:p>
    <w:p w:rsidR="00D942FA" w:rsidRDefault="00D942FA" w:rsidP="00D942FA">
      <w:pPr>
        <w:spacing w:after="150" w:line="315" w:lineRule="atLeast"/>
        <w:jc w:val="both"/>
        <w:rPr>
          <w:rFonts w:ascii="Trebuchet MS" w:eastAsia="Times New Roman" w:hAnsi="Trebuchet MS" w:cs="Arial"/>
          <w:b/>
          <w:bCs/>
          <w:sz w:val="32"/>
          <w:szCs w:val="32"/>
          <w:lang w:eastAsia="ru-RU"/>
        </w:rPr>
      </w:pPr>
    </w:p>
    <w:p w:rsidR="00D942FA" w:rsidRPr="0044718C" w:rsidRDefault="00D942FA" w:rsidP="00D942FA">
      <w:pPr>
        <w:ind w:left="429"/>
        <w:rPr>
          <w:rFonts w:ascii="Times New Roman" w:hAnsi="Times New Roman" w:cs="Times New Roman"/>
          <w:sz w:val="28"/>
        </w:rPr>
      </w:pPr>
      <w:hyperlink r:id="rId5" w:history="1">
        <w:r w:rsidRPr="0044718C">
          <w:rPr>
            <w:rStyle w:val="a3"/>
            <w:rFonts w:ascii="Times New Roman" w:hAnsi="Times New Roman" w:cs="Times New Roman"/>
            <w:sz w:val="28"/>
          </w:rPr>
          <w:t>https://ped-kopilka.ru/blogs/anzhela-ilinichna-kican/master-klas-golub-mira-v-tehnike-origami.html</w:t>
        </w:r>
      </w:hyperlink>
    </w:p>
    <w:p w:rsidR="00D942FA" w:rsidRPr="00570913" w:rsidRDefault="00D942FA" w:rsidP="00D942FA">
      <w:pPr>
        <w:spacing w:after="150" w:line="315" w:lineRule="atLeast"/>
        <w:jc w:val="both"/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</w:pPr>
    </w:p>
    <w:p w:rsidR="00D942FA" w:rsidRPr="00570913" w:rsidRDefault="00D942FA" w:rsidP="00D942F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0913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7E459D46" wp14:editId="4FAF7F5D">
            <wp:extent cx="4290222" cy="2408273"/>
            <wp:effectExtent l="0" t="0" r="0" b="0"/>
            <wp:docPr id="1" name="Рисунок 1" descr="https://ped-kopilka.ru/upload/blogs/22158_0c32858cfcae6059430e3af005c409a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/22158_0c32858cfcae6059430e3af005c409a5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598" cy="2408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2FA" w:rsidRPr="00D942FA" w:rsidRDefault="00D942FA" w:rsidP="00D942F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91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42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Цель:</w:t>
      </w:r>
      <w:r w:rsidRPr="00D94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942FA" w:rsidRPr="00D942FA" w:rsidRDefault="00D942FA" w:rsidP="00D942F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творческих способностей у детей старшего дошкольного возраста посредством использования техники оригами.</w:t>
      </w:r>
      <w:r w:rsidRPr="00D94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942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Задачи:</w:t>
      </w:r>
      <w:proofErr w:type="gramStart"/>
      <w:r w:rsidRPr="00D94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D94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активизация творческой деятельности учащихся.</w:t>
      </w:r>
      <w:r w:rsidRPr="00D94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-развитие внимания, наблюдательности, мелкой моторики рук.</w:t>
      </w:r>
    </w:p>
    <w:p w:rsidR="00D942FA" w:rsidRPr="00D942FA" w:rsidRDefault="00D942FA" w:rsidP="00D942F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94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942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Мастер – класс предназначен для детей старшего дошкольного возраста, педагогов и родителей.</w:t>
      </w:r>
    </w:p>
    <w:p w:rsidR="00D942FA" w:rsidRPr="00D942FA" w:rsidRDefault="00D942FA" w:rsidP="00D942F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942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Назначение:</w:t>
      </w:r>
      <w:r w:rsidRPr="00D94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украшение интерьера в дни празднования 9 Мая; как подарок ветеранам.</w:t>
      </w:r>
    </w:p>
    <w:p w:rsidR="00D942FA" w:rsidRPr="00D942FA" w:rsidRDefault="00D942FA" w:rsidP="00D942F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942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Ведение в тему:</w:t>
      </w:r>
      <w:r w:rsidRPr="00D94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Голубь - один из самых узнаваемых символов мира, обошедший всю планету. Выражение голубь - мира, восходит к библейскому рассказу о голубе, принёсшем Ною в ковчег ветвь маслины. В наши дни выражение голубь - мира, получило популярность после окончания Второй мировой войны в связи с деятельностью Всемирного конгресса сторонников мира. Традиция выпускать </w:t>
      </w:r>
      <w:proofErr w:type="gramStart"/>
      <w:r w:rsidRPr="00D94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белых</w:t>
      </w:r>
      <w:proofErr w:type="gramEnd"/>
      <w:r w:rsidRPr="00D94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голубей как символ мирных намерений жива и сейчас.</w:t>
      </w:r>
    </w:p>
    <w:p w:rsidR="00D942FA" w:rsidRPr="00D942FA" w:rsidRDefault="00D942FA" w:rsidP="00D942F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  <w:t>Ты - символ мира и добра,</w:t>
      </w:r>
      <w:r w:rsidRPr="00D94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Мой Голубь белый, вольный!</w:t>
      </w:r>
      <w:r w:rsidRPr="00D94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Напомни людям, что пора</w:t>
      </w:r>
      <w:proofErr w:type="gramStart"/>
      <w:r w:rsidRPr="00D94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</w:t>
      </w:r>
      <w:proofErr w:type="gramEnd"/>
      <w:r w:rsidRPr="00D94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 закончить войны!</w:t>
      </w:r>
      <w:r w:rsidRPr="00D94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Взлети ты выше облаков!</w:t>
      </w:r>
      <w:r w:rsidRPr="00D94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нас услышит каждый:</w:t>
      </w:r>
      <w:r w:rsidRPr="00D94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Лишь мир важнее всех осно</w:t>
      </w:r>
      <w:proofErr w:type="gramStart"/>
      <w:r w:rsidRPr="00D94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в-</w:t>
      </w:r>
      <w:proofErr w:type="gramEnd"/>
      <w:r w:rsidRPr="00D94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Всё, без него, не важно...</w:t>
      </w:r>
      <w:r w:rsidRPr="00D94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Ирина Микулович</w:t>
      </w:r>
    </w:p>
    <w:p w:rsidR="00D942FA" w:rsidRPr="00D942FA" w:rsidRDefault="00D942FA" w:rsidP="00D942F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91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42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Материалы:</w:t>
      </w:r>
      <w:r w:rsidRPr="00D94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печатные листы белой бумаги, клей-карандаш, ножницы, канцелярский нож, линейка.</w:t>
      </w:r>
    </w:p>
    <w:p w:rsidR="00D942FA" w:rsidRDefault="00D942FA" w:rsidP="00D942F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0913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13657279" wp14:editId="35E54654">
            <wp:extent cx="4571576" cy="2566208"/>
            <wp:effectExtent l="0" t="0" r="635" b="5715"/>
            <wp:docPr id="2" name="Рисунок 2" descr="https://ped-kopilka.ru/upload/blogs/22158_8b7f5a40407b5c8f7fd8d9b8924fbcb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/22158_8b7f5a40407b5c8f7fd8d9b8924fbcb9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1977" cy="2566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2FA" w:rsidRPr="00570913" w:rsidRDefault="00D942FA" w:rsidP="00D942F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942FA" w:rsidRPr="00570913" w:rsidRDefault="00D942FA" w:rsidP="00D942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942FA" w:rsidRPr="00D942FA" w:rsidRDefault="00D942FA" w:rsidP="00D94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3"/>
          <w:bdr w:val="none" w:sz="0" w:space="0" w:color="auto" w:frame="1"/>
          <w:lang w:eastAsia="ru-RU"/>
        </w:rPr>
      </w:pPr>
      <w:r w:rsidRPr="00D942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>Ход работы:</w:t>
      </w:r>
    </w:p>
    <w:p w:rsidR="00D942FA" w:rsidRPr="00D942FA" w:rsidRDefault="00D942FA" w:rsidP="00D942F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D942F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1.Возьмите белый печатный лист А-4. Загните угол по диагонали, так чтобы получился квадрат.</w:t>
      </w:r>
    </w:p>
    <w:p w:rsidR="00D942FA" w:rsidRPr="00570913" w:rsidRDefault="00D942FA" w:rsidP="00D942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942FA" w:rsidRPr="00570913" w:rsidRDefault="00D942FA" w:rsidP="00D942F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0913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37C7CB19" wp14:editId="06C75BF9">
            <wp:extent cx="4056447" cy="2277045"/>
            <wp:effectExtent l="0" t="0" r="1270" b="9525"/>
            <wp:docPr id="3" name="Рисунок 3" descr="https://ped-kopilka.ru/upload/blogs/22158_0adc018c58b9ad02a3b111eb4aeeff6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/22158_0adc018c58b9ad02a3b111eb4aeeff64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526" cy="2284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2FA" w:rsidRPr="00D942FA" w:rsidRDefault="00D942FA" w:rsidP="00D942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3"/>
          <w:lang w:eastAsia="ru-RU"/>
        </w:rPr>
      </w:pPr>
      <w:r w:rsidRPr="00D942FA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  <w:t>2.Отрежьте лишнее.</w:t>
      </w:r>
    </w:p>
    <w:p w:rsidR="00D942FA" w:rsidRPr="00570913" w:rsidRDefault="00D942FA" w:rsidP="00D942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942FA" w:rsidRPr="00570913" w:rsidRDefault="00D942FA" w:rsidP="00D942F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0913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2920036D" wp14:editId="4C302744">
            <wp:extent cx="4342976" cy="2437886"/>
            <wp:effectExtent l="0" t="0" r="635" b="635"/>
            <wp:docPr id="4" name="Рисунок 4" descr="https://ped-kopilka.ru/upload/blogs/22158_93ad857e5580cdf0a254f5c1eb929f0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/22158_93ad857e5580cdf0a254f5c1eb929f09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357" cy="24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2FA" w:rsidRDefault="00D942FA" w:rsidP="00D942FA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091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42F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3.Разверните квадрат. К линии сгиба закладываем правый угол, как на фото. Затем левый угол</w:t>
      </w:r>
      <w:r w:rsidRPr="0057091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D942FA" w:rsidRPr="00570913" w:rsidRDefault="00D942FA" w:rsidP="00D942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942FA" w:rsidRDefault="00D942FA" w:rsidP="00D942F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0913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6E5F3E28" wp14:editId="56E0784B">
            <wp:extent cx="4003223" cy="2247169"/>
            <wp:effectExtent l="0" t="0" r="0" b="1270"/>
            <wp:docPr id="5" name="Рисунок 5" descr="https://ped-kopilka.ru/upload/blogs/22158_fda0585aa6aa91eea3a34adaf9ea081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upload/blogs/22158_fda0585aa6aa91eea3a34adaf9ea081f.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8448" cy="2250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2FA" w:rsidRPr="00570913" w:rsidRDefault="00D942FA" w:rsidP="00D942F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942FA" w:rsidRPr="00570913" w:rsidRDefault="00D942FA" w:rsidP="00D942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942FA" w:rsidRDefault="00D942FA" w:rsidP="00D942F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0913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7C73C782" wp14:editId="00B9C682">
            <wp:extent cx="4016921" cy="2254857"/>
            <wp:effectExtent l="0" t="0" r="3175" b="0"/>
            <wp:docPr id="6" name="Рисунок 6" descr="https://ped-kopilka.ru/upload/blogs/22158_fc05a13da583811dc643c0e76aa47ed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ed-kopilka.ru/upload/blogs/22158_fc05a13da583811dc643c0e76aa47ed1.jp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989" cy="2258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2FA" w:rsidRPr="00570913" w:rsidRDefault="00D942FA" w:rsidP="00D942F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942FA" w:rsidRPr="00570913" w:rsidRDefault="00D942FA" w:rsidP="00D942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942FA" w:rsidRDefault="00D942FA" w:rsidP="00D942F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0913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72011B80" wp14:editId="2F88F922">
            <wp:extent cx="3954781" cy="2219976"/>
            <wp:effectExtent l="0" t="0" r="7620" b="8890"/>
            <wp:docPr id="7" name="Рисунок 7" descr="https://ped-kopilka.ru/upload/blogs/22158_074a2dbebfecb40c2527d2a9440f40c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upload/blogs/22158_074a2dbebfecb40c2527d2a9440f40c9.jp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486" cy="2220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2FA" w:rsidRPr="00570913" w:rsidRDefault="00D942FA" w:rsidP="00D942F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942FA" w:rsidRDefault="00D942FA" w:rsidP="00D942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091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D942FA" w:rsidRDefault="00D942FA" w:rsidP="00D942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942FA" w:rsidRDefault="00D942FA" w:rsidP="00D942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942FA" w:rsidRDefault="00D942FA" w:rsidP="00D942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942FA" w:rsidRPr="00D942FA" w:rsidRDefault="00D942FA" w:rsidP="00D942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57091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4.Переверните фигуру.</w:t>
      </w:r>
    </w:p>
    <w:p w:rsidR="00D942FA" w:rsidRPr="00570913" w:rsidRDefault="00D942FA" w:rsidP="00D942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942FA" w:rsidRPr="00570913" w:rsidRDefault="00D942FA" w:rsidP="00D942F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0913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34CA677E" wp14:editId="53F113F4">
            <wp:extent cx="4263845" cy="2393466"/>
            <wp:effectExtent l="0" t="0" r="3810" b="6985"/>
            <wp:docPr id="8" name="Рисунок 8" descr="https://ped-kopilka.ru/upload/blogs/22158_025edc5f9c7de885cedc09ed6d02415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ed-kopilka.ru/upload/blogs/22158_025edc5f9c7de885cedc09ed6d024152.jpg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219" cy="2393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2FA" w:rsidRPr="00D942FA" w:rsidRDefault="00D942FA" w:rsidP="00D942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D942F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5.Закладываем правый и левый угол.</w:t>
      </w:r>
    </w:p>
    <w:p w:rsidR="00D942FA" w:rsidRPr="00570913" w:rsidRDefault="00D942FA" w:rsidP="00D942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942FA" w:rsidRDefault="00D942FA" w:rsidP="00D942F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0913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629766E8" wp14:editId="6553C85E">
            <wp:extent cx="4516786" cy="2535452"/>
            <wp:effectExtent l="0" t="0" r="0" b="0"/>
            <wp:docPr id="9" name="Рисунок 9" descr="https://ped-kopilka.ru/upload/blogs/22158_efd2d282d177444face900fccbcb62c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ed-kopilka.ru/upload/blogs/22158_efd2d282d177444face900fccbcb62ce.jpg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9035" cy="253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2FA" w:rsidRDefault="00D942FA" w:rsidP="00D942F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942FA" w:rsidRPr="00570913" w:rsidRDefault="00D942FA" w:rsidP="00D942F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942FA" w:rsidRPr="00570913" w:rsidRDefault="00D942FA" w:rsidP="00D942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942FA" w:rsidRPr="00570913" w:rsidRDefault="00D942FA" w:rsidP="00D942F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0913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5A3AA22D" wp14:editId="166C84FF">
            <wp:extent cx="4488210" cy="2519412"/>
            <wp:effectExtent l="0" t="0" r="7620" b="0"/>
            <wp:docPr id="10" name="Рисунок 10" descr="https://ped-kopilka.ru/upload/blogs/22158_835e7b5d435f69ea2864c8fbe7e5966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ed-kopilka.ru/upload/blogs/22158_835e7b5d435f69ea2864c8fbe7e59668.jpg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8155" cy="2519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2FA" w:rsidRDefault="00D942FA" w:rsidP="00D942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091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D942FA" w:rsidRPr="00D942FA" w:rsidRDefault="00D942FA" w:rsidP="00D942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D942F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6.Складываем пополам.</w:t>
      </w:r>
    </w:p>
    <w:p w:rsidR="00D942FA" w:rsidRPr="00D942FA" w:rsidRDefault="00D942FA" w:rsidP="00D942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D942FA" w:rsidRPr="00570913" w:rsidRDefault="00D942FA" w:rsidP="00D942F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0913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5C36ECA6" wp14:editId="4221771E">
            <wp:extent cx="3719146" cy="2087704"/>
            <wp:effectExtent l="0" t="0" r="0" b="8255"/>
            <wp:docPr id="11" name="Рисунок 11" descr="https://ped-kopilka.ru/upload/blogs/22158_2155eb8e069a56bba8bb59530b852d9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ed-kopilka.ru/upload/blogs/22158_2155eb8e069a56bba8bb59530b852d9f.jpg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9114" cy="2087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2FA" w:rsidRPr="00D942FA" w:rsidRDefault="00D942FA" w:rsidP="00D942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57091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42F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7.С внутренней стороны, придерживая пальцами, отгибаем длинную часть фигуры.</w:t>
      </w:r>
    </w:p>
    <w:p w:rsidR="00D942FA" w:rsidRPr="00D942FA" w:rsidRDefault="00D942FA" w:rsidP="00D942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D942FA" w:rsidRDefault="00D942FA" w:rsidP="00D942F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0913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18E3996F" wp14:editId="6E820180">
            <wp:extent cx="3771900" cy="2117318"/>
            <wp:effectExtent l="0" t="0" r="0" b="0"/>
            <wp:docPr id="12" name="Рисунок 12" descr="https://ped-kopilka.ru/upload/blogs/22158_123d4e5e09879012afb22ecef085812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ed-kopilka.ru/upload/blogs/22158_123d4e5e09879012afb22ecef085812b.jpg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347" cy="2119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2FA" w:rsidRDefault="00D942FA" w:rsidP="00D942F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942FA" w:rsidRPr="00570913" w:rsidRDefault="00D942FA" w:rsidP="00D942F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942FA" w:rsidRPr="00570913" w:rsidRDefault="00D942FA" w:rsidP="00D942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942FA" w:rsidRPr="00570913" w:rsidRDefault="00D942FA" w:rsidP="00D942F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0913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0C8084F6" wp14:editId="397995C7">
            <wp:extent cx="3790465" cy="2127739"/>
            <wp:effectExtent l="0" t="0" r="635" b="6350"/>
            <wp:docPr id="13" name="Рисунок 13" descr="https://ped-kopilka.ru/upload/blogs/22158_2d6cf0cdc3fab2fd00f716fd132d7a0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ed-kopilka.ru/upload/blogs/22158_2d6cf0cdc3fab2fd00f716fd132d7a0d.jpg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4390" cy="2135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2FA" w:rsidRPr="00570913" w:rsidRDefault="00D942FA" w:rsidP="00D942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942FA" w:rsidRPr="00570913" w:rsidRDefault="00D942FA" w:rsidP="00D942F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0913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0873C6EB" wp14:editId="5CA2CDC2">
            <wp:extent cx="3903360" cy="2191112"/>
            <wp:effectExtent l="0" t="0" r="1905" b="0"/>
            <wp:docPr id="14" name="Рисунок 14" descr="https://ped-kopilka.ru/upload/blogs/22158_17e8a4230a750b57c31244ed2a13b63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ed-kopilka.ru/upload/blogs/22158_17e8a4230a750b57c31244ed2a13b63d.jpg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702" cy="2191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2FA" w:rsidRPr="00D942FA" w:rsidRDefault="00D942FA" w:rsidP="00D942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57091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42F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8.Конец длинной стороны загибаем вовнутрь. Получился клюв голубя.</w:t>
      </w:r>
    </w:p>
    <w:p w:rsidR="00D942FA" w:rsidRPr="00D942FA" w:rsidRDefault="00D942FA" w:rsidP="00D942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D942FA" w:rsidRPr="00D942FA" w:rsidRDefault="00D942FA" w:rsidP="00D942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D942FA" w:rsidRDefault="00D942FA" w:rsidP="00D942F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0913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6CBC61A4" wp14:editId="11FACC70">
            <wp:extent cx="3877407" cy="2176544"/>
            <wp:effectExtent l="0" t="0" r="8890" b="0"/>
            <wp:docPr id="15" name="Рисунок 15" descr="https://ped-kopilka.ru/upload/blogs/22158_250fb8283a343e3017f40c57177a7b2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ed-kopilka.ru/upload/blogs/22158_250fb8283a343e3017f40c57177a7b24.jpg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376" cy="2176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2FA" w:rsidRPr="00570913" w:rsidRDefault="00D942FA" w:rsidP="00D942F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942FA" w:rsidRPr="00570913" w:rsidRDefault="00D942FA" w:rsidP="00D942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942FA" w:rsidRPr="00570913" w:rsidRDefault="00D942FA" w:rsidP="00D942F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0913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5D81A1E7" wp14:editId="512D041E">
            <wp:extent cx="3956538" cy="2220962"/>
            <wp:effectExtent l="0" t="0" r="6350" b="8255"/>
            <wp:docPr id="16" name="Рисунок 16" descr="https://ped-kopilka.ru/upload/blogs/22158_e4bae46a1609d9aa765a62ad8e2bbf0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ed-kopilka.ru/upload/blogs/22158_e4bae46a1609d9aa765a62ad8e2bbf06.jpg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4127" cy="2225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2FA" w:rsidRDefault="00D942FA" w:rsidP="00D942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091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D942FA" w:rsidRDefault="00D942FA" w:rsidP="00D942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942FA" w:rsidRDefault="00D942FA" w:rsidP="00D942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942FA" w:rsidRDefault="00D942FA" w:rsidP="00D942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942FA" w:rsidRDefault="00D942FA" w:rsidP="00D942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942FA" w:rsidRDefault="00D942FA" w:rsidP="00D942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942FA" w:rsidRDefault="00D942FA" w:rsidP="00D942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942FA" w:rsidRDefault="00D942FA" w:rsidP="00D942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942FA" w:rsidRDefault="00D942FA" w:rsidP="00D942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091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9.Так же загибаем хвост.</w:t>
      </w:r>
    </w:p>
    <w:p w:rsidR="00D942FA" w:rsidRPr="00570913" w:rsidRDefault="00D942FA" w:rsidP="00D942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942FA" w:rsidRDefault="00D942FA" w:rsidP="00D942F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0913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4703CDA3" wp14:editId="77F4BEC7">
            <wp:extent cx="4255053" cy="2388531"/>
            <wp:effectExtent l="0" t="0" r="0" b="0"/>
            <wp:docPr id="17" name="Рисунок 17" descr="https://ped-kopilka.ru/upload/blogs/22158_e6625ebc172412eb692e5ea8c14d202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ped-kopilka.ru/upload/blogs/22158_e6625ebc172412eb692e5ea8c14d2025.jpg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5426" cy="238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2FA" w:rsidRPr="00570913" w:rsidRDefault="00D942FA" w:rsidP="00D942F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942FA" w:rsidRPr="00570913" w:rsidRDefault="00D942FA" w:rsidP="00D942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942FA" w:rsidRPr="00570913" w:rsidRDefault="00D942FA" w:rsidP="00D942F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0913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0347CCF6" wp14:editId="748EA5CC">
            <wp:extent cx="4237892" cy="2378898"/>
            <wp:effectExtent l="0" t="0" r="0" b="2540"/>
            <wp:docPr id="18" name="Рисунок 18" descr="https://ped-kopilka.ru/upload/blogs/22158_7a60fc47df12da246794b3bc3115758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ped-kopilka.ru/upload/blogs/22158_7a60fc47df12da246794b3bc3115758c.jpg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7899" cy="2378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2FA" w:rsidRPr="00D942FA" w:rsidRDefault="00D942FA" w:rsidP="00D942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57091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42F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10.Туловище птицы готово.</w:t>
      </w:r>
    </w:p>
    <w:p w:rsidR="00D942FA" w:rsidRPr="00D942FA" w:rsidRDefault="00D942FA" w:rsidP="00D942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D942FA" w:rsidRPr="00D942FA" w:rsidRDefault="00D942FA" w:rsidP="00D942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D942FA">
        <w:rPr>
          <w:rFonts w:ascii="Times New Roman" w:eastAsia="Times New Roman" w:hAnsi="Times New Roman" w:cs="Times New Roman"/>
          <w:noProof/>
          <w:color w:val="000000"/>
          <w:sz w:val="28"/>
          <w:szCs w:val="23"/>
          <w:lang w:eastAsia="ru-RU"/>
        </w:rPr>
        <w:drawing>
          <wp:inline distT="0" distB="0" distL="0" distR="0" wp14:anchorId="59000CB3" wp14:editId="71F42017">
            <wp:extent cx="4224372" cy="2371309"/>
            <wp:effectExtent l="0" t="0" r="5080" b="0"/>
            <wp:docPr id="19" name="Рисунок 19" descr="https://ped-kopilka.ru/upload/blogs/22158_29a9214cc5aff886813d4817a9dc65d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ped-kopilka.ru/upload/blogs/22158_29a9214cc5aff886813d4817a9dc65dc.jpg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8934" cy="237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2FA" w:rsidRPr="00D942FA" w:rsidRDefault="00D942FA" w:rsidP="00D942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D942F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</w:p>
    <w:p w:rsidR="00D942FA" w:rsidRPr="00D942FA" w:rsidRDefault="00D942FA" w:rsidP="00D942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D942FA" w:rsidRPr="00D942FA" w:rsidRDefault="00D942FA" w:rsidP="00D942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D942FA" w:rsidRPr="00D942FA" w:rsidRDefault="00D942FA" w:rsidP="00D942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D942FA" w:rsidRPr="00D942FA" w:rsidRDefault="00D942FA" w:rsidP="00D942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D942F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11.Приступаем к крыльям и хосту. Берем лист А-4 и складываем гармошкой. Чтобы облегчить работу, с двух противоположных сторон</w:t>
      </w:r>
      <w:proofErr w:type="gramStart"/>
      <w:r w:rsidRPr="00D942F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,</w:t>
      </w:r>
      <w:proofErr w:type="gramEnd"/>
      <w:r w:rsidRPr="00D942F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по длине, откладываем по 1,5 см и ставим еле заметные точки. Соединяя точки, проводим любым острым предметом. По оставленному следу легче складывать бумагу в гармошку.</w:t>
      </w:r>
    </w:p>
    <w:p w:rsidR="00D942FA" w:rsidRPr="00D942FA" w:rsidRDefault="00D942FA" w:rsidP="00D942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D942FA" w:rsidRPr="00D942FA" w:rsidRDefault="00D942FA" w:rsidP="00D942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D942FA" w:rsidRPr="00D942FA" w:rsidRDefault="00D942FA" w:rsidP="00D942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D942FA" w:rsidRPr="00D942FA" w:rsidRDefault="00D942FA" w:rsidP="00D942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D942FA">
        <w:rPr>
          <w:rFonts w:ascii="Times New Roman" w:eastAsia="Times New Roman" w:hAnsi="Times New Roman" w:cs="Times New Roman"/>
          <w:noProof/>
          <w:color w:val="000000"/>
          <w:sz w:val="28"/>
          <w:szCs w:val="23"/>
          <w:lang w:eastAsia="ru-RU"/>
        </w:rPr>
        <w:lastRenderedPageBreak/>
        <w:drawing>
          <wp:inline distT="0" distB="0" distL="0" distR="0" wp14:anchorId="4C522E6D" wp14:editId="07CBE30B">
            <wp:extent cx="3986980" cy="2238051"/>
            <wp:effectExtent l="0" t="0" r="0" b="0"/>
            <wp:docPr id="20" name="Рисунок 20" descr="https://ped-kopilka.ru/upload/blogs/22158_8ff411b239d48694da1812b3f4e8e1c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ped-kopilka.ru/upload/blogs/22158_8ff411b239d48694da1812b3f4e8e1c7.jpg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1285" cy="2240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2FA" w:rsidRPr="00D942FA" w:rsidRDefault="00D942FA" w:rsidP="00D942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D942FA" w:rsidRPr="00D942FA" w:rsidRDefault="00D942FA" w:rsidP="00D942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D942FA">
        <w:rPr>
          <w:rFonts w:ascii="Times New Roman" w:eastAsia="Times New Roman" w:hAnsi="Times New Roman" w:cs="Times New Roman"/>
          <w:noProof/>
          <w:color w:val="000000"/>
          <w:sz w:val="28"/>
          <w:szCs w:val="23"/>
          <w:lang w:eastAsia="ru-RU"/>
        </w:rPr>
        <w:drawing>
          <wp:inline distT="0" distB="0" distL="0" distR="0" wp14:anchorId="18FFC355" wp14:editId="26F540B0">
            <wp:extent cx="3946932" cy="2215569"/>
            <wp:effectExtent l="0" t="0" r="0" b="0"/>
            <wp:docPr id="21" name="Рисунок 21" descr="https://ped-kopilka.ru/upload/blogs/22158_ef4c0639ce4ef5c984e185cec730ac8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ped-kopilka.ru/upload/blogs/22158_ef4c0639ce4ef5c984e185cec730ac8d.jpg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5033" cy="2220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2FA" w:rsidRPr="00D942FA" w:rsidRDefault="00D942FA" w:rsidP="00D942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D942F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12.Закругляем концы с двух сторон гармошки, вырезаем треугольник, как на фото.</w:t>
      </w:r>
    </w:p>
    <w:p w:rsidR="00D942FA" w:rsidRPr="00D942FA" w:rsidRDefault="00D942FA" w:rsidP="00D942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D942FA" w:rsidRPr="00D942FA" w:rsidRDefault="00D942FA" w:rsidP="00D942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D942FA">
        <w:rPr>
          <w:rFonts w:ascii="Times New Roman" w:eastAsia="Times New Roman" w:hAnsi="Times New Roman" w:cs="Times New Roman"/>
          <w:noProof/>
          <w:color w:val="000000"/>
          <w:sz w:val="28"/>
          <w:szCs w:val="23"/>
          <w:lang w:eastAsia="ru-RU"/>
        </w:rPr>
        <w:drawing>
          <wp:inline distT="0" distB="0" distL="0" distR="0" wp14:anchorId="0FD12277" wp14:editId="6523DEA8">
            <wp:extent cx="4273061" cy="2398640"/>
            <wp:effectExtent l="0" t="0" r="0" b="1905"/>
            <wp:docPr id="22" name="Рисунок 22" descr="https://ped-kopilka.ru/upload/blogs/22158_c32aecca98caa40c9ffc55844bddbbf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ped-kopilka.ru/upload/blogs/22158_c32aecca98caa40c9ffc55844bddbbf1.jpg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059" cy="2398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2FA" w:rsidRPr="00D942FA" w:rsidRDefault="00D942FA" w:rsidP="00D942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D942F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</w:p>
    <w:p w:rsidR="00D942FA" w:rsidRPr="00D942FA" w:rsidRDefault="00D942FA" w:rsidP="00D942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D942FA" w:rsidRPr="00D942FA" w:rsidRDefault="00D942FA" w:rsidP="00D942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D942FA" w:rsidRPr="00D942FA" w:rsidRDefault="00D942FA" w:rsidP="00D942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D942F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lastRenderedPageBreak/>
        <w:t>13.Для хвоста, от листа А-4 по длине отрезаем 3 см. Хвост должен быть короче крыльев. С одного конца округляем угол и вырезаем треугольник, так же как и на крыльях. Крылья и хвост готовы.</w:t>
      </w:r>
    </w:p>
    <w:p w:rsidR="00D942FA" w:rsidRPr="00D942FA" w:rsidRDefault="00D942FA" w:rsidP="00D942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D942FA" w:rsidRPr="00D942FA" w:rsidRDefault="00D942FA" w:rsidP="00D942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D942FA">
        <w:rPr>
          <w:rFonts w:ascii="Times New Roman" w:eastAsia="Times New Roman" w:hAnsi="Times New Roman" w:cs="Times New Roman"/>
          <w:noProof/>
          <w:color w:val="000000"/>
          <w:sz w:val="28"/>
          <w:szCs w:val="23"/>
          <w:lang w:eastAsia="ru-RU"/>
        </w:rPr>
        <w:drawing>
          <wp:inline distT="0" distB="0" distL="0" distR="0" wp14:anchorId="6A9692B9" wp14:editId="2D87AF68">
            <wp:extent cx="3982491" cy="2235531"/>
            <wp:effectExtent l="0" t="0" r="0" b="0"/>
            <wp:docPr id="23" name="Рисунок 23" descr="https://ped-kopilka.ru/upload/blogs/22158_62f2064036ef20aefafd382c1080ddf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ped-kopilka.ru/upload/blogs/22158_62f2064036ef20aefafd382c1080ddf3.jpg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2840" cy="2235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2FA" w:rsidRPr="00D942FA" w:rsidRDefault="00D942FA" w:rsidP="00D942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D942F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14.Канцелярским ножом на туловище голубя делаем сквозной разрез длиной 2 см.</w:t>
      </w:r>
    </w:p>
    <w:p w:rsidR="00D942FA" w:rsidRPr="00D942FA" w:rsidRDefault="00D942FA" w:rsidP="00D942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D942FA" w:rsidRPr="00D942FA" w:rsidRDefault="00D942FA" w:rsidP="00D942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D942FA" w:rsidRPr="00D942FA" w:rsidRDefault="00D942FA" w:rsidP="00D942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D942FA">
        <w:rPr>
          <w:rFonts w:ascii="Times New Roman" w:eastAsia="Times New Roman" w:hAnsi="Times New Roman" w:cs="Times New Roman"/>
          <w:noProof/>
          <w:color w:val="000000"/>
          <w:sz w:val="28"/>
          <w:szCs w:val="23"/>
          <w:lang w:eastAsia="ru-RU"/>
        </w:rPr>
        <w:drawing>
          <wp:inline distT="0" distB="0" distL="0" distR="0" wp14:anchorId="4930FF54" wp14:editId="77C02436">
            <wp:extent cx="3982915" cy="2235769"/>
            <wp:effectExtent l="0" t="0" r="0" b="0"/>
            <wp:docPr id="24" name="Рисунок 24" descr="https://ped-kopilka.ru/upload/blogs/22158_f713e26640e1bdd1b379dec6e0bf0c0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ped-kopilka.ru/upload/blogs/22158_f713e26640e1bdd1b379dec6e0bf0c0c.jpg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2863" cy="223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2FA" w:rsidRPr="00D942FA" w:rsidRDefault="00D942FA" w:rsidP="00D942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D942F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15.Сквозь отверстие просовываем крылья. На середине крылья перегибаем.</w:t>
      </w:r>
    </w:p>
    <w:p w:rsidR="00D942FA" w:rsidRPr="00D942FA" w:rsidRDefault="00D942FA" w:rsidP="00D942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D942FA" w:rsidRPr="00D942FA" w:rsidRDefault="00D942FA" w:rsidP="00D942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D942FA">
        <w:rPr>
          <w:rFonts w:ascii="Times New Roman" w:eastAsia="Times New Roman" w:hAnsi="Times New Roman" w:cs="Times New Roman"/>
          <w:noProof/>
          <w:color w:val="000000"/>
          <w:sz w:val="28"/>
          <w:szCs w:val="23"/>
          <w:lang w:eastAsia="ru-RU"/>
        </w:rPr>
        <w:lastRenderedPageBreak/>
        <w:drawing>
          <wp:inline distT="0" distB="0" distL="0" distR="0" wp14:anchorId="33739641" wp14:editId="74581779">
            <wp:extent cx="4202299" cy="2358918"/>
            <wp:effectExtent l="0" t="0" r="8255" b="3810"/>
            <wp:docPr id="25" name="Рисунок 25" descr="https://ped-kopilka.ru/upload/blogs/22158_378c6cece8bf48a4b59dd74812df6e2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ped-kopilka.ru/upload/blogs/22158_378c6cece8bf48a4b59dd74812df6e29.jpg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2668" cy="235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2FA" w:rsidRPr="00D942FA" w:rsidRDefault="00D942FA" w:rsidP="00D942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D942F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</w:p>
    <w:p w:rsidR="00D942FA" w:rsidRPr="00D942FA" w:rsidRDefault="00D942FA" w:rsidP="00D942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D942FA" w:rsidRPr="00D942FA" w:rsidRDefault="00D942FA" w:rsidP="00D942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D942F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16.К задней части туловища приклеиваем хвост.</w:t>
      </w:r>
    </w:p>
    <w:p w:rsidR="00D942FA" w:rsidRPr="00D942FA" w:rsidRDefault="00D942FA" w:rsidP="00D942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D942FA" w:rsidRPr="00D942FA" w:rsidRDefault="00D942FA" w:rsidP="00D942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D942FA">
        <w:rPr>
          <w:rFonts w:ascii="Times New Roman" w:eastAsia="Times New Roman" w:hAnsi="Times New Roman" w:cs="Times New Roman"/>
          <w:noProof/>
          <w:color w:val="000000"/>
          <w:sz w:val="28"/>
          <w:szCs w:val="23"/>
          <w:lang w:eastAsia="ru-RU"/>
        </w:rPr>
        <w:drawing>
          <wp:inline distT="0" distB="0" distL="0" distR="0" wp14:anchorId="3278FC6F" wp14:editId="667900AB">
            <wp:extent cx="4107280" cy="2305579"/>
            <wp:effectExtent l="0" t="0" r="7620" b="0"/>
            <wp:docPr id="26" name="Рисунок 26" descr="https://ped-kopilka.ru/upload/blogs/22158_00c9ee9eb5a018921f2ac1c346e7611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ped-kopilka.ru/upload/blogs/22158_00c9ee9eb5a018921f2ac1c346e76115.jpg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5020" cy="2309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2FA" w:rsidRPr="00D942FA" w:rsidRDefault="00D942FA" w:rsidP="00D942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D942F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17.Крылья приклеиваем к туловищу. Голубь готов!</w:t>
      </w:r>
    </w:p>
    <w:p w:rsidR="00D942FA" w:rsidRPr="00D942FA" w:rsidRDefault="00D942FA" w:rsidP="00D942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D942FA" w:rsidRPr="00D942FA" w:rsidRDefault="00D942FA" w:rsidP="00D942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bookmarkStart w:id="0" w:name="_GoBack"/>
      <w:r w:rsidRPr="00D942FA">
        <w:rPr>
          <w:rFonts w:ascii="Times New Roman" w:eastAsia="Times New Roman" w:hAnsi="Times New Roman" w:cs="Times New Roman"/>
          <w:noProof/>
          <w:color w:val="000000"/>
          <w:sz w:val="28"/>
          <w:szCs w:val="23"/>
          <w:lang w:eastAsia="ru-RU"/>
        </w:rPr>
        <w:drawing>
          <wp:inline distT="0" distB="0" distL="0" distR="0" wp14:anchorId="25FDE50E" wp14:editId="18490249">
            <wp:extent cx="4390551" cy="2464592"/>
            <wp:effectExtent l="0" t="0" r="0" b="0"/>
            <wp:docPr id="27" name="Рисунок 27" descr="https://ped-kopilka.ru/upload/blogs/22158_0c32858cfcae6059430e3af005c409a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ped-kopilka.ru/upload/blogs/22158_0c32858cfcae6059430e3af005c409a5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801" cy="246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D942FA" w:rsidRPr="00D942FA" w:rsidRDefault="00D942FA" w:rsidP="00D942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D942FA" w:rsidRPr="00570913" w:rsidRDefault="00D942FA" w:rsidP="00D942FA">
      <w:pPr>
        <w:spacing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0913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32FCC21C" wp14:editId="25AF8DF5">
            <wp:extent cx="4317023" cy="2423317"/>
            <wp:effectExtent l="0" t="0" r="7620" b="0"/>
            <wp:docPr id="28" name="Рисунок 28" descr="https://ped-kopilka.ru/upload/blogs/22158_4276f1a893f4003fe4c7f872165fa14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ped-kopilka.ru/upload/blogs/22158_4276f1a893f4003fe4c7f872165fa145.jpg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7038" cy="2423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6E9" w:rsidRDefault="004E46E9" w:rsidP="00D942FA"/>
    <w:sectPr w:rsidR="004E4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283"/>
    <w:rsid w:val="00074283"/>
    <w:rsid w:val="004E46E9"/>
    <w:rsid w:val="00D9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42F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42F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34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5" Type="http://schemas.openxmlformats.org/officeDocument/2006/relationships/hyperlink" Target="https://ped-kopilka.ru/blogs/anzhela-ilinichna-kican/master-klas-golub-mira-v-tehnike-origami.html" TargetMode="Externa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424</Words>
  <Characters>2420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MDOU6</dc:creator>
  <cp:keywords/>
  <dc:description/>
  <cp:lastModifiedBy>MDOU6</cp:lastModifiedBy>
  <cp:revision>2</cp:revision>
  <dcterms:created xsi:type="dcterms:W3CDTF">2020-04-17T11:00:00Z</dcterms:created>
  <dcterms:modified xsi:type="dcterms:W3CDTF">2020-04-17T11:05:00Z</dcterms:modified>
</cp:coreProperties>
</file>