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8FBE" w14:textId="77777777" w:rsidR="003A639A" w:rsidRPr="000829DC" w:rsidRDefault="003461D7" w:rsidP="0022185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эта неделя посвящена безопасности</w:t>
      </w:r>
      <w:r w:rsidR="003A639A" w:rsidRPr="00082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0975812" w14:textId="77777777" w:rsidR="003A639A" w:rsidRPr="000829DC" w:rsidRDefault="003A639A" w:rsidP="000829DC">
      <w:pPr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29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Уважаемые родители! Помните!</w:t>
      </w:r>
    </w:p>
    <w:p w14:paraId="091A8189" w14:textId="77777777" w:rsidR="003A639A" w:rsidRPr="000829DC" w:rsidRDefault="003A639A" w:rsidP="000829DC">
      <w:pPr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29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Здоровье и безопасность детей в ваших руках!</w:t>
      </w:r>
    </w:p>
    <w:p w14:paraId="58E813D3" w14:textId="77777777" w:rsidR="003A639A" w:rsidRPr="000829DC" w:rsidRDefault="003A639A" w:rsidP="000829DC">
      <w:pPr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829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Предупреждать детей об опасности – обязанность родителей. Дошкольник выглядит совсем взрослым и сознательным, но и его могут подстерегать неожиданные опасности. Задача родителей – быть предусмотрительными и внимательными.</w:t>
      </w:r>
    </w:p>
    <w:p w14:paraId="5A4D6230" w14:textId="77777777" w:rsidR="003A639A" w:rsidRPr="000829DC" w:rsidRDefault="003A639A" w:rsidP="00221857">
      <w:pPr>
        <w:spacing w:line="360" w:lineRule="auto"/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</w:pPr>
      <w:r w:rsidRPr="000829D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Советуем Вам:</w:t>
      </w:r>
    </w:p>
    <w:p w14:paraId="65BCB1CA" w14:textId="77777777" w:rsidR="003A639A" w:rsidRPr="000829DC" w:rsidRDefault="003A639A" w:rsidP="002218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DC">
        <w:rPr>
          <w:rFonts w:ascii="Times New Roman" w:hAnsi="Times New Roman" w:cs="Times New Roman"/>
          <w:sz w:val="28"/>
          <w:szCs w:val="28"/>
        </w:rPr>
        <w:t xml:space="preserve">Выучить с ребенком домашний адрес, телефон. </w:t>
      </w:r>
    </w:p>
    <w:p w14:paraId="12FD70DF" w14:textId="499E9DCC" w:rsidR="003A639A" w:rsidRPr="000829DC" w:rsidRDefault="003A639A" w:rsidP="002218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DC">
        <w:rPr>
          <w:rFonts w:ascii="Times New Roman" w:hAnsi="Times New Roman" w:cs="Times New Roman"/>
          <w:sz w:val="28"/>
          <w:szCs w:val="28"/>
        </w:rPr>
        <w:t>Объясн</w:t>
      </w:r>
      <w:r w:rsidR="000829DC" w:rsidRPr="000829DC">
        <w:rPr>
          <w:rFonts w:ascii="Times New Roman" w:hAnsi="Times New Roman" w:cs="Times New Roman"/>
          <w:sz w:val="28"/>
          <w:szCs w:val="28"/>
        </w:rPr>
        <w:t>и</w:t>
      </w:r>
      <w:r w:rsidRPr="000829DC">
        <w:rPr>
          <w:rFonts w:ascii="Times New Roman" w:hAnsi="Times New Roman" w:cs="Times New Roman"/>
          <w:sz w:val="28"/>
          <w:szCs w:val="28"/>
        </w:rPr>
        <w:t xml:space="preserve">ть ребенку в доступной для него форме суть понятий: «опасно» и «безопасно» - есть опасные люди, предметы, явления природы. Объяснять суть здоровья и повреждения организма. </w:t>
      </w:r>
    </w:p>
    <w:p w14:paraId="1FDFD05D" w14:textId="42786802" w:rsidR="003A639A" w:rsidRDefault="003A639A" w:rsidP="002218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9DC">
        <w:rPr>
          <w:rFonts w:ascii="Times New Roman" w:hAnsi="Times New Roman" w:cs="Times New Roman"/>
          <w:sz w:val="28"/>
          <w:szCs w:val="28"/>
        </w:rPr>
        <w:t xml:space="preserve">Знакомить ребенка с возможными источниками опасности и </w:t>
      </w:r>
      <w:r w:rsidRPr="00082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правилами безопасности при нахождении дома, в детском саду, на улице, в транспорте, на дороге, при общении с незнакомыми людьми. А также с правилами поведения в опасных ситуациях.</w:t>
      </w:r>
      <w:r w:rsidR="000829DC" w:rsidRPr="0008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9DC" w:rsidRPr="0037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hyperlink r:id="rId5" w:history="1">
        <w:r w:rsidR="000829DC" w:rsidRPr="00A5608E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см. презентацию</w:t>
        </w:r>
      </w:hyperlink>
      <w:r w:rsidR="000829DC" w:rsidRPr="003764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14:paraId="68493FD9" w14:textId="4EB807BE" w:rsidR="00E40A9B" w:rsidRPr="00C65DF5" w:rsidRDefault="00C65DF5" w:rsidP="0022185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вам загадать</w:t>
      </w:r>
      <w:r w:rsidR="00E40A9B" w:rsidRPr="00E4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загадки на тему безопасность</w:t>
      </w:r>
      <w:r w:rsidR="00E4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9B" w:rsidRPr="00C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6" w:history="1">
        <w:r w:rsidR="00E40A9B" w:rsidRPr="0099720E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см</w:t>
        </w:r>
        <w:r w:rsidR="0099720E" w:rsidRPr="0099720E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r w:rsidR="00E40A9B" w:rsidRPr="0099720E">
          <w:rPr>
            <w:rStyle w:val="a6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 загадки</w:t>
        </w:r>
      </w:hyperlink>
      <w:r w:rsidR="00E40A9B" w:rsidRPr="00C6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D234D49" w14:textId="202DA8AE" w:rsidR="000829DC" w:rsidRPr="00C65DF5" w:rsidRDefault="000829DC" w:rsidP="00221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C65DF5">
        <w:rPr>
          <w:color w:val="111111"/>
          <w:sz w:val="28"/>
          <w:szCs w:val="28"/>
        </w:rPr>
        <w:t>Посмотреть</w:t>
      </w:r>
      <w:r w:rsidR="00221857" w:rsidRPr="00C65DF5">
        <w:rPr>
          <w:color w:val="111111"/>
          <w:sz w:val="28"/>
          <w:szCs w:val="28"/>
        </w:rPr>
        <w:t xml:space="preserve"> </w:t>
      </w:r>
      <w:r w:rsidR="003461D7" w:rsidRPr="00C65DF5">
        <w:rPr>
          <w:color w:val="111111"/>
          <w:sz w:val="28"/>
          <w:szCs w:val="28"/>
        </w:rPr>
        <w:t>м\ф </w:t>
      </w:r>
      <w:r w:rsidR="003461D7" w:rsidRPr="00C65DF5">
        <w:rPr>
          <w:iCs/>
          <w:color w:val="111111"/>
          <w:sz w:val="28"/>
          <w:szCs w:val="28"/>
          <w:bdr w:val="none" w:sz="0" w:space="0" w:color="auto" w:frame="1"/>
        </w:rPr>
        <w:t xml:space="preserve">«Смешарики </w:t>
      </w:r>
      <w:r w:rsidR="003461D7" w:rsidRPr="00C65DF5">
        <w:rPr>
          <w:b/>
          <w:iCs/>
          <w:color w:val="111111"/>
          <w:sz w:val="28"/>
          <w:szCs w:val="28"/>
          <w:bdr w:val="none" w:sz="0" w:space="0" w:color="auto" w:frame="1"/>
        </w:rPr>
        <w:t>- </w:t>
      </w:r>
      <w:r w:rsidR="003461D7" w:rsidRPr="00C65DF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азбука безопасности</w:t>
      </w:r>
      <w:r w:rsidR="003461D7" w:rsidRPr="00C65DF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3461D7" w:rsidRPr="00C65DF5">
        <w:rPr>
          <w:b/>
          <w:color w:val="111111"/>
          <w:sz w:val="28"/>
          <w:szCs w:val="28"/>
        </w:rPr>
        <w:t>,</w:t>
      </w:r>
      <w:r w:rsidR="003461D7" w:rsidRPr="00C65DF5">
        <w:rPr>
          <w:color w:val="111111"/>
          <w:sz w:val="28"/>
          <w:szCs w:val="28"/>
        </w:rPr>
        <w:t xml:space="preserve"> обсудите сюжеты.</w:t>
      </w:r>
      <w:r w:rsidRPr="00C65DF5">
        <w:rPr>
          <w:b/>
          <w:color w:val="111111"/>
          <w:sz w:val="28"/>
          <w:szCs w:val="28"/>
        </w:rPr>
        <w:t xml:space="preserve"> </w:t>
      </w:r>
      <w:r w:rsidR="003764CC" w:rsidRPr="00C65DF5">
        <w:rPr>
          <w:b/>
          <w:color w:val="111111"/>
          <w:sz w:val="28"/>
          <w:szCs w:val="28"/>
        </w:rPr>
        <w:t>(</w:t>
      </w:r>
      <w:hyperlink r:id="rId7" w:history="1">
        <w:r w:rsidR="00A5608E" w:rsidRPr="0099720E">
          <w:rPr>
            <w:rStyle w:val="a6"/>
            <w:b/>
            <w:i/>
            <w:sz w:val="28"/>
            <w:szCs w:val="28"/>
          </w:rPr>
          <w:t>ttps://www.youtube.com/watch?v=GOudRLTtYHY</w:t>
        </w:r>
      </w:hyperlink>
      <w:r w:rsidR="00A5608E">
        <w:rPr>
          <w:b/>
          <w:color w:val="111111"/>
          <w:sz w:val="28"/>
          <w:szCs w:val="28"/>
        </w:rPr>
        <w:t>)</w:t>
      </w:r>
    </w:p>
    <w:p w14:paraId="2E58C11D" w14:textId="77777777" w:rsidR="00221857" w:rsidRPr="00C65DF5" w:rsidRDefault="00221857" w:rsidP="00221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DF5">
        <w:rPr>
          <w:color w:val="000000"/>
          <w:sz w:val="28"/>
          <w:szCs w:val="28"/>
        </w:rPr>
        <w:t>Поговорите с ребёнком о людях, помогающих другим в опасных ситуациях (пожарные, полиция, спасатели и т.п.)</w:t>
      </w:r>
    </w:p>
    <w:p w14:paraId="1DF535FA" w14:textId="2DABEB6B" w:rsidR="00221857" w:rsidRPr="00C65DF5" w:rsidRDefault="00221857" w:rsidP="00221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65DF5">
        <w:rPr>
          <w:color w:val="000000"/>
          <w:sz w:val="28"/>
          <w:szCs w:val="28"/>
        </w:rPr>
        <w:t>Предложите ребёнку сделать аппликацию «Машины специального назначения» (скорая помощь, пожарная машина, полицейская машина МЧС)</w:t>
      </w:r>
      <w:r w:rsidR="00A5608E" w:rsidRPr="00A5608E">
        <w:rPr>
          <w:color w:val="000000"/>
          <w:sz w:val="28"/>
          <w:szCs w:val="28"/>
        </w:rPr>
        <w:t xml:space="preserve"> </w:t>
      </w:r>
      <w:r w:rsidR="00C65DF5" w:rsidRPr="00C65DF5">
        <w:rPr>
          <w:b/>
          <w:color w:val="000000"/>
          <w:sz w:val="28"/>
          <w:szCs w:val="28"/>
        </w:rPr>
        <w:t>(</w:t>
      </w:r>
      <w:hyperlink r:id="rId8" w:history="1">
        <w:r w:rsidR="00C65DF5" w:rsidRPr="0099720E">
          <w:rPr>
            <w:rStyle w:val="a6"/>
            <w:b/>
            <w:i/>
            <w:sz w:val="28"/>
            <w:szCs w:val="28"/>
          </w:rPr>
          <w:t>см</w:t>
        </w:r>
        <w:r w:rsidR="0099720E">
          <w:rPr>
            <w:rStyle w:val="a6"/>
            <w:b/>
            <w:i/>
            <w:sz w:val="28"/>
            <w:szCs w:val="28"/>
          </w:rPr>
          <w:t>.</w:t>
        </w:r>
        <w:r w:rsidR="00C65DF5" w:rsidRPr="0099720E">
          <w:rPr>
            <w:rStyle w:val="a6"/>
            <w:b/>
            <w:i/>
            <w:sz w:val="28"/>
            <w:szCs w:val="28"/>
          </w:rPr>
          <w:t xml:space="preserve"> презентацию</w:t>
        </w:r>
      </w:hyperlink>
      <w:r w:rsidR="00C65DF5" w:rsidRPr="00C65DF5">
        <w:rPr>
          <w:b/>
          <w:color w:val="000000"/>
          <w:sz w:val="28"/>
          <w:szCs w:val="28"/>
        </w:rPr>
        <w:t>)</w:t>
      </w:r>
    </w:p>
    <w:p w14:paraId="63247363" w14:textId="54BE85B3" w:rsidR="003461D7" w:rsidRPr="00C65DF5" w:rsidRDefault="003461D7" w:rsidP="00221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C65DF5">
        <w:rPr>
          <w:color w:val="111111"/>
          <w:sz w:val="28"/>
          <w:szCs w:val="28"/>
        </w:rPr>
        <w:t>Прочитать А.С.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color w:val="111111"/>
          <w:sz w:val="28"/>
          <w:szCs w:val="28"/>
        </w:rPr>
        <w:t>Клименко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«Происшествие с игрушками»</w:t>
      </w:r>
      <w:r w:rsidRPr="00C65DF5">
        <w:rPr>
          <w:color w:val="111111"/>
          <w:sz w:val="28"/>
          <w:szCs w:val="28"/>
        </w:rPr>
        <w:t xml:space="preserve">, </w:t>
      </w:r>
      <w:r w:rsidR="0099720E">
        <w:rPr>
          <w:color w:val="111111"/>
          <w:sz w:val="28"/>
          <w:szCs w:val="28"/>
        </w:rPr>
        <w:br/>
      </w:r>
      <w:r w:rsidRPr="00C65DF5">
        <w:rPr>
          <w:color w:val="111111"/>
          <w:sz w:val="28"/>
          <w:szCs w:val="28"/>
        </w:rPr>
        <w:t>Н.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color w:val="111111"/>
          <w:sz w:val="28"/>
          <w:szCs w:val="28"/>
        </w:rPr>
        <w:t>Носов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Pr="00C65DF5">
        <w:rPr>
          <w:color w:val="111111"/>
          <w:sz w:val="28"/>
          <w:szCs w:val="28"/>
        </w:rPr>
        <w:t>, М. Ильин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«Машины на нашей улице»</w:t>
      </w:r>
      <w:r w:rsidRPr="00C65DF5">
        <w:rPr>
          <w:color w:val="111111"/>
          <w:sz w:val="28"/>
          <w:szCs w:val="28"/>
        </w:rPr>
        <w:t>, А</w:t>
      </w:r>
      <w:r w:rsidR="0099720E">
        <w:rPr>
          <w:color w:val="111111"/>
          <w:sz w:val="28"/>
          <w:szCs w:val="28"/>
        </w:rPr>
        <w:t xml:space="preserve">. </w:t>
      </w:r>
      <w:r w:rsidRPr="00C65DF5">
        <w:rPr>
          <w:color w:val="111111"/>
          <w:sz w:val="28"/>
          <w:szCs w:val="28"/>
        </w:rPr>
        <w:t>Дугилов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C65DF5">
        <w:rPr>
          <w:color w:val="111111"/>
          <w:sz w:val="28"/>
          <w:szCs w:val="28"/>
        </w:rPr>
        <w:t>, С.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color w:val="111111"/>
          <w:sz w:val="28"/>
          <w:szCs w:val="28"/>
        </w:rPr>
        <w:t>Сахарнов</w:t>
      </w:r>
      <w:r w:rsidR="0099720E">
        <w:rPr>
          <w:color w:val="111111"/>
          <w:sz w:val="28"/>
          <w:szCs w:val="28"/>
        </w:rPr>
        <w:t xml:space="preserve"> 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«Самый лучший пароход»</w:t>
      </w:r>
      <w:r w:rsidRPr="00C65DF5">
        <w:rPr>
          <w:color w:val="111111"/>
          <w:sz w:val="28"/>
          <w:szCs w:val="28"/>
        </w:rPr>
        <w:t>, </w:t>
      </w:r>
      <w:r w:rsidRPr="00C65DF5">
        <w:rPr>
          <w:iCs/>
          <w:color w:val="111111"/>
          <w:sz w:val="28"/>
          <w:szCs w:val="28"/>
          <w:bdr w:val="none" w:sz="0" w:space="0" w:color="auto" w:frame="1"/>
        </w:rPr>
        <w:t>«Два радиста»</w:t>
      </w:r>
      <w:r w:rsidRPr="00C65DF5">
        <w:rPr>
          <w:color w:val="111111"/>
          <w:sz w:val="28"/>
          <w:szCs w:val="28"/>
        </w:rPr>
        <w:t>.</w:t>
      </w:r>
    </w:p>
    <w:p w14:paraId="086B8651" w14:textId="09A22D2E" w:rsidR="00974DB9" w:rsidRPr="00C65DF5" w:rsidRDefault="00974DB9" w:rsidP="002218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C65DF5">
        <w:rPr>
          <w:color w:val="111111"/>
          <w:sz w:val="28"/>
          <w:szCs w:val="28"/>
        </w:rPr>
        <w:t>Поиграть с ребенком в дидактические игры на тему «Безопасность</w:t>
      </w:r>
      <w:r w:rsidRPr="00C65DF5">
        <w:rPr>
          <w:b/>
          <w:color w:val="111111"/>
          <w:sz w:val="28"/>
          <w:szCs w:val="28"/>
        </w:rPr>
        <w:t>»</w:t>
      </w:r>
      <w:r w:rsidR="00C65DF5" w:rsidRPr="00C65DF5">
        <w:rPr>
          <w:b/>
          <w:color w:val="111111"/>
          <w:sz w:val="28"/>
          <w:szCs w:val="28"/>
        </w:rPr>
        <w:t xml:space="preserve"> (</w:t>
      </w:r>
      <w:hyperlink r:id="rId9" w:history="1">
        <w:r w:rsidR="00C65DF5" w:rsidRPr="0099720E">
          <w:rPr>
            <w:rStyle w:val="a6"/>
            <w:b/>
            <w:i/>
            <w:sz w:val="28"/>
            <w:szCs w:val="28"/>
          </w:rPr>
          <w:t>см</w:t>
        </w:r>
        <w:r w:rsidR="0099720E">
          <w:rPr>
            <w:rStyle w:val="a6"/>
            <w:b/>
            <w:i/>
            <w:sz w:val="28"/>
            <w:szCs w:val="28"/>
          </w:rPr>
          <w:t>.</w:t>
        </w:r>
        <w:r w:rsidR="00C65DF5" w:rsidRPr="0099720E">
          <w:rPr>
            <w:rStyle w:val="a6"/>
            <w:b/>
            <w:i/>
            <w:sz w:val="28"/>
            <w:szCs w:val="28"/>
          </w:rPr>
          <w:t xml:space="preserve"> дидактические игры</w:t>
        </w:r>
      </w:hyperlink>
      <w:r w:rsidR="00C65DF5" w:rsidRPr="00C65DF5">
        <w:rPr>
          <w:b/>
          <w:color w:val="111111"/>
          <w:sz w:val="28"/>
          <w:szCs w:val="28"/>
        </w:rPr>
        <w:t>)</w:t>
      </w:r>
    </w:p>
    <w:p w14:paraId="200C93BD" w14:textId="77777777" w:rsidR="00551990" w:rsidRPr="00C65DF5" w:rsidRDefault="00551990" w:rsidP="009972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51990" w:rsidRPr="00C65DF5" w:rsidSect="009972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810"/>
    <w:multiLevelType w:val="hybridMultilevel"/>
    <w:tmpl w:val="27A07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4838"/>
    <w:multiLevelType w:val="multilevel"/>
    <w:tmpl w:val="9A7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1D7"/>
    <w:rsid w:val="000829DC"/>
    <w:rsid w:val="00150737"/>
    <w:rsid w:val="00221857"/>
    <w:rsid w:val="003461D7"/>
    <w:rsid w:val="003764CC"/>
    <w:rsid w:val="003A639A"/>
    <w:rsid w:val="00513E23"/>
    <w:rsid w:val="00551990"/>
    <w:rsid w:val="005D6E56"/>
    <w:rsid w:val="00974DB9"/>
    <w:rsid w:val="0099720E"/>
    <w:rsid w:val="00A5608E"/>
    <w:rsid w:val="00C65DF5"/>
    <w:rsid w:val="00E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799"/>
  <w15:docId w15:val="{1476AEC6-5EFD-45EF-AF8A-D8EA6E3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1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1D7"/>
    <w:rPr>
      <w:b/>
      <w:bCs/>
    </w:rPr>
  </w:style>
  <w:style w:type="paragraph" w:styleId="a5">
    <w:name w:val="List Paragraph"/>
    <w:basedOn w:val="a"/>
    <w:uiPriority w:val="34"/>
    <w:qFormat/>
    <w:rsid w:val="003A639A"/>
    <w:pPr>
      <w:spacing w:after="200"/>
      <w:ind w:left="720"/>
      <w:contextualSpacing/>
      <w:jc w:val="left"/>
    </w:pPr>
  </w:style>
  <w:style w:type="character" w:styleId="a6">
    <w:name w:val="Hyperlink"/>
    <w:basedOn w:val="a0"/>
    <w:uiPriority w:val="99"/>
    <w:unhideWhenUsed/>
    <w:rsid w:val="00A560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z7zYw-nJAdhLWg" TargetMode="External"/><Relationship Id="rId3" Type="http://schemas.openxmlformats.org/officeDocument/2006/relationships/settings" Target="settings.xml"/><Relationship Id="rId7" Type="http://schemas.openxmlformats.org/officeDocument/2006/relationships/hyperlink" Target="ttps://www.youtube.com/watch?v=GOudRLTtY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2019_2020_uchebniy_god/luchshe_doma/15_gruppa/zagadki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i/RNBAZx8XvKSsq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2019_2020_uchebniy_god/luchshe_doma/15_gruppa/didakticheskie_igri_pro_teme_bezopasnos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МДОУ Детский сад №6</cp:lastModifiedBy>
  <cp:revision>5</cp:revision>
  <dcterms:created xsi:type="dcterms:W3CDTF">2020-05-05T09:45:00Z</dcterms:created>
  <dcterms:modified xsi:type="dcterms:W3CDTF">2020-05-06T16:11:00Z</dcterms:modified>
</cp:coreProperties>
</file>