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60" w:rsidRDefault="00692A60" w:rsidP="00692A6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2A60" w:rsidRDefault="00692A60" w:rsidP="00692A60">
      <w:pPr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недели: «Весна»</w:t>
      </w:r>
      <w:r w:rsidRPr="00692A60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и подготовка «День победы»</w:t>
      </w:r>
    </w:p>
    <w:p w:rsidR="00692A60" w:rsidRDefault="00692A60" w:rsidP="00692A6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 20 апреля по 24 апреля</w:t>
      </w:r>
    </w:p>
    <w:p w:rsidR="00692A60" w:rsidRDefault="00692A60" w:rsidP="00692A6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2A60" w:rsidRDefault="00692A60" w:rsidP="00692A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Уважаемые родители! В связи сложившейся ситуацией в нашей стране, мы продолжаем сидеть на режиме самоизоляции. Наши с вами дети должны развиваться в любой ситуации. Эта неделя посвящена теме: «Весна» и «День Победы».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вам в течение всей недели по возможности организовывать дома следующие виды деятельности:</w:t>
      </w:r>
    </w:p>
    <w:p w:rsidR="00692A60" w:rsidRDefault="00692A60" w:rsidP="00692A60">
      <w:pPr>
        <w:numPr>
          <w:ilvl w:val="0"/>
          <w:numId w:val="1"/>
        </w:numPr>
        <w:spacing w:line="240" w:lineRule="auto"/>
        <w:ind w:right="-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Побеседуйте с ребенком о том, какое сейчас время года, назовите весенние месяцы. Понаблюдайте за тем, как изменилась природа. Напомните о том, что происходит с животными  и пти</w:t>
      </w:r>
      <w:r w:rsidR="00292556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ами весной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папку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«</w:t>
        </w:r>
        <w:r w:rsidR="00292556">
          <w:rPr>
            <w:rStyle w:val="a3"/>
            <w:rFonts w:ascii="Times New Roman" w:hAnsi="Times New Roman" w:cs="Times New Roman"/>
            <w:sz w:val="28"/>
            <w:szCs w:val="28"/>
          </w:rPr>
          <w:t>Звери в лесу весной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history="1">
        <w:r w:rsidR="00292556">
          <w:rPr>
            <w:rStyle w:val="a3"/>
            <w:rFonts w:ascii="Times New Roman" w:hAnsi="Times New Roman" w:cs="Times New Roman"/>
            <w:sz w:val="28"/>
            <w:szCs w:val="28"/>
          </w:rPr>
          <w:t>«Первые весенние птицы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.»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F759DE" w:rsidRPr="004B2887" w:rsidRDefault="00692A60" w:rsidP="00F759DE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29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 с ребенком </w:t>
      </w:r>
      <w:hyperlink r:id="rId7" w:history="1">
        <w:r w:rsidR="00292556" w:rsidRPr="0029255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презентацию  «</w:t>
        </w:r>
        <w:proofErr w:type="gramStart"/>
        <w:r w:rsidR="00292556" w:rsidRPr="0029255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Кто</w:t>
        </w:r>
        <w:proofErr w:type="gramEnd"/>
        <w:r w:rsidR="00292556" w:rsidRPr="0029255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где живет</w:t>
        </w:r>
        <w:r w:rsidRPr="0029255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29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92A60" w:rsidRPr="00292556" w:rsidRDefault="00692A60" w:rsidP="00692A60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29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Поиграйте в дидактические игры (</w:t>
      </w:r>
      <w:hyperlink r:id="rId8" w:history="1">
        <w:r w:rsidR="004B288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«Кто как говорит</w:t>
        </w:r>
        <w:r w:rsidRPr="0029255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29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92A60" w:rsidRPr="004B2887" w:rsidRDefault="00692A60" w:rsidP="004B2887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Можно</w:t>
      </w:r>
      <w:r w:rsidR="004B2887">
        <w:rPr>
          <w:rFonts w:ascii="Times New Roman" w:eastAsia="Calibri" w:hAnsi="Times New Roman" w:cs="Times New Roman"/>
          <w:sz w:val="28"/>
          <w:szCs w:val="28"/>
        </w:rPr>
        <w:t xml:space="preserve"> побеседовать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сделать аппликации, рисунки на тему</w:t>
      </w:r>
      <w:r w:rsidR="004B2887">
        <w:rPr>
          <w:rFonts w:ascii="Times New Roman" w:eastAsia="Calibri" w:hAnsi="Times New Roman" w:cs="Times New Roman"/>
          <w:sz w:val="28"/>
          <w:szCs w:val="28"/>
        </w:rPr>
        <w:t xml:space="preserve"> «День победы» </w:t>
      </w:r>
      <w:r w:rsidR="004B2887" w:rsidRPr="004B2887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(</w:t>
      </w:r>
      <w:r w:rsidR="004B2887" w:rsidRPr="004B28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«Парад Победы»</w:t>
      </w:r>
      <w:r w:rsidRPr="004B2887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)</w:t>
      </w:r>
    </w:p>
    <w:p w:rsidR="00692A60" w:rsidRDefault="00692A60" w:rsidP="00692A60">
      <w:pPr>
        <w:pStyle w:val="a4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Рекомендуем по математике с детьми </w:t>
      </w:r>
      <w:r w:rsidR="004B2887">
        <w:rPr>
          <w:rFonts w:ascii="Times New Roman" w:eastAsia="Calibri" w:hAnsi="Times New Roman" w:cs="Times New Roman"/>
          <w:sz w:val="28"/>
          <w:szCs w:val="28"/>
        </w:rPr>
        <w:t xml:space="preserve">младшей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группы </w:t>
      </w:r>
      <w:r w:rsidR="004B2887">
        <w:rPr>
          <w:rFonts w:ascii="Times New Roman" w:eastAsia="Calibri" w:hAnsi="Times New Roman" w:cs="Times New Roman"/>
          <w:sz w:val="28"/>
          <w:szCs w:val="28"/>
        </w:rPr>
        <w:t xml:space="preserve">поиграть </w:t>
      </w:r>
      <w:hyperlink r:id="rId9" w:history="1"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«</w:t>
        </w:r>
        <w:r w:rsidR="004B2887">
          <w:rPr>
            <w:rStyle w:val="a3"/>
            <w:rFonts w:ascii="Times New Roman" w:eastAsia="Calibri" w:hAnsi="Times New Roman" w:cs="Times New Roman"/>
            <w:sz w:val="28"/>
            <w:szCs w:val="28"/>
          </w:rPr>
          <w:t>Игры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 xml:space="preserve"> по математике»</w:t>
        </w:r>
      </w:hyperlink>
      <w:r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</w:p>
    <w:p w:rsidR="004E17C6" w:rsidRDefault="004E17C6" w:rsidP="00692A60">
      <w:pPr>
        <w:pStyle w:val="a4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ознакомления с окружающим миром предлагаем игру «Разложи по корзинкам» </w:t>
      </w:r>
    </w:p>
    <w:p w:rsidR="00692A60" w:rsidRDefault="00692A60" w:rsidP="00692A60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692A60" w:rsidRDefault="00692A60" w:rsidP="00692A6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Убедительная просьба не делайте все сразу, это не уроки, а задания для развития детей.</w:t>
      </w:r>
      <w: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Следите, чтоб ребенок не утомился. </w:t>
      </w:r>
    </w:p>
    <w:p w:rsidR="00692A60" w:rsidRDefault="00692A60" w:rsidP="00692A60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692A60" w:rsidRDefault="00692A60" w:rsidP="00692A60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692A60" w:rsidRDefault="00692A60" w:rsidP="00692A60">
      <w:pPr>
        <w:rPr>
          <w:rFonts w:ascii="Times New Roman" w:hAnsi="Times New Roman" w:cs="Times New Roman"/>
          <w:i/>
          <w:sz w:val="28"/>
          <w:szCs w:val="28"/>
        </w:rPr>
      </w:pPr>
    </w:p>
    <w:p w:rsidR="00692A60" w:rsidRDefault="00692A60" w:rsidP="00692A60"/>
    <w:p w:rsidR="009D53C2" w:rsidRDefault="009D53C2"/>
    <w:sectPr w:rsidR="009D53C2" w:rsidSect="009D5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92F5F"/>
    <w:multiLevelType w:val="hybridMultilevel"/>
    <w:tmpl w:val="3BB85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96A30"/>
    <w:multiLevelType w:val="hybridMultilevel"/>
    <w:tmpl w:val="E1FAF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A60"/>
    <w:rsid w:val="00292556"/>
    <w:rsid w:val="004B2887"/>
    <w:rsid w:val="004E17C6"/>
    <w:rsid w:val="00692A60"/>
    <w:rsid w:val="009D53C2"/>
    <w:rsid w:val="00C40BF5"/>
    <w:rsid w:val="00F7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60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A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2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s2.edu.yar.ru/docviewer/?url=https%3A%2F%2Fmdou6.edu.yar.ru%2F2019_2020_uchebniy_god%2Fluchshe_doma%2F15_gruppa%2Figri_na_razvitie_rechi.docx&amp;name=%D0%B8%D0%B3%D1%80%D1%8B%20%D0%BD%D0%B0%20%D1%80%D0%B0%D0%B7%D0%B2%D0%B8%D1%82%D0%B8%D0%B5%20%D1%80%D0%B5%D1%87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EJv3XPwwUp29Y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ms2.edu.yar.ru/docviewer/?url=https%3A%2F%2Fmdou6.edu.yar.ru%2F2019_2020_uchebniy_god%2Fluchshe_doma%2F15_gruppa%2Fbeseda_o_vesennih_mesyatsah.docx&amp;name=%D0%91%D0%B5%D1%81%D0%B5%D0%B4%D0%B0%20%D0%BE%20%D0%B2%D0%B5%D1%81%D0%B5%D0%BD%D0%BD%D0%B8%D1%85%20%D0%BC%D0%B5%D1%81%D1%8F%D1%86%D0%B0%D1%8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ms2.edu.yar.ru/docviewer/?url=https%3A%2F%2Fmdou6.edu.yar.ru%2F2019_2020_uchebniy_god%2Fluchshe_doma%2F15_gruppa%2Fkartoteka_besed_o_vesne.docx&amp;name=%D0%BA%D0%B0%D1%80%D1%82%D0%BE%D1%82%D0%B5%D0%BA%D0%B0%20%D0%B1%D0%B5%D1%81%D0%B5%D0%B4%20%D0%BE%20%D0%B2%D0%B5%D1%81%D0%BD%D0%B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ms2.edu.yar.ru/docviewer/?url=https%3A%2F%2Fmdou6.edu.yar.ru%2F2019_2020_uchebniy_god%2Fluchshe_doma%2F15_gruppa%2Fzadaniya_po_matematike_dlya_podgotovitelnoy_gruppi.pdf&amp;name=%D0%97%D0%B0%D0%B4%D0%B0%D0%BD%D0%B8%D0%B5%20%D0%BF%D0%BE%20%D0%BC%D0%B0%D1%82%D0%B5%D0%BC%D0%B0%D1%82%D0%B8%D0%BA%D0%B5%20%D0%B4%D0%BB%D1%8F%20%D0%BF%D0%BE%D0%B4%D0%B3%D0%BE%D1%82%D0%BE%D0%B2%D0%B8%D1%82%D0%B5%D0%BB%D1%8C%D0%BD%D0%BE%D0%B9%20%D0%BF%D0%BE%D0%B4%D0%B3%D1%80%D1%83%D0%BF%D0%BF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San-Sanich</dc:creator>
  <cp:keywords/>
  <dc:description/>
  <cp:lastModifiedBy>San-Sanich</cp:lastModifiedBy>
  <cp:revision>5</cp:revision>
  <dcterms:created xsi:type="dcterms:W3CDTF">2020-04-15T16:01:00Z</dcterms:created>
  <dcterms:modified xsi:type="dcterms:W3CDTF">2020-04-15T18:26:00Z</dcterms:modified>
</cp:coreProperties>
</file>