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58" w:rsidRDefault="003B7B58">
      <w:r>
        <w:t>КАК ПОКРАСИТЬ МАНКУ ДЛЯ ПОДЕЛОК.</w:t>
      </w:r>
      <w:r>
        <w:br/>
      </w:r>
      <w:r>
        <w:br/>
        <w:t>Взять нужное количество манки (примерно горсть ).</w:t>
      </w:r>
      <w:r>
        <w:br/>
        <w:t>Смешать с краской «Гуашь». Краска должна быть по консистенции похожа на зубную пасту.</w:t>
      </w:r>
      <w:r>
        <w:br/>
        <w:t>Растирать манку с гуашью до полного окрашивания. Манка должна быть рассыпчатой и равномерно окрашенной.</w:t>
      </w:r>
      <w:r>
        <w:br/>
        <w:t>После окрашивания просушить манку на бумаге при комнатной температуре.</w:t>
      </w:r>
      <w:r>
        <w:br/>
        <w:t>Не добавляйте при окрашивании манной крупы воду, иначе манка превращается в кашу.</w:t>
      </w:r>
      <w:r>
        <w:br/>
        <w:t>Цвета при таком окрашивании получаются яркие, манка хранится очень долго.</w:t>
      </w:r>
    </w:p>
    <w:p w:rsidR="003B7B58" w:rsidRDefault="003B7B58">
      <w:r>
        <w:rPr>
          <w:noProof/>
        </w:rPr>
        <w:drawing>
          <wp:inline distT="0" distB="0" distL="0" distR="0" wp14:anchorId="76552C7D" wp14:editId="4A264F5D">
            <wp:extent cx="5561811" cy="3657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59" cy="36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58" w:rsidRDefault="003B7B58">
      <w:r>
        <w:rPr>
          <w:noProof/>
        </w:rPr>
        <w:drawing>
          <wp:inline distT="0" distB="0" distL="0" distR="0" wp14:anchorId="271C00FF" wp14:editId="2096C6A6">
            <wp:extent cx="5609968" cy="3438525"/>
            <wp:effectExtent l="0" t="0" r="0" b="0"/>
            <wp:docPr id="5" name="Рисунок 5" descr="Нетрадиционное рисование: цветной песок из манки | 33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радиционное рисование: цветной песок из манки | 33 Подел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36" cy="34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B58" w:rsidRDefault="003B7B58">
      <w:r>
        <w:rPr>
          <w:noProof/>
        </w:rPr>
        <w:lastRenderedPageBreak/>
        <w:drawing>
          <wp:inline distT="0" distB="0" distL="0" distR="0" wp14:anchorId="02892DB2" wp14:editId="4DCAD05D">
            <wp:extent cx="5486400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63" cy="41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58" w:rsidRDefault="003B7B58"/>
    <w:p w:rsidR="003B7B58" w:rsidRDefault="003B7B58">
      <w:r>
        <w:rPr>
          <w:noProof/>
        </w:rPr>
        <w:drawing>
          <wp:inline distT="0" distB="0" distL="0" distR="0" wp14:anchorId="41642C54" wp14:editId="114549D0">
            <wp:extent cx="5514975" cy="43682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90" cy="43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58"/>
    <w:rsid w:val="003B7B58"/>
    <w:rsid w:val="00D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A3E2"/>
  <w15:chartTrackingRefBased/>
  <w15:docId w15:val="{C3A4DCAE-AA91-4887-BC76-6E3EEE6B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1</cp:revision>
  <dcterms:created xsi:type="dcterms:W3CDTF">2020-04-30T21:53:00Z</dcterms:created>
  <dcterms:modified xsi:type="dcterms:W3CDTF">2020-04-30T21:57:00Z</dcterms:modified>
</cp:coreProperties>
</file>