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4254F" w14:textId="4DE6B8D9" w:rsidR="007C5626" w:rsidRDefault="00515B37" w:rsidP="007C5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7C5626">
        <w:rPr>
          <w:rFonts w:ascii="Times New Roman" w:hAnsi="Times New Roman" w:cs="Times New Roman"/>
          <w:b/>
          <w:sz w:val="28"/>
          <w:szCs w:val="28"/>
        </w:rPr>
        <w:t xml:space="preserve"> о результатах деятельности</w:t>
      </w:r>
    </w:p>
    <w:p w14:paraId="50E829A1" w14:textId="77777777" w:rsidR="007C5626" w:rsidRDefault="007C5626" w:rsidP="007C5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инновационной площадки </w:t>
      </w:r>
    </w:p>
    <w:p w14:paraId="7591EED6" w14:textId="274E3FD0" w:rsidR="007C5626" w:rsidRDefault="007C5626" w:rsidP="007C5626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«Социальные акции и волонтерское движение- средство эффективной социализации детей в ДОУ»</w:t>
      </w:r>
    </w:p>
    <w:p w14:paraId="7FF2E660" w14:textId="4BE48086" w:rsidR="00515B37" w:rsidRDefault="00515B37" w:rsidP="007C5626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B37">
        <w:rPr>
          <w:rFonts w:ascii="Times New Roman" w:hAnsi="Times New Roman" w:cs="Times New Roman"/>
          <w:bCs/>
          <w:sz w:val="28"/>
          <w:szCs w:val="28"/>
        </w:rPr>
        <w:t>сетевого взаимодействия МДОУ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«Детский сад №№ 6,30,35,</w:t>
      </w:r>
      <w:r>
        <w:rPr>
          <w:rFonts w:ascii="Times New Roman" w:hAnsi="Times New Roman" w:cs="Times New Roman"/>
          <w:sz w:val="28"/>
          <w:szCs w:val="28"/>
        </w:rPr>
        <w:t>44,</w:t>
      </w:r>
      <w:r>
        <w:rPr>
          <w:rFonts w:ascii="Times New Roman" w:hAnsi="Times New Roman" w:cs="Times New Roman"/>
          <w:sz w:val="28"/>
          <w:szCs w:val="28"/>
        </w:rPr>
        <w:t xml:space="preserve">55,69,81,98, </w:t>
      </w:r>
      <w:r>
        <w:rPr>
          <w:rFonts w:ascii="Times New Roman" w:hAnsi="Times New Roman" w:cs="Times New Roman"/>
          <w:b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,114,133,211,228»</w:t>
      </w:r>
    </w:p>
    <w:p w14:paraId="7A84706A" w14:textId="77777777" w:rsidR="007C5626" w:rsidRDefault="007C5626" w:rsidP="007C5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2019-2020 учебный год</w:t>
      </w:r>
    </w:p>
    <w:p w14:paraId="45D98945" w14:textId="77777777" w:rsidR="007C5626" w:rsidRDefault="007C5626" w:rsidP="007C56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3F229" w14:textId="77777777" w:rsidR="007C5626" w:rsidRDefault="007C5626" w:rsidP="007C562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0C1DDD6C" w14:textId="77777777" w:rsidR="007C5626" w:rsidRDefault="007C5626" w:rsidP="007C5626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70C4397F" w14:textId="77777777" w:rsidR="007C5626" w:rsidRDefault="007C5626" w:rsidP="007C5626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 (внутри учреждения)</w:t>
      </w:r>
    </w:p>
    <w:p w14:paraId="32DE9EFF" w14:textId="77777777" w:rsidR="007C5626" w:rsidRDefault="007C5626" w:rsidP="007C562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84" w:type="dxa"/>
        <w:tblInd w:w="-5" w:type="dxa"/>
        <w:tblLook w:val="04A0" w:firstRow="1" w:lastRow="0" w:firstColumn="1" w:lastColumn="0" w:noHBand="0" w:noVBand="1"/>
      </w:tblPr>
      <w:tblGrid>
        <w:gridCol w:w="700"/>
        <w:gridCol w:w="3128"/>
        <w:gridCol w:w="4536"/>
        <w:gridCol w:w="6520"/>
      </w:tblGrid>
      <w:tr w:rsidR="007C5626" w14:paraId="2895BD00" w14:textId="77777777" w:rsidTr="007C56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58CE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A09AB35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D7F6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CBB0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квалификационная категория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F82D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при реализации проекта</w:t>
            </w:r>
          </w:p>
        </w:tc>
      </w:tr>
      <w:tr w:rsidR="007C5626" w14:paraId="161AABCB" w14:textId="77777777" w:rsidTr="007C56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7CFF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0DDD" w14:textId="26829D3B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BF36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высшая квалификационная категория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51FD" w14:textId="77777777" w:rsidR="007C5626" w:rsidRDefault="007C562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проекта</w:t>
            </w:r>
          </w:p>
          <w:p w14:paraId="2A420272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 сетевого взаимодействия;</w:t>
            </w:r>
          </w:p>
          <w:p w14:paraId="41649758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Контроль над функционированием системы, сбором и распределением информации.</w:t>
            </w:r>
          </w:p>
          <w:p w14:paraId="4B0EF332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семинаров:</w:t>
            </w:r>
          </w:p>
          <w:p w14:paraId="1794920B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27.01.2020 «Азбука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4129293" w14:textId="771BA8B9" w:rsidR="007C5626" w:rsidRDefault="007C5626">
            <w:pPr>
              <w:pStyle w:val="a4"/>
              <w:spacing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«Обучающие мероприятия «Азбука </w:t>
            </w:r>
            <w:proofErr w:type="spellStart"/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>» с детьми»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A91FAAE" w14:textId="77777777" w:rsidR="007C5626" w:rsidRDefault="007C5626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столов:</w:t>
            </w:r>
          </w:p>
          <w:p w14:paraId="3D4AAE1E" w14:textId="77777777" w:rsidR="007C5626" w:rsidRDefault="007C5626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23.09.2019 «Символика дошкольного волонтерского</w:t>
            </w:r>
          </w:p>
          <w:p w14:paraId="7DD02649" w14:textId="77777777" w:rsidR="007C5626" w:rsidRDefault="007C5626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движения «Я-волонтер 3+» </w:t>
            </w:r>
          </w:p>
          <w:p w14:paraId="524A6DF2" w14:textId="037491CA" w:rsidR="00ED0807" w:rsidRDefault="00ED080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собрания:</w:t>
            </w:r>
          </w:p>
          <w:p w14:paraId="7506849F" w14:textId="49C52A17" w:rsidR="00ED0807" w:rsidRDefault="00ED080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11.12.2019 «Навстречу блеску детских глаз»</w:t>
            </w:r>
          </w:p>
        </w:tc>
      </w:tr>
      <w:tr w:rsidR="007C5626" w14:paraId="48938683" w14:textId="77777777" w:rsidTr="007C56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511B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41CB" w14:textId="4D447EBA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Брусницина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B914" w14:textId="4F8F27F4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DCF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 сетевого взаимодействия;</w:t>
            </w:r>
          </w:p>
          <w:p w14:paraId="50510B38" w14:textId="603A04D3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мастер-классов, семинаров</w:t>
            </w:r>
            <w:r w:rsidR="00ED0807">
              <w:rPr>
                <w:rFonts w:ascii="Times New Roman" w:eastAsia="Calibri" w:hAnsi="Times New Roman" w:cs="Times New Roman"/>
                <w:sz w:val="28"/>
                <w:szCs w:val="28"/>
              </w:rPr>
              <w:t>, родительских собраний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CD80598" w14:textId="5F63169B" w:rsidR="00ED0807" w:rsidRDefault="00ED080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11.12.2019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«Навстречу блеску детских глаз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4B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284832" w14:textId="1AB81500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27.01.2020 «Азбука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30A58E6" w14:textId="776733DD" w:rsidR="00515B37" w:rsidRDefault="00515B3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12.02.2020 «Волонтер</w:t>
            </w:r>
            <w:r w:rsidR="00F64BFD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F64B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64BFD">
              <w:rPr>
                <w:rFonts w:ascii="Times New Roman" w:eastAsia="Calibri" w:hAnsi="Times New Roman" w:cs="Times New Roman"/>
                <w:sz w:val="28"/>
                <w:szCs w:val="28"/>
              </w:rPr>
              <w:t>будущего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64BF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E335677" w14:textId="67656279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25.02.2020 «Обучающие мероприятия «Азбука </w:t>
            </w:r>
            <w:proofErr w:type="spellStart"/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>» с детьми»</w:t>
            </w:r>
          </w:p>
          <w:p w14:paraId="346692BC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доведения информации до всех участников МИП</w:t>
            </w:r>
          </w:p>
          <w:p w14:paraId="5E1817B4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компьютерных презентаций для проведения мастер-классов:</w:t>
            </w:r>
          </w:p>
          <w:p w14:paraId="5D523353" w14:textId="5347D3C3" w:rsidR="007C5626" w:rsidRDefault="007C5626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25.02.2020 «Обучающие мероприятия «Азбука </w:t>
            </w:r>
            <w:proofErr w:type="spellStart"/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7C5626">
              <w:rPr>
                <w:rFonts w:ascii="Times New Roman" w:eastAsia="Calibri" w:hAnsi="Times New Roman" w:cs="Times New Roman"/>
                <w:sz w:val="28"/>
                <w:szCs w:val="28"/>
              </w:rPr>
              <w:t>» с детьми»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93B842" w14:textId="43B26D47" w:rsidR="00ED0807" w:rsidRDefault="00ED080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родительского собрания:</w:t>
            </w:r>
          </w:p>
          <w:p w14:paraId="2BC4EEFE" w14:textId="77777777" w:rsidR="007C5626" w:rsidRDefault="00ED0807" w:rsidP="00ED080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7">
              <w:rPr>
                <w:rFonts w:ascii="Times New Roman" w:hAnsi="Times New Roman" w:cs="Times New Roman"/>
                <w:sz w:val="28"/>
                <w:szCs w:val="28"/>
              </w:rPr>
              <w:t>11.12.2019 «Навстречу блеску детских глаз»</w:t>
            </w:r>
          </w:p>
          <w:p w14:paraId="3EA7DB44" w14:textId="0A9F421D" w:rsidR="00ED0807" w:rsidRPr="00515B37" w:rsidRDefault="00ED0807" w:rsidP="00ED080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5B3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Подготовка, сбор и обработка анкет</w:t>
            </w:r>
            <w:r w:rsidR="00515B37" w:rsidRPr="00515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B3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515B37">
              <w:t xml:space="preserve"> </w:t>
            </w:r>
            <w:r w:rsidR="00515B37" w:rsidRPr="00515B37">
              <w:rPr>
                <w:rFonts w:ascii="Times New Roman" w:hAnsi="Times New Roman" w:cs="Times New Roman"/>
                <w:bCs/>
                <w:sz w:val="28"/>
                <w:szCs w:val="28"/>
              </w:rPr>
              <w:t>мониторинг</w:t>
            </w:r>
            <w:r w:rsidR="00515B3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515B37" w:rsidRPr="00515B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готовности педагогов, детей, родителей (законных представителей) к организации волонтерского движения «Я- волонтер 3+»</w:t>
            </w:r>
            <w:r w:rsidR="00515B3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C5626" w14:paraId="5E81E649" w14:textId="77777777" w:rsidTr="007C562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1C04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A9C9" w14:textId="313559E1" w:rsidR="007C5626" w:rsidRDefault="00515B3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FD0" w14:textId="60A3AB15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 w:rsidR="00515B3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674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заседаниях рабочей группы сетевого взаимодействия;</w:t>
            </w:r>
          </w:p>
          <w:p w14:paraId="2D3ADCC7" w14:textId="77777777" w:rsidR="00515B37" w:rsidRPr="00515B37" w:rsidRDefault="00515B37" w:rsidP="00515B3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и проведение мастер-классов, семинаров, родительских собраний:</w:t>
            </w:r>
          </w:p>
          <w:p w14:paraId="463484A7" w14:textId="4D3D9348" w:rsidR="00515B37" w:rsidRPr="00515B37" w:rsidRDefault="00515B37" w:rsidP="00515B3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>11.12.2019 «Навстречу блеску детских глаз»</w:t>
            </w:r>
            <w:r w:rsidR="00F64BF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7D1C3A5" w14:textId="4ACF9EC1" w:rsidR="00515B37" w:rsidRDefault="00515B37" w:rsidP="00515B3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27.01.2020 «Азбука </w:t>
            </w:r>
            <w:proofErr w:type="spellStart"/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14:paraId="1A0A388B" w14:textId="15D6756A" w:rsidR="00F64BFD" w:rsidRPr="00515B37" w:rsidRDefault="00F64BFD" w:rsidP="00515B3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BFD">
              <w:rPr>
                <w:rFonts w:ascii="Times New Roman" w:eastAsia="Calibri" w:hAnsi="Times New Roman" w:cs="Times New Roman"/>
                <w:sz w:val="28"/>
                <w:szCs w:val="28"/>
              </w:rPr>
              <w:t>12.02.2020 «Волонтеры будущего»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54B8DFE" w14:textId="77777777" w:rsidR="00515B37" w:rsidRPr="00515B37" w:rsidRDefault="00515B37" w:rsidP="00515B3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25.02.2020 «Обучающие мероприятия «Азбука </w:t>
            </w:r>
            <w:proofErr w:type="spellStart"/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>» с детьми»</w:t>
            </w:r>
          </w:p>
          <w:p w14:paraId="6E934F8B" w14:textId="77777777" w:rsidR="00515B37" w:rsidRPr="00515B37" w:rsidRDefault="00515B37" w:rsidP="00515B37">
            <w:pPr>
              <w:pStyle w:val="a4"/>
              <w:spacing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5B37">
              <w:rPr>
                <w:rFonts w:ascii="Times New Roman" w:eastAsia="Calibri" w:hAnsi="Times New Roman" w:cs="Times New Roman"/>
                <w:sz w:val="28"/>
                <w:szCs w:val="28"/>
              </w:rPr>
              <w:t>- Обеспечение доведения информации до всех участников МИП</w:t>
            </w:r>
          </w:p>
          <w:p w14:paraId="617EF4CA" w14:textId="43815C66" w:rsidR="007C5626" w:rsidRDefault="007C5626" w:rsidP="00515B37">
            <w:pPr>
              <w:pStyle w:val="a4"/>
              <w:spacing w:line="240" w:lineRule="auto"/>
              <w:ind w:lef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6C76DB" w14:textId="77777777" w:rsidR="007C5626" w:rsidRDefault="007C5626" w:rsidP="007C5626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187E76" w14:textId="539B33B6" w:rsidR="007C5626" w:rsidRDefault="007C5626" w:rsidP="007C5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МДОУ «Детский сад №№ 6,30,35,</w:t>
      </w:r>
      <w:r w:rsidR="00515B37">
        <w:rPr>
          <w:rFonts w:ascii="Times New Roman" w:hAnsi="Times New Roman" w:cs="Times New Roman"/>
          <w:sz w:val="28"/>
          <w:szCs w:val="28"/>
        </w:rPr>
        <w:t>44,</w:t>
      </w:r>
      <w:r>
        <w:rPr>
          <w:rFonts w:ascii="Times New Roman" w:hAnsi="Times New Roman" w:cs="Times New Roman"/>
          <w:sz w:val="28"/>
          <w:szCs w:val="28"/>
        </w:rPr>
        <w:t xml:space="preserve">55,69,81,98, </w:t>
      </w:r>
      <w:r w:rsidR="00515B37">
        <w:rPr>
          <w:rFonts w:ascii="Times New Roman" w:hAnsi="Times New Roman" w:cs="Times New Roman"/>
          <w:b/>
          <w:sz w:val="28"/>
          <w:szCs w:val="28"/>
        </w:rPr>
        <w:t>109</w:t>
      </w:r>
      <w:r w:rsidR="00515B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114,133,211,228»</w:t>
      </w:r>
    </w:p>
    <w:p w14:paraId="041BBCB0" w14:textId="77777777" w:rsidR="00515B37" w:rsidRDefault="00515B37" w:rsidP="007C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8329C" w14:textId="77777777" w:rsidR="007C5626" w:rsidRDefault="007C5626" w:rsidP="007C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7A57EB" w14:textId="77777777" w:rsidR="007C5626" w:rsidRDefault="007C5626" w:rsidP="007C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BDCFD" w14:textId="77777777" w:rsidR="007C5626" w:rsidRDefault="007C5626" w:rsidP="007C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9B140" w14:textId="77777777" w:rsidR="007C5626" w:rsidRDefault="007C5626" w:rsidP="007C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1A7D6" w14:textId="77777777" w:rsidR="007C5626" w:rsidRDefault="007C5626" w:rsidP="007C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909071" w14:textId="77777777" w:rsidR="007C5626" w:rsidRDefault="007C5626" w:rsidP="007C562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этапа инновационной деятельности (2019-2020 учебный год)</w:t>
      </w:r>
    </w:p>
    <w:p w14:paraId="7301EE67" w14:textId="77777777" w:rsidR="007C5626" w:rsidRDefault="007C5626" w:rsidP="007C5626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C23DDD4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Цели/задачи/достижения</w:t>
      </w:r>
    </w:p>
    <w:p w14:paraId="7701E3F5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79" w:type="dxa"/>
        <w:tblInd w:w="0" w:type="dxa"/>
        <w:tblLook w:val="04A0" w:firstRow="1" w:lastRow="0" w:firstColumn="1" w:lastColumn="0" w:noHBand="0" w:noVBand="1"/>
      </w:tblPr>
      <w:tblGrid>
        <w:gridCol w:w="700"/>
        <w:gridCol w:w="3326"/>
        <w:gridCol w:w="2180"/>
        <w:gridCol w:w="4866"/>
        <w:gridCol w:w="3807"/>
      </w:tblGrid>
      <w:tr w:rsidR="007C5626" w14:paraId="05C24430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14F5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B97C4A9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5013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этапа деятельности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A17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деятельности (проведенные мероприятия)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7805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4357" w14:textId="77777777" w:rsidR="007C5626" w:rsidRDefault="007C5626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результаты/Достижения</w:t>
            </w:r>
          </w:p>
        </w:tc>
      </w:tr>
      <w:tr w:rsidR="007C5626" w14:paraId="410AF175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A847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602C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нормативно- правовую базу проекта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2A2F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41BE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Составлены и утверждены договора о сотрудничестве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C262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нормативно- правовая база проекта</w:t>
            </w:r>
          </w:p>
        </w:tc>
      </w:tr>
      <w:tr w:rsidR="007C5626" w14:paraId="6AF30935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F6C2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67D6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и провести мониторинг готовности педагогов, детей, родителей (законных представителей) к организации волонтерского движения «Я- волонтер 3+»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6425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готовности педагогов, детей, родителей (законных представителей) к организации волонтерского движения «Я- волонтер 3+»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AC65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анкеты готовности педагогов, детей и родителей к организации волонтерского движения в ДОО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6712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и проведен мониторинг готовности педагогов, детей, родителей (законных представителей) к организации сетевого волонтерского движения «Я- волонтер 3+»</w:t>
            </w:r>
          </w:p>
        </w:tc>
      </w:tr>
      <w:tr w:rsidR="007C5626" w14:paraId="453BA57B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3722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D703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символику волонтерского движения «Я- волонтер 3+»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68C1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85B7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Единогласное решение всех участников МИП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6989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 символика волонтерского движения «Я- волонтер 3+»</w:t>
            </w:r>
          </w:p>
        </w:tc>
      </w:tr>
      <w:tr w:rsidR="007C5626" w14:paraId="17CBE13E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B10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450" w14:textId="22A4D513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обучающие мероприятия по организации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волонтерского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ДОО «</w:t>
            </w:r>
            <w:r w:rsidR="00F6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 будущего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2E5D030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416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Мастер-класс</w:t>
            </w:r>
          </w:p>
          <w:p w14:paraId="4AEDD0E1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2D1E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профессионального уровня педагогических кадров ДОО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A885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 опыт работы по организации волонтерского движения в ДОО</w:t>
            </w:r>
          </w:p>
        </w:tc>
      </w:tr>
      <w:tr w:rsidR="007C5626" w14:paraId="108EC469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C2CC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339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обучающих мероприятий по организации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сетевого волонтерского движения «Я- волонтер 3+» для педагогов, детей, родителей, </w:t>
            </w:r>
          </w:p>
          <w:p w14:paraId="56FD6480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7B0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14:paraId="36CD7813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4247" w14:textId="77777777" w:rsidR="007C5626" w:rsidRDefault="007C5626">
            <w:pPr>
              <w:spacing w:line="240" w:lineRule="auto"/>
              <w:ind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обучающие мероприятия по организации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сетевого волонтерского движения «Я- волонтер 3+» для педагогов, детей, родителей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5B50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творческие группы по разработке обучающих мероприятий для педагогов, детей, родителей</w:t>
            </w:r>
          </w:p>
        </w:tc>
      </w:tr>
      <w:tr w:rsidR="007C5626" w14:paraId="036070EE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A66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B51E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 мероприятия по организации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сетевого волонтерского движения «Я- волонтер 3+» для педагогов</w:t>
            </w:r>
          </w:p>
          <w:p w14:paraId="5BB92679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358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14:paraId="21EF9CAF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A6C4" w14:textId="77777777" w:rsidR="007C5626" w:rsidRDefault="007C5626">
            <w:pPr>
              <w:spacing w:line="240" w:lineRule="auto"/>
              <w:ind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обучающие мероприятия по организации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сетевого волонтерского движения «Я- волонтер 3+» для педагогов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61BB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 опыт работы на семинаре- практикуме:</w:t>
            </w:r>
          </w:p>
          <w:p w14:paraId="7D215901" w14:textId="11906E9E" w:rsidR="007C5626" w:rsidRDefault="007C5626" w:rsidP="00F64BFD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педагоги»</w:t>
            </w:r>
          </w:p>
        </w:tc>
      </w:tr>
      <w:tr w:rsidR="007C5626" w14:paraId="17053CC5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0DCA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21F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 мероприятия по организации сетевого волонтерского движения «Я- волонтер 3+» для детей</w:t>
            </w:r>
          </w:p>
          <w:p w14:paraId="060DDA89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60E1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</w:p>
          <w:p w14:paraId="03E290E7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9662" w14:textId="77777777" w:rsidR="007C5626" w:rsidRDefault="007C5626">
            <w:pPr>
              <w:spacing w:line="240" w:lineRule="auto"/>
              <w:ind w:hanging="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обучающие мероприятия по организации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сетевого волонтерского движения «Я- волонтер 3+» для детей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E460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 опыт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семинарах- практикумах:</w:t>
            </w:r>
          </w:p>
          <w:p w14:paraId="41EC083F" w14:textId="77777777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дети»</w:t>
            </w:r>
          </w:p>
        </w:tc>
      </w:tr>
      <w:tr w:rsidR="007C5626" w14:paraId="7B1E227A" w14:textId="77777777" w:rsidTr="00F64BF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09EA" w14:textId="77777777" w:rsidR="007C5626" w:rsidRDefault="007C562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2042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 мероприятия по организации сетевого волонтерского движения «Я- волонтер 3+» для родителей</w:t>
            </w:r>
          </w:p>
          <w:p w14:paraId="1A288468" w14:textId="77777777" w:rsidR="007C5626" w:rsidRDefault="007C562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4A26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 </w:t>
            </w:r>
          </w:p>
          <w:p w14:paraId="18654868" w14:textId="77777777" w:rsidR="007C5626" w:rsidRDefault="007C56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84E4" w14:textId="77777777" w:rsidR="007C5626" w:rsidRDefault="007C5626">
            <w:pPr>
              <w:spacing w:line="240" w:lineRule="auto"/>
              <w:ind w:hanging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Проведены обучающие мероприятия по организации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сетевого волонтерского движения «Я- волонтер 3+» для родителей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E0C4" w14:textId="58FB8FC3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 опыт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F64BFD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Родительском собрании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41A8930D" w14:textId="29DE17BD" w:rsidR="007C5626" w:rsidRDefault="007C5626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64BFD">
              <w:rPr>
                <w:rFonts w:ascii="Times New Roman" w:eastAsia="Times New Roman" w:hAnsi="Times New Roman" w:cs="Times New Roman"/>
                <w:sz w:val="28"/>
                <w:szCs w:val="28"/>
              </w:rPr>
              <w:t>На встречу блеску детских глаз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42A5B90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8078863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 проект вносились изменения, необходимо указать какие и причину внесения коррективов.</w:t>
      </w:r>
    </w:p>
    <w:p w14:paraId="54083F71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в проект не вносились.</w:t>
      </w:r>
    </w:p>
    <w:p w14:paraId="5B76A718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F523C6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 Условия, созданные для достижения результатов инновационного проекта/этапа инновационной деятельности</w:t>
      </w:r>
    </w:p>
    <w:p w14:paraId="646A5DE3" w14:textId="48417451" w:rsidR="007C5626" w:rsidRDefault="007C5626" w:rsidP="007C562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Кадровые (профессиональные кадры) условия – обучение педагогов в ходе работы над проектом (организация сотрудничества с социальными партнерами, участие в семинарах, мастер-классах с целью поддержания интереса к мероприятиям, организуемым МИП</w:t>
      </w:r>
      <w:r w:rsidR="00F64BFD">
        <w:rPr>
          <w:rFonts w:ascii="Times New Roman" w:hAnsi="Times New Roman" w:cs="Times New Roman"/>
          <w:sz w:val="28"/>
          <w:szCs w:val="28"/>
        </w:rPr>
        <w:t>)</w:t>
      </w:r>
    </w:p>
    <w:p w14:paraId="5FA0AA26" w14:textId="5380AD31" w:rsidR="007C5626" w:rsidRDefault="007C5626" w:rsidP="007C562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Функционирует сетевое взаимодействие МДОУ «Детский сад №№ 6,30,35,</w:t>
      </w:r>
      <w:r w:rsidR="00F64BFD">
        <w:rPr>
          <w:rFonts w:ascii="Times New Roman" w:hAnsi="Times New Roman" w:cs="Times New Roman"/>
          <w:sz w:val="28"/>
          <w:szCs w:val="28"/>
        </w:rPr>
        <w:t>44,</w:t>
      </w:r>
      <w:r>
        <w:rPr>
          <w:rFonts w:ascii="Times New Roman" w:hAnsi="Times New Roman" w:cs="Times New Roman"/>
          <w:sz w:val="28"/>
          <w:szCs w:val="28"/>
        </w:rPr>
        <w:t>55,69,81,98,109,114,133,211,228»</w:t>
      </w:r>
    </w:p>
    <w:p w14:paraId="7AC12635" w14:textId="77777777" w:rsidR="00103073" w:rsidRPr="00103073" w:rsidRDefault="00103073" w:rsidP="007C562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03073">
          <w:rPr>
            <w:rStyle w:val="a3"/>
            <w:rFonts w:ascii="Times New Roman" w:hAnsi="Times New Roman" w:cs="Times New Roman"/>
            <w:sz w:val="28"/>
            <w:szCs w:val="28"/>
          </w:rPr>
          <w:t>https://mdou6.edu.yar.ru/innovatsionnaya_deyatelnost/innovatsionnaya_deyatelnost_2019_2020/sotsialnie_aktsii_i_.html</w:t>
        </w:r>
      </w:hyperlink>
    </w:p>
    <w:p w14:paraId="0CB3072B" w14:textId="77777777" w:rsidR="00103073" w:rsidRPr="00103073" w:rsidRDefault="00103073" w:rsidP="007C562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03073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</w:t>
        </w:r>
      </w:hyperlink>
    </w:p>
    <w:p w14:paraId="24260EAA" w14:textId="71200B23" w:rsidR="007C5626" w:rsidRDefault="007C5626" w:rsidP="007C562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Межсетевое партнёрство: областной геронтологический центр, </w:t>
      </w:r>
      <w:r w:rsidR="00103073" w:rsidRPr="00103073">
        <w:rPr>
          <w:rFonts w:ascii="Times New Roman" w:hAnsi="Times New Roman" w:cs="Times New Roman"/>
          <w:sz w:val="28"/>
          <w:szCs w:val="28"/>
        </w:rPr>
        <w:t>библиотек</w:t>
      </w:r>
      <w:r w:rsidR="00103073">
        <w:rPr>
          <w:rFonts w:ascii="Times New Roman" w:hAnsi="Times New Roman" w:cs="Times New Roman"/>
          <w:sz w:val="28"/>
          <w:szCs w:val="28"/>
        </w:rPr>
        <w:t>а</w:t>
      </w:r>
      <w:r w:rsidR="00103073" w:rsidRPr="00103073">
        <w:rPr>
          <w:rFonts w:ascii="Times New Roman" w:hAnsi="Times New Roman" w:cs="Times New Roman"/>
          <w:sz w:val="28"/>
          <w:szCs w:val="28"/>
        </w:rPr>
        <w:t>-филиал № 14 имени В. В. Маяковского</w:t>
      </w:r>
      <w:r w:rsidR="00103073">
        <w:rPr>
          <w:rFonts w:ascii="Times New Roman" w:hAnsi="Times New Roman" w:cs="Times New Roman"/>
          <w:sz w:val="28"/>
          <w:szCs w:val="28"/>
        </w:rPr>
        <w:t xml:space="preserve">, детская </w:t>
      </w:r>
      <w:r w:rsidR="00103073" w:rsidRPr="00103073">
        <w:rPr>
          <w:rFonts w:ascii="Times New Roman" w:hAnsi="Times New Roman" w:cs="Times New Roman"/>
          <w:sz w:val="28"/>
          <w:szCs w:val="28"/>
        </w:rPr>
        <w:t>библиотека-филиал № 1</w:t>
      </w:r>
      <w:r w:rsidR="00103073">
        <w:rPr>
          <w:rFonts w:ascii="Times New Roman" w:hAnsi="Times New Roman" w:cs="Times New Roman"/>
          <w:sz w:val="28"/>
          <w:szCs w:val="28"/>
        </w:rPr>
        <w:t xml:space="preserve"> </w:t>
      </w:r>
      <w:r w:rsidR="00103073" w:rsidRPr="00103073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103073">
        <w:rPr>
          <w:rFonts w:ascii="Times New Roman" w:hAnsi="Times New Roman" w:cs="Times New Roman"/>
          <w:sz w:val="28"/>
          <w:szCs w:val="28"/>
        </w:rPr>
        <w:t>А.П. Гайдара, б</w:t>
      </w:r>
      <w:r w:rsidR="00103073" w:rsidRPr="00103073">
        <w:rPr>
          <w:rFonts w:ascii="Times New Roman" w:hAnsi="Times New Roman" w:cs="Times New Roman"/>
          <w:sz w:val="28"/>
          <w:szCs w:val="28"/>
        </w:rPr>
        <w:t>лаготворительный фонд «</w:t>
      </w:r>
      <w:proofErr w:type="spellStart"/>
      <w:r w:rsidR="00103073" w:rsidRPr="00103073">
        <w:rPr>
          <w:rFonts w:ascii="Times New Roman" w:hAnsi="Times New Roman" w:cs="Times New Roman"/>
          <w:sz w:val="28"/>
          <w:szCs w:val="28"/>
        </w:rPr>
        <w:t>Зоо</w:t>
      </w:r>
      <w:proofErr w:type="spellEnd"/>
      <w:r w:rsidR="00103073" w:rsidRPr="00103073">
        <w:rPr>
          <w:rFonts w:ascii="Times New Roman" w:hAnsi="Times New Roman" w:cs="Times New Roman"/>
          <w:sz w:val="28"/>
          <w:szCs w:val="28"/>
        </w:rPr>
        <w:t xml:space="preserve"> забота» (приют «Ковчег»)</w:t>
      </w:r>
      <w:r w:rsidR="00103073">
        <w:rPr>
          <w:rFonts w:ascii="Times New Roman" w:hAnsi="Times New Roman" w:cs="Times New Roman"/>
          <w:sz w:val="28"/>
          <w:szCs w:val="28"/>
        </w:rPr>
        <w:t>, ярославский зоопарк.</w:t>
      </w:r>
    </w:p>
    <w:p w14:paraId="630D44BB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оснащение: мультимедийные системы, принтеры, компьютеры, ноутбуки, аудиосистемы</w:t>
      </w:r>
    </w:p>
    <w:p w14:paraId="0F12A3E3" w14:textId="0ED1079C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Закупка баннеров, волонтерских книжек, значков, календарей, магнитов</w:t>
      </w:r>
      <w:r w:rsidR="003B394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B394A" w:rsidRPr="001530C5">
          <w:rPr>
            <w:rStyle w:val="a3"/>
            <w:rFonts w:ascii="Times New Roman" w:hAnsi="Times New Roman" w:cs="Times New Roman"/>
            <w:sz w:val="28"/>
            <w:szCs w:val="28"/>
          </w:rPr>
          <w:t>https://yar109ds.edu.yar.ru//photolist_c3.html?id=/ya_volonter/atributika</w:t>
        </w:r>
      </w:hyperlink>
    </w:p>
    <w:p w14:paraId="5925E8CC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E60AFD4" w14:textId="77777777" w:rsidR="007C5626" w:rsidRDefault="007C5626" w:rsidP="007C5626">
      <w:pPr>
        <w:pStyle w:val="a4"/>
        <w:spacing w:after="0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462A0F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Трудности и проблемы, с которыми столкнулись при реализации инновационного проекта</w:t>
      </w:r>
    </w:p>
    <w:p w14:paraId="64C87DAE" w14:textId="77777777" w:rsidR="007C5626" w:rsidRDefault="007C5626" w:rsidP="007C562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сталкивались</w:t>
      </w:r>
    </w:p>
    <w:p w14:paraId="7A8A5C57" w14:textId="77777777" w:rsidR="007C5626" w:rsidRDefault="007C5626" w:rsidP="007C56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результатов инновационной деятельности</w:t>
      </w:r>
    </w:p>
    <w:p w14:paraId="29057788" w14:textId="77777777" w:rsidR="007C5626" w:rsidRDefault="007C5626" w:rsidP="007C5626">
      <w:pPr>
        <w:pStyle w:val="a4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51C7750C" w14:textId="77777777" w:rsidR="007C5626" w:rsidRDefault="007C5626" w:rsidP="007C5626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Достигнутые результаты и эффекты инновационного проекта:</w:t>
      </w:r>
    </w:p>
    <w:p w14:paraId="6BE222A0" w14:textId="77777777" w:rsidR="007C5626" w:rsidRDefault="007C5626" w:rsidP="007C5626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качественные изменения дошкольного образования через повышение методической активности педагогов и стимулирование их к активному внедрению волонтерского движения «Я-Волонтер 3+»;</w:t>
      </w:r>
    </w:p>
    <w:p w14:paraId="789BBFA8" w14:textId="77777777" w:rsidR="007C5626" w:rsidRDefault="007C5626" w:rsidP="007C562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обучающихся, педагогов, родителей (законных представителей) в волонтерскую деятельность ДОУ;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188671831</w:t>
        </w:r>
      </w:hyperlink>
    </w:p>
    <w:p w14:paraId="0A149B1A" w14:textId="77777777" w:rsidR="007C5626" w:rsidRDefault="007C5626" w:rsidP="007C5626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коллективов ДОУ (участников МИП) на участие в инновационной деятельности и транслирование педагогического опыта на различных уровнях</w:t>
      </w:r>
    </w:p>
    <w:p w14:paraId="538EECB7" w14:textId="77777777" w:rsidR="007C5626" w:rsidRDefault="007C5626" w:rsidP="007C5626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материалов по результатам работы МИП. Разработан и апробирован мониторинг готовности педагогов, детей, родителей (законных представителей) к организации волонтерского движения «Я- волонтер 3+»</w:t>
      </w:r>
    </w:p>
    <w:p w14:paraId="28F05A2D" w14:textId="01E1F862" w:rsidR="007C5626" w:rsidRDefault="007C5626" w:rsidP="007C5626">
      <w:pPr>
        <w:spacing w:after="0"/>
      </w:pPr>
    </w:p>
    <w:p w14:paraId="27C03030" w14:textId="77777777" w:rsidR="007C5626" w:rsidRDefault="007C5626" w:rsidP="007C56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0571FD" w14:textId="77777777" w:rsidR="007C5626" w:rsidRDefault="007C5626" w:rsidP="007C5626">
      <w:pPr>
        <w:pStyle w:val="a4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востребованности результатов инновационной деятельности для МСО г. Ярославля</w:t>
      </w:r>
    </w:p>
    <w:p w14:paraId="52F2B480" w14:textId="77777777" w:rsidR="007C5626" w:rsidRDefault="007C5626" w:rsidP="007C562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система мониторинга готовности участников к </w:t>
      </w:r>
      <w:r>
        <w:rPr>
          <w:rFonts w:ascii="Times New Roman" w:hAnsi="Times New Roman" w:cs="Times New Roman"/>
          <w:sz w:val="28"/>
          <w:szCs w:val="28"/>
        </w:rPr>
        <w:t>организации волонтерского движения «Я- волонтер 3+»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(дети, педагогические работники, семья);</w:t>
      </w:r>
    </w:p>
    <w:p w14:paraId="4403782E" w14:textId="77777777" w:rsidR="007C5626" w:rsidRDefault="007C5626" w:rsidP="007C562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Внедрена в образовательный процесс ДОУ система обучающих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волонтерского движения «Я- волонтер 3+»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(дети, педагогические работники, семья);</w:t>
      </w:r>
    </w:p>
    <w:p w14:paraId="542642D8" w14:textId="320DF849" w:rsidR="007C5626" w:rsidRDefault="007C5626" w:rsidP="007C5626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классы проводились на базе МДОУ «Детский сад №№6,81</w:t>
      </w:r>
      <w:r w:rsidR="00103073">
        <w:rPr>
          <w:rFonts w:ascii="Times New Roman" w:hAnsi="Times New Roman" w:cs="Times New Roman"/>
          <w:sz w:val="28"/>
          <w:szCs w:val="28"/>
        </w:rPr>
        <w:t>,</w:t>
      </w:r>
      <w:r w:rsidR="00103073">
        <w:rPr>
          <w:rFonts w:ascii="Times New Roman" w:hAnsi="Times New Roman" w:cs="Times New Roman"/>
          <w:b/>
          <w:sz w:val="28"/>
          <w:szCs w:val="28"/>
        </w:rPr>
        <w:t>109</w:t>
      </w:r>
      <w:r>
        <w:rPr>
          <w:rFonts w:ascii="Times New Roman" w:hAnsi="Times New Roman" w:cs="Times New Roman"/>
          <w:sz w:val="28"/>
          <w:szCs w:val="28"/>
        </w:rPr>
        <w:t>». На каждом из мероприятий присутствовали от 30 до 37 участников, всего за 2019-2020 уч. год мероприятия посетили 146 педагогов МСО г. Ярославля. Проанализированные материалы обратной связи указывают на высокую востребованность транслируемого опыта в практической деятельности педагогов. Все это указывает на целесообразность дальнейшего распространения инновационного опыта муниципального ресурсного центра сетевого взаимодействия МДОУ «Детский сад №№ 6,30,35,55,69,81,98,</w:t>
      </w:r>
      <w:r w:rsidR="00103073">
        <w:rPr>
          <w:rFonts w:ascii="Times New Roman" w:hAnsi="Times New Roman" w:cs="Times New Roman"/>
          <w:b/>
          <w:sz w:val="28"/>
          <w:szCs w:val="28"/>
        </w:rPr>
        <w:t>109</w:t>
      </w:r>
      <w:r w:rsidR="001030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114,133,211,228». По результатам анкетирования педагогов ДОУ выявлен запрос на дальнейшее участие в мастер-классах, совещаниях, конференциях, участия в различных конкурсах и акциях для трансляции и обмена опыта;</w:t>
      </w:r>
    </w:p>
    <w:p w14:paraId="3FB0D156" w14:textId="405E25C6" w:rsidR="007C5626" w:rsidRDefault="007C5626" w:rsidP="00E056D8">
      <w:pPr>
        <w:pStyle w:val="a4"/>
        <w:numPr>
          <w:ilvl w:val="0"/>
          <w:numId w:val="3"/>
        </w:numPr>
        <w:spacing w:after="0" w:line="240" w:lineRule="auto"/>
        <w:ind w:left="709" w:hanging="283"/>
        <w:rPr>
          <w:rStyle w:val="a3"/>
        </w:rPr>
      </w:pPr>
      <w:r w:rsidRPr="003B39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Руководящие команды и </w:t>
      </w:r>
      <w:r w:rsidRPr="003B394A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имеют возможность пользоваться страничкой в социальной сети </w:t>
      </w:r>
      <w:proofErr w:type="spellStart"/>
      <w:r w:rsidRPr="003B394A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3B39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188671831</w:t>
        </w:r>
      </w:hyperlink>
    </w:p>
    <w:p w14:paraId="7D5BAF06" w14:textId="77777777" w:rsidR="007C5626" w:rsidRDefault="007C5626" w:rsidP="007C5626">
      <w:pPr>
        <w:spacing w:after="0" w:line="240" w:lineRule="auto"/>
        <w:rPr>
          <w:color w:val="000000"/>
        </w:rPr>
      </w:pPr>
    </w:p>
    <w:p w14:paraId="415670C4" w14:textId="77777777" w:rsidR="007C5626" w:rsidRDefault="007C5626" w:rsidP="007C5626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Влияние инновационных процессов на эффективность деятельности образовательной организации </w:t>
      </w:r>
    </w:p>
    <w:p w14:paraId="2C30E526" w14:textId="77777777" w:rsidR="007C5626" w:rsidRDefault="007C5626" w:rsidP="007C5626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профессиональной компетентности и мастерства педагогов, повышение уровня самообразования, самоорганизации, саморазвития;  </w:t>
      </w:r>
    </w:p>
    <w:p w14:paraId="6AD3A364" w14:textId="77777777" w:rsidR="007C5626" w:rsidRDefault="007C5626" w:rsidP="007C5626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педагогов, обучающихся, родителей;</w:t>
      </w:r>
    </w:p>
    <w:p w14:paraId="54302332" w14:textId="77777777" w:rsidR="007C5626" w:rsidRDefault="007C5626" w:rsidP="007C5626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имидж и конкурентоспособность учреждений (участников МИП) в окружающем социуме;</w:t>
      </w:r>
    </w:p>
    <w:p w14:paraId="51F1E417" w14:textId="44E2E54A" w:rsidR="006B37EB" w:rsidRPr="003B394A" w:rsidRDefault="007C5626" w:rsidP="002F4F05">
      <w:pPr>
        <w:pStyle w:val="a4"/>
        <w:numPr>
          <w:ilvl w:val="0"/>
          <w:numId w:val="4"/>
        </w:numPr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3B394A">
        <w:rPr>
          <w:rFonts w:ascii="Times New Roman" w:hAnsi="Times New Roman" w:cs="Times New Roman"/>
          <w:sz w:val="28"/>
          <w:szCs w:val="28"/>
        </w:rPr>
        <w:t xml:space="preserve">Привлечение в проект новых социальных партнеров. </w:t>
      </w:r>
      <w:hyperlink r:id="rId10" w:history="1">
        <w:r w:rsidR="006B37EB" w:rsidRPr="003B394A">
          <w:rPr>
            <w:rStyle w:val="a3"/>
            <w:rFonts w:ascii="Times New Roman" w:hAnsi="Times New Roman" w:cs="Times New Roman"/>
            <w:sz w:val="28"/>
            <w:szCs w:val="28"/>
          </w:rPr>
          <w:t>https://vk.com/wall-173691961_4565</w:t>
        </w:r>
      </w:hyperlink>
    </w:p>
    <w:p w14:paraId="1BC29AF2" w14:textId="700D869B" w:rsidR="007C5626" w:rsidRDefault="007C5626" w:rsidP="007C56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Материалы, подтверждающие положительный эффект инновационного проекта</w:t>
      </w:r>
    </w:p>
    <w:p w14:paraId="21CF67AE" w14:textId="5E73E042" w:rsidR="007C5626" w:rsidRPr="003B394A" w:rsidRDefault="007C5626" w:rsidP="005E4638">
      <w:pPr>
        <w:pStyle w:val="a4"/>
        <w:numPr>
          <w:ilvl w:val="0"/>
          <w:numId w:val="5"/>
        </w:numPr>
        <w:spacing w:after="0"/>
        <w:jc w:val="both"/>
        <w:rPr>
          <w:rStyle w:val="a3"/>
        </w:rPr>
      </w:pPr>
      <w:r w:rsidRPr="003B394A">
        <w:rPr>
          <w:rFonts w:ascii="Times New Roman" w:hAnsi="Times New Roman" w:cs="Times New Roman"/>
          <w:sz w:val="28"/>
          <w:szCs w:val="28"/>
        </w:rPr>
        <w:t xml:space="preserve">Информационная поддержка сетевого волонтерского движения «Я- Волонтер 3+», через создание странички в социальной сети </w:t>
      </w:r>
      <w:proofErr w:type="spellStart"/>
      <w:r w:rsidRPr="003B39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B394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Pr="003B394A">
          <w:rPr>
            <w:rStyle w:val="a3"/>
            <w:rFonts w:ascii="Times New Roman" w:hAnsi="Times New Roman" w:cs="Times New Roman"/>
            <w:sz w:val="28"/>
            <w:szCs w:val="28"/>
          </w:rPr>
          <w:t>188671831</w:t>
        </w:r>
      </w:hyperlink>
    </w:p>
    <w:p w14:paraId="2CC931C3" w14:textId="77777777" w:rsidR="007C5626" w:rsidRDefault="007C5626" w:rsidP="007C5626">
      <w:pPr>
        <w:pStyle w:val="a4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Анкеты и отзывы слушателей МСО; </w:t>
      </w:r>
    </w:p>
    <w:p w14:paraId="59320A96" w14:textId="5D9B6D95" w:rsidR="003B394A" w:rsidRPr="003B394A" w:rsidRDefault="007C5626" w:rsidP="00053F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94A">
        <w:rPr>
          <w:rFonts w:ascii="Times New Roman" w:hAnsi="Times New Roman" w:cs="Times New Roman"/>
          <w:sz w:val="28"/>
          <w:szCs w:val="28"/>
        </w:rPr>
        <w:t>Проведенные мероприятия</w:t>
      </w:r>
      <w:r w:rsidR="003B394A" w:rsidRPr="003B394A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3B394A" w:rsidRPr="003B394A">
        <w:t xml:space="preserve"> </w:t>
      </w:r>
      <w:r w:rsidR="003B394A" w:rsidRPr="003B394A">
        <w:rPr>
          <w:rFonts w:ascii="Times New Roman" w:hAnsi="Times New Roman" w:cs="Times New Roman"/>
          <w:sz w:val="28"/>
          <w:szCs w:val="28"/>
        </w:rPr>
        <w:t>на сайте МДОУ «Детский сад № 6» в разделе «Инновационная деятельность»</w:t>
      </w:r>
      <w:r w:rsidR="003B394A" w:rsidRPr="003B394A">
        <w:rPr>
          <w:rFonts w:ascii="Times New Roman" w:hAnsi="Times New Roman" w:cs="Times New Roman"/>
          <w:sz w:val="28"/>
          <w:szCs w:val="28"/>
        </w:rPr>
        <w:t xml:space="preserve"> </w:t>
      </w:r>
      <w:r w:rsidR="003B394A" w:rsidRPr="003B394A">
        <w:rPr>
          <w:rFonts w:ascii="Times New Roman" w:hAnsi="Times New Roman" w:cs="Times New Roman"/>
          <w:sz w:val="28"/>
          <w:szCs w:val="28"/>
          <w:u w:val="single"/>
        </w:rPr>
        <w:t>Мероприятия 2019-2020 учебного года, проведенные в рамках МИП</w:t>
      </w:r>
      <w:r w:rsidR="003B394A" w:rsidRPr="003B394A">
        <w:t xml:space="preserve"> </w:t>
      </w:r>
      <w:hyperlink r:id="rId12" w:history="1">
        <w:r w:rsidR="003B394A" w:rsidRPr="001530C5">
          <w:rPr>
            <w:rStyle w:val="a3"/>
            <w:rFonts w:ascii="Times New Roman" w:hAnsi="Times New Roman" w:cs="Times New Roman"/>
            <w:sz w:val="28"/>
            <w:szCs w:val="28"/>
          </w:rPr>
          <w:t>https://mdou6.edu.yar.ru/innovatsionnaya_deyatelnost/innovatsionnaya_deyatelnost_2019_2020/sotsialnie_aktsii_i_.html</w:t>
        </w:r>
      </w:hyperlink>
    </w:p>
    <w:p w14:paraId="1C49043E" w14:textId="77777777" w:rsidR="007C5626" w:rsidRDefault="007C5626" w:rsidP="007C5626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от социальных партнеров проекта;</w:t>
      </w:r>
    </w:p>
    <w:p w14:paraId="31876806" w14:textId="77777777" w:rsidR="007C5626" w:rsidRDefault="007C5626" w:rsidP="007C5626">
      <w:pPr>
        <w:spacing w:after="0"/>
        <w:ind w:left="142" w:hanging="142"/>
        <w:jc w:val="both"/>
        <w:rPr>
          <w:color w:val="000000" w:themeColor="text1"/>
        </w:rPr>
      </w:pPr>
    </w:p>
    <w:p w14:paraId="32AE77C3" w14:textId="77777777" w:rsidR="007C5626" w:rsidRDefault="007C5626" w:rsidP="007C5626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Презентация опыта инновационной деятельности</w:t>
      </w:r>
    </w:p>
    <w:p w14:paraId="6A35358D" w14:textId="77777777" w:rsidR="007C5626" w:rsidRDefault="007C5626" w:rsidP="007C5626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презентационная площадка «Инновационное пространство муниципальной системы образования города Ярославля»</w:t>
      </w:r>
    </w:p>
    <w:p w14:paraId="111AA261" w14:textId="20089056" w:rsidR="007C5626" w:rsidRDefault="00955C2F" w:rsidP="007C562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б</w:t>
      </w:r>
      <w:r w:rsidR="007C5626">
        <w:rPr>
          <w:rFonts w:ascii="Times New Roman" w:hAnsi="Times New Roman" w:cs="Times New Roman"/>
          <w:sz w:val="28"/>
          <w:szCs w:val="28"/>
        </w:rPr>
        <w:t>лаготворительны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социальных акциях</w:t>
      </w:r>
    </w:p>
    <w:p w14:paraId="0395E6B9" w14:textId="5062F564" w:rsidR="00955C2F" w:rsidRDefault="00955C2F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https://vk.com/public188671831?w=wall-188671831_77</w:t>
        </w:r>
      </w:hyperlink>
    </w:p>
    <w:p w14:paraId="692C7EE8" w14:textId="463139A7" w:rsidR="00891097" w:rsidRDefault="00891097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https://vk.com/id94660475?w=wall94660475_346%2Fall</w:t>
        </w:r>
      </w:hyperlink>
    </w:p>
    <w:p w14:paraId="697D98A7" w14:textId="7B29F9DF" w:rsidR="00891097" w:rsidRDefault="00891097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https://vk.com/dobrie_krishechki_yaroslavl?w=wall-167517844_1097</w:t>
        </w:r>
      </w:hyperlink>
    </w:p>
    <w:p w14:paraId="2D8A5A30" w14:textId="1331B35D" w:rsidR="00955C2F" w:rsidRDefault="00955C2F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https://vk.com/public188671831?w=wall-188671831_66</w:t>
        </w:r>
      </w:hyperlink>
    </w:p>
    <w:p w14:paraId="28940372" w14:textId="2E357A02" w:rsidR="00955C2F" w:rsidRDefault="00955C2F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https://vk.com/public188671831?w=wall-188671831_60</w:t>
        </w:r>
      </w:hyperlink>
    </w:p>
    <w:p w14:paraId="095251D8" w14:textId="7CDF55DA" w:rsidR="00955C2F" w:rsidRDefault="00955C2F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https://vk.com/public188671831?w=wall-188671831_42</w:t>
        </w:r>
      </w:hyperlink>
    </w:p>
    <w:p w14:paraId="28DC4DBB" w14:textId="6D42B6B6" w:rsidR="00955C2F" w:rsidRDefault="00955C2F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https://vk.com/public188671831?w=wall-188671831_35</w:t>
        </w:r>
      </w:hyperlink>
    </w:p>
    <w:p w14:paraId="72C27F25" w14:textId="555D7F57" w:rsidR="00955C2F" w:rsidRDefault="00891097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https://vk.com/public188671831?w=wall-188671831_16</w:t>
        </w:r>
      </w:hyperlink>
    </w:p>
    <w:p w14:paraId="263968C3" w14:textId="5202527C" w:rsidR="00891097" w:rsidRDefault="00891097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https://vk.com/public188671831?w=wall-188671831_15</w:t>
        </w:r>
      </w:hyperlink>
    </w:p>
    <w:p w14:paraId="0A4EAEBF" w14:textId="5BB485FB" w:rsidR="00891097" w:rsidRDefault="00891097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https://vk.com/public188671831?w=wall-188671831_14</w:t>
        </w:r>
      </w:hyperlink>
    </w:p>
    <w:p w14:paraId="115F0DC3" w14:textId="71105C2E" w:rsidR="00891097" w:rsidRDefault="00891097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https://vk.com/public188671831?w=wall-188671831_13</w:t>
        </w:r>
      </w:hyperlink>
    </w:p>
    <w:p w14:paraId="7DA75879" w14:textId="56E0C865" w:rsidR="00891097" w:rsidRDefault="00891097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https://vk.com/public188671831?w=wall-188671831_12</w:t>
        </w:r>
      </w:hyperlink>
    </w:p>
    <w:p w14:paraId="6CA83B68" w14:textId="769C06D5" w:rsidR="007C5626" w:rsidRPr="00955C2F" w:rsidRDefault="007C5626" w:rsidP="007C5626">
      <w:pPr>
        <w:pStyle w:val="a4"/>
        <w:numPr>
          <w:ilvl w:val="0"/>
          <w:numId w:val="7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Размещение материалов на сайте МДОУ «Детск</w:t>
      </w:r>
      <w:r w:rsidR="003B394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сад №</w:t>
      </w:r>
      <w:r w:rsidR="003B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6» в разделе «Инновационная деятельность»</w:t>
      </w:r>
    </w:p>
    <w:p w14:paraId="408A6B65" w14:textId="490A0257" w:rsidR="00955C2F" w:rsidRDefault="00955C2F" w:rsidP="00955C2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CA632B">
          <w:rPr>
            <w:rStyle w:val="a3"/>
            <w:rFonts w:ascii="Times New Roman" w:hAnsi="Times New Roman" w:cs="Times New Roman"/>
            <w:sz w:val="28"/>
            <w:szCs w:val="28"/>
          </w:rPr>
          <w:t>https://mdou6.edu.yar.ru/innovatsionnaya_deyatelnost/innovatsionnaya_deyatelnost_2019_2020/sotsialnie_aktsii_i_.html</w:t>
        </w:r>
      </w:hyperlink>
    </w:p>
    <w:p w14:paraId="1DE91CCB" w14:textId="77777777" w:rsidR="007C5626" w:rsidRDefault="007C5626" w:rsidP="007C5626">
      <w:pPr>
        <w:pStyle w:val="a4"/>
        <w:numPr>
          <w:ilvl w:val="0"/>
          <w:numId w:val="5"/>
        </w:num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Серия семинаров для участников МИП «Азбука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педагоги, дети, родители»,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«Основы семейного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CA886E2" w14:textId="77777777" w:rsidR="000B63B6" w:rsidRDefault="003B394A"/>
    <w:sectPr w:rsidR="000B63B6" w:rsidSect="007C562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3D29"/>
    <w:multiLevelType w:val="multilevel"/>
    <w:tmpl w:val="326E21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72B566F"/>
    <w:multiLevelType w:val="hybridMultilevel"/>
    <w:tmpl w:val="632C209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20FB0"/>
    <w:multiLevelType w:val="hybridMultilevel"/>
    <w:tmpl w:val="124421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D166B6"/>
    <w:multiLevelType w:val="hybridMultilevel"/>
    <w:tmpl w:val="2CE22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26516"/>
    <w:multiLevelType w:val="hybridMultilevel"/>
    <w:tmpl w:val="D3FE3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2835"/>
    <w:multiLevelType w:val="hybridMultilevel"/>
    <w:tmpl w:val="B43850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07AE"/>
    <w:multiLevelType w:val="hybridMultilevel"/>
    <w:tmpl w:val="9CDC0B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0E"/>
    <w:rsid w:val="00103073"/>
    <w:rsid w:val="003B394A"/>
    <w:rsid w:val="004B4D0E"/>
    <w:rsid w:val="00515B37"/>
    <w:rsid w:val="0057580D"/>
    <w:rsid w:val="006B37EB"/>
    <w:rsid w:val="007C5626"/>
    <w:rsid w:val="00891097"/>
    <w:rsid w:val="00955C2F"/>
    <w:rsid w:val="00C91338"/>
    <w:rsid w:val="00ED0807"/>
    <w:rsid w:val="00EE42AF"/>
    <w:rsid w:val="00F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51B8"/>
  <w15:chartTrackingRefBased/>
  <w15:docId w15:val="{DDCB9416-439F-4C17-91E9-D7667EAE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6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56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5626"/>
    <w:pPr>
      <w:ind w:left="720"/>
      <w:contextualSpacing/>
    </w:pPr>
  </w:style>
  <w:style w:type="table" w:styleId="a5">
    <w:name w:val="Table Grid"/>
    <w:basedOn w:val="a1"/>
    <w:uiPriority w:val="39"/>
    <w:rsid w:val="007C5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6B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8671831" TargetMode="External"/><Relationship Id="rId13" Type="http://schemas.openxmlformats.org/officeDocument/2006/relationships/hyperlink" Target="https://vk.com/public188671831?w=wall-188671831_77" TargetMode="External"/><Relationship Id="rId18" Type="http://schemas.openxmlformats.org/officeDocument/2006/relationships/hyperlink" Target="https://vk.com/public188671831?w=wall-188671831_4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k.com/public188671831?w=wall-188671831_15" TargetMode="External"/><Relationship Id="rId7" Type="http://schemas.openxmlformats.org/officeDocument/2006/relationships/hyperlink" Target="https://yar109ds.edu.yar.ru//photolist_c3.html?id=/ya_volonter/atributika" TargetMode="External"/><Relationship Id="rId12" Type="http://schemas.openxmlformats.org/officeDocument/2006/relationships/hyperlink" Target="https://mdou6.edu.yar.ru/innovatsionnaya_deyatelnost/innovatsionnaya_deyatelnost_2019_2020/sotsialnie_aktsii_i_.html" TargetMode="External"/><Relationship Id="rId17" Type="http://schemas.openxmlformats.org/officeDocument/2006/relationships/hyperlink" Target="https://vk.com/public188671831?w=wall-188671831_60" TargetMode="External"/><Relationship Id="rId25" Type="http://schemas.openxmlformats.org/officeDocument/2006/relationships/hyperlink" Target="https://mdou6.edu.yar.ru/innovatsionnaya_deyatelnost/innovatsionnaya_deyatelnost_2019_2020/sotsialnie_aktsii_i_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188671831?w=wall-188671831_66" TargetMode="External"/><Relationship Id="rId20" Type="http://schemas.openxmlformats.org/officeDocument/2006/relationships/hyperlink" Target="https://vk.com/public188671831?w=wall-188671831_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188671831" TargetMode="External"/><Relationship Id="rId11" Type="http://schemas.openxmlformats.org/officeDocument/2006/relationships/hyperlink" Target="https://vk.com/club188671831" TargetMode="External"/><Relationship Id="rId24" Type="http://schemas.openxmlformats.org/officeDocument/2006/relationships/hyperlink" Target="https://vk.com/public188671831?w=wall-188671831_12" TargetMode="External"/><Relationship Id="rId5" Type="http://schemas.openxmlformats.org/officeDocument/2006/relationships/hyperlink" Target="https://mdou6.edu.yar.ru/innovatsionnaya_deyatelnost/innovatsionnaya_deyatelnost_2019_2020/sotsialnie_aktsii_i_.html" TargetMode="External"/><Relationship Id="rId15" Type="http://schemas.openxmlformats.org/officeDocument/2006/relationships/hyperlink" Target="https://vk.com/dobrie_krishechki_yaroslavl?w=wall-167517844_1097" TargetMode="External"/><Relationship Id="rId23" Type="http://schemas.openxmlformats.org/officeDocument/2006/relationships/hyperlink" Target="https://vk.com/public188671831?w=wall-188671831_13" TargetMode="External"/><Relationship Id="rId10" Type="http://schemas.openxmlformats.org/officeDocument/2006/relationships/hyperlink" Target="https://vk.com/wall-173691961_4565" TargetMode="External"/><Relationship Id="rId19" Type="http://schemas.openxmlformats.org/officeDocument/2006/relationships/hyperlink" Target="https://vk.com/public188671831?w=wall-188671831_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88671831" TargetMode="External"/><Relationship Id="rId14" Type="http://schemas.openxmlformats.org/officeDocument/2006/relationships/hyperlink" Target="https://vk.com/id94660475?w=wall94660475_346%2Fall" TargetMode="External"/><Relationship Id="rId22" Type="http://schemas.openxmlformats.org/officeDocument/2006/relationships/hyperlink" Target="https://vk.com/public188671831?w=wall-188671831_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Жуковская</dc:creator>
  <cp:keywords/>
  <dc:description/>
  <cp:lastModifiedBy>Мария Жуковская</cp:lastModifiedBy>
  <cp:revision>4</cp:revision>
  <dcterms:created xsi:type="dcterms:W3CDTF">2020-05-19T20:10:00Z</dcterms:created>
  <dcterms:modified xsi:type="dcterms:W3CDTF">2020-05-19T22:06:00Z</dcterms:modified>
</cp:coreProperties>
</file>