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31" w:rsidRDefault="0038702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margin-left:402.7pt;margin-top:13.65pt;width:369.95pt;height:44.4pt;z-index:251654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" stroked="f" strokeweight=".5pt">
            <v:textbox>
              <w:txbxContent>
                <w:p w:rsidR="008E44F7" w:rsidRPr="00994D09" w:rsidRDefault="00DA4B9B" w:rsidP="008E44F7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994D0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МДОУ «Детский сад №6»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391.55pt;margin-top:1.6pt;width:399.85pt;height:539.25pt;z-index:251653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" fillcolor="window" strokeweight=".5pt">
            <v:textbox>
              <w:txbxContent>
                <w:p w:rsidR="008B6531" w:rsidRDefault="008B6531" w:rsidP="008B6531"/>
              </w:txbxContent>
            </v:textbox>
          </v:shape>
        </w:pict>
      </w:r>
      <w:r>
        <w:rPr>
          <w:noProof/>
          <w:lang w:eastAsia="ru-RU"/>
        </w:rPr>
        <w:pict>
          <v:shape id="Поле 8" o:spid="_x0000_s1026" type="#_x0000_t202" style="position:absolute;margin-left:.9pt;margin-top:6.15pt;width:378pt;height:208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" stroked="f" strokeweight=".5pt">
            <v:textbox style="mso-next-textbox:#Поле 8">
              <w:txbxContent>
                <w:p w:rsidR="00430DF1" w:rsidRDefault="00DD0CCA" w:rsidP="00BD5E03">
                  <w:pPr>
                    <w:jc w:val="center"/>
                  </w:pPr>
                  <w:r w:rsidRPr="00DD0CC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86025" cy="2095500"/>
                        <wp:effectExtent l="19050" t="0" r="9525" b="0"/>
                        <wp:docPr id="5" name="Рисунок 1" descr="http://siriusab.ru/wp-content/uploads/2016/04/volosy-dyb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iriusab.ru/wp-content/uploads/2016/04/volosy-dyb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856" t="20000" r="75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8" type="#_x0000_t202" style="position:absolute;margin-left:-4.35pt;margin-top:1.6pt;width:387pt;height:539.25pt;z-index:25165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" fillcolor="window" strokeweight=".5pt">
            <v:textbox style="mso-next-textbox:#Поле 3">
              <w:txbxContent>
                <w:p w:rsidR="008B6531" w:rsidRDefault="008B6531" w:rsidP="008B6531"/>
                <w:p w:rsidR="0028396D" w:rsidRDefault="0028396D" w:rsidP="008B6531"/>
                <w:p w:rsidR="0028396D" w:rsidRDefault="006841F3" w:rsidP="008B653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34180" cy="1590040"/>
                        <wp:effectExtent l="1905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4180" cy="159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6531" w:rsidRDefault="008B6531"/>
    <w:p w:rsidR="008B6531" w:rsidRDefault="008B6531"/>
    <w:p w:rsidR="008B6531" w:rsidRDefault="00387025">
      <w:r>
        <w:rPr>
          <w:noProof/>
          <w:lang w:eastAsia="ru-RU"/>
        </w:rPr>
        <w:pict>
          <v:shape id="Поле 6" o:spid="_x0000_s1030" type="#_x0000_t202" style="position:absolute;margin-left:423.9pt;margin-top:16.05pt;width:354.75pt;height:8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" stroked="f" strokeweight=".5pt">
            <v:textbox style="mso-next-textbox:#Поле 6">
              <w:txbxContent>
                <w:p w:rsidR="008B6531" w:rsidRDefault="00F80574" w:rsidP="00F8057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22445" cy="929727"/>
                        <wp:effectExtent l="19050" t="0" r="1905" b="0"/>
                        <wp:docPr id="28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ds1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2445" cy="9297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6531" w:rsidRDefault="008B6531"/>
    <w:p w:rsidR="008B6531" w:rsidRDefault="008B6531"/>
    <w:p w:rsidR="008B6531" w:rsidRDefault="008B6531"/>
    <w:p w:rsidR="008B6531" w:rsidRDefault="00387025">
      <w:r>
        <w:rPr>
          <w:noProof/>
          <w:lang w:eastAsia="ru-RU"/>
        </w:rPr>
        <w:pict>
          <v:shape id="Поле 13" o:spid="_x0000_s1031" type="#_x0000_t202" style="position:absolute;margin-left:402.7pt;margin-top:.55pt;width:375.95pt;height:106.2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" stroked="f" strokeweight=".5pt">
            <v:textbox style="mso-next-textbox:#Поле 13">
              <w:txbxContent>
                <w:p w:rsidR="00D8739E" w:rsidRPr="00F80574" w:rsidRDefault="00D8739E" w:rsidP="002B5F04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2060"/>
                      <w:sz w:val="40"/>
                      <w:szCs w:val="40"/>
                    </w:rPr>
                  </w:pPr>
                  <w:r w:rsidRPr="00F80574">
                    <w:rPr>
                      <w:rFonts w:ascii="Monotype Corsiva" w:hAnsi="Monotype Corsiva" w:cs="Times New Roman"/>
                      <w:b/>
                      <w:color w:val="002060"/>
                      <w:sz w:val="40"/>
                      <w:szCs w:val="40"/>
                    </w:rPr>
                    <w:t>Мастер-класс</w:t>
                  </w:r>
                </w:p>
                <w:p w:rsidR="00DA4B9B" w:rsidRPr="00F80574" w:rsidRDefault="00DA4B9B" w:rsidP="00F80574">
                  <w:pPr>
                    <w:pStyle w:val="a6"/>
                    <w:jc w:val="center"/>
                    <w:rPr>
                      <w:rFonts w:cs="Times New Roman"/>
                      <w:color w:val="5F497A" w:themeColor="accent4" w:themeShade="BF"/>
                      <w:sz w:val="32"/>
                      <w:szCs w:val="32"/>
                    </w:rPr>
                  </w:pPr>
                  <w:r w:rsidRPr="00F80574">
                    <w:rPr>
                      <w:rFonts w:cs="Times New Roman"/>
                      <w:b/>
                      <w:color w:val="5F497A" w:themeColor="accent4" w:themeShade="BF"/>
                      <w:sz w:val="32"/>
                      <w:szCs w:val="32"/>
                    </w:rPr>
                    <w:t>«</w:t>
                  </w:r>
                  <w:r w:rsidR="00F80574" w:rsidRPr="00F80574">
                    <w:rPr>
                      <w:rFonts w:cs="Times New Roman"/>
                      <w:b/>
                      <w:color w:val="5F497A" w:themeColor="accent4" w:themeShade="BF"/>
                      <w:sz w:val="32"/>
                      <w:szCs w:val="32"/>
                    </w:rPr>
                    <w:t>Опытно-исследовательская деятельность  детей старшего дошкольного возраста с использованием Ленты/Листа</w:t>
                  </w:r>
                  <w:r w:rsidR="00F80574" w:rsidRPr="00F80574">
                    <w:rPr>
                      <w:rFonts w:cs="Times New Roman"/>
                      <w:b/>
                      <w:color w:val="5F497A" w:themeColor="accent4" w:themeShade="BF"/>
                      <w:sz w:val="44"/>
                      <w:szCs w:val="44"/>
                    </w:rPr>
                    <w:t xml:space="preserve"> </w:t>
                  </w:r>
                  <w:r w:rsidR="00F80574" w:rsidRPr="00F80574">
                    <w:rPr>
                      <w:rFonts w:cs="Times New Roman"/>
                      <w:b/>
                      <w:color w:val="5F497A" w:themeColor="accent4" w:themeShade="BF"/>
                      <w:sz w:val="32"/>
                      <w:szCs w:val="32"/>
                    </w:rPr>
                    <w:t>Мебиуса»</w:t>
                  </w:r>
                </w:p>
                <w:p w:rsidR="008E44F7" w:rsidRPr="00CE5FA9" w:rsidRDefault="006402F8" w:rsidP="006402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402F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</w:p>
                <w:p w:rsidR="008E44F7" w:rsidRDefault="008E44F7"/>
              </w:txbxContent>
            </v:textbox>
          </v:shape>
        </w:pict>
      </w:r>
    </w:p>
    <w:p w:rsidR="008B6531" w:rsidRDefault="008B6531"/>
    <w:p w:rsidR="008B6531" w:rsidRDefault="00387025">
      <w:r>
        <w:rPr>
          <w:noProof/>
          <w:lang w:eastAsia="ru-RU"/>
        </w:rPr>
        <w:pict>
          <v:line id="Прямая соединительная линия 12" o:spid="_x0000_s1042" style="position:absolute;flip:y;z-index:251660800;visibility:visible" from="8.4pt,18.65pt" to="373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" strokecolor="#4579b8 [3044]"/>
        </w:pict>
      </w:r>
    </w:p>
    <w:p w:rsidR="008B6531" w:rsidRDefault="00387025">
      <w:r>
        <w:rPr>
          <w:noProof/>
          <w:lang w:eastAsia="ru-RU"/>
        </w:rPr>
        <w:pict>
          <v:shape id="Поле 10" o:spid="_x0000_s1033" type="#_x0000_t202" style="position:absolute;margin-left:14.4pt;margin-top:14.25pt;width:333.75pt;height:125.6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" stroked="f" strokeweight=".5pt">
            <v:textbox style="mso-next-textbox:#Поле 10">
              <w:txbxContent>
                <w:p w:rsidR="00BD5E03" w:rsidRPr="00D0410A" w:rsidRDefault="00BD5E03" w:rsidP="006841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1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Контактная информация:</w:t>
                  </w:r>
                </w:p>
                <w:p w:rsidR="00D0410A" w:rsidRPr="008E44F7" w:rsidRDefault="00D0410A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E44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МДОУ «Детский сад № 6»</w:t>
                  </w:r>
                </w:p>
                <w:p w:rsidR="00D0410A" w:rsidRPr="008E44F7" w:rsidRDefault="00D0410A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  <w:r w:rsidR="00D81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  <w:r w:rsidRPr="008E4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Ярославль</w:t>
                  </w:r>
                </w:p>
                <w:p w:rsidR="00D0410A" w:rsidRPr="008E44F7" w:rsidRDefault="00D0410A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8E4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Ляпидевского</w:t>
                  </w:r>
                  <w:proofErr w:type="spellEnd"/>
                  <w:r w:rsidRPr="008E4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д.17</w:t>
                  </w:r>
                </w:p>
                <w:p w:rsidR="00D0410A" w:rsidRDefault="008E44F7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8 (4852)24-52-19</w:t>
                  </w:r>
                </w:p>
                <w:p w:rsidR="008E44F7" w:rsidRDefault="008E44F7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тел./факс 8 (4852)74-20-24</w:t>
                  </w:r>
                </w:p>
                <w:p w:rsidR="008E44F7" w:rsidRPr="00D17CE4" w:rsidRDefault="008E44F7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email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yardou</w:t>
                  </w:r>
                  <w:proofErr w:type="spellEnd"/>
                  <w:r w:rsidRPr="00D17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6@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D17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</w:p>
    <w:p w:rsidR="008B6531" w:rsidRDefault="00387025">
      <w:r>
        <w:rPr>
          <w:noProof/>
          <w:lang w:eastAsia="ru-RU"/>
        </w:rPr>
        <w:pict>
          <v:shape id="Поле 14" o:spid="_x0000_s1034" type="#_x0000_t202" style="position:absolute;margin-left:443.4pt;margin-top:19.7pt;width:306pt;height:190.35pt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" stroked="f" strokeweight=".5pt">
            <v:textbox style="mso-next-textbox:#Поле 14">
              <w:txbxContent>
                <w:p w:rsidR="008E44F7" w:rsidRDefault="00DD0CCA" w:rsidP="00BD5E0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40764" cy="2186609"/>
                        <wp:effectExtent l="19050" t="0" r="2486" b="0"/>
                        <wp:docPr id="6" name="Рисунок 1" descr="https://sun6-2.userapi.com/c543107/v543107326/3670a/IPLJ3OerEt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un6-2.userapi.com/c543107/v543107326/3670a/IPLJ3OerEt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6548" cy="2183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6531" w:rsidRDefault="008B6531"/>
    <w:p w:rsidR="008B6531" w:rsidRDefault="00387025">
      <w:r>
        <w:rPr>
          <w:noProof/>
          <w:lang w:eastAsia="ru-RU"/>
        </w:rPr>
        <w:pict>
          <v:rect id="Прямоугольник 19" o:spid="_x0000_s1041" alt="Описание: ÐÐ¾ÑÐ¾Ð¶ÐµÐµ Ð¸Ð·Ð¾Ð±ÑÐ°Ð¶ÐµÐ½Ð¸Ðµ" style="position:absolute;margin-left:-28.35pt;margin-top:-359.1pt;width:24pt;height:24pt;z-index:2516495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S2yUEEgMAABwGAAAOAAAAAAAAAAAAAAAAAC4CAABkcnMvZTJv&#10;RG9jLnhtbFBLAQItABQABgAIAAAAIQBMoOks2AAAAAMBAAAPAAAAAAAAAAAAAAAAAGwFAABkcnMv&#10;ZG93bnJldi54bWxQSwUGAAAAAAQABADzAAAAcQYAAAAA&#10;" filled="f" stroked="f">
            <o:lock v:ext="edit" aspectratio="t"/>
            <w10:anchorlock/>
          </v:rect>
        </w:pict>
      </w:r>
    </w:p>
    <w:p w:rsidR="008B6531" w:rsidRDefault="008B6531"/>
    <w:p w:rsidR="008B6531" w:rsidRDefault="008B6531"/>
    <w:p w:rsidR="008B6531" w:rsidRDefault="008B6531"/>
    <w:p w:rsidR="008B6531" w:rsidRDefault="008B6531"/>
    <w:p w:rsidR="008B6531" w:rsidRDefault="008B6531"/>
    <w:p w:rsidR="008B6531" w:rsidRDefault="00387025">
      <w:r>
        <w:rPr>
          <w:noProof/>
          <w:lang w:eastAsia="ru-RU"/>
        </w:rPr>
        <w:pict>
          <v:shape id="Поле 21" o:spid="_x0000_s1036" type="#_x0000_t202" style="position:absolute;margin-left:456.55pt;margin-top:11.05pt;width:275.25pt;height:41.85pt;z-index:251665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" stroked="f" strokeweight=".5pt">
            <v:textbox>
              <w:txbxContent>
                <w:p w:rsidR="002B5F04" w:rsidRDefault="00DD0CCA" w:rsidP="002B5F0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мая</w:t>
                  </w:r>
                  <w:r w:rsidR="00D87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A4B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2019</w:t>
                  </w:r>
                </w:p>
                <w:p w:rsidR="00B618E3" w:rsidRDefault="00B618E3" w:rsidP="002B5F0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2B5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Ярославль</w:t>
                  </w:r>
                </w:p>
                <w:p w:rsidR="002B5F04" w:rsidRPr="00B618E3" w:rsidRDefault="002B5F04" w:rsidP="00DA4B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E7F17" w:rsidRDefault="00BE7F17"/>
    <w:p w:rsidR="008B6531" w:rsidRDefault="00387025">
      <w:r>
        <w:rPr>
          <w:noProof/>
          <w:lang w:eastAsia="ru-RU"/>
        </w:rPr>
        <w:lastRenderedPageBreak/>
        <w:pict>
          <v:shape id="Поле 15" o:spid="_x0000_s1037" type="#_x0000_t202" style="position:absolute;margin-left:11.65pt;margin-top:-2.6pt;width:5in;height:548.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" stroked="f" strokeweight=".5pt">
            <v:textbox>
              <w:txbxContent>
                <w:p w:rsidR="00CE5FA9" w:rsidRPr="00CE5FA9" w:rsidRDefault="00CE5FA9" w:rsidP="00CE5F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5F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Регламент работы:</w:t>
                  </w:r>
                </w:p>
                <w:p w:rsidR="00300FA8" w:rsidRDefault="00934BE8" w:rsidP="00300FA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F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9.00-9.30</w:t>
                  </w:r>
                  <w:r w:rsidR="00CE5FA9" w:rsidRPr="002B5F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B3E34" w:rsidRDefault="00CE5FA9" w:rsidP="00300FA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F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слушателей</w:t>
                  </w:r>
                </w:p>
                <w:p w:rsidR="00300FA8" w:rsidRPr="00D8739E" w:rsidRDefault="00300FA8" w:rsidP="00300FA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0FA8" w:rsidRDefault="00934BE8" w:rsidP="00300FA8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602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09.30 – 09.40 </w:t>
                  </w:r>
                </w:p>
                <w:p w:rsidR="00D602A2" w:rsidRPr="00D602A2" w:rsidRDefault="00F80574" w:rsidP="00300FA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A49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Интерактив</w:t>
                  </w:r>
                  <w:proofErr w:type="spellEnd"/>
                  <w:r w:rsidRPr="002A49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присутствующими</w:t>
                  </w:r>
                  <w:r w:rsidRPr="00D602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D602A2" w:rsidRPr="00D602A2">
                    <w:rPr>
                      <w:rFonts w:ascii="Times New Roman" w:hAnsi="Times New Roman" w:cs="Times New Roman"/>
                      <w:sz w:val="28"/>
                    </w:rPr>
                    <w:t>«</w:t>
                  </w:r>
                  <w:r w:rsidR="00D602A2" w:rsidRPr="00D602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Бумажная лаборатория: игры с лентой </w:t>
                  </w:r>
                  <w:proofErr w:type="spellStart"/>
                  <w:r w:rsidR="00D602A2" w:rsidRPr="00D602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Мёбиуса</w:t>
                  </w:r>
                  <w:proofErr w:type="spellEnd"/>
                  <w:r w:rsidR="00D602A2" w:rsidRPr="00D602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F80574" w:rsidRDefault="00F80574" w:rsidP="00300FA8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ст. воспитатель</w:t>
                  </w:r>
                  <w:r w:rsidR="00300F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Маслова С.В.</w:t>
                  </w:r>
                </w:p>
                <w:p w:rsidR="004B3E34" w:rsidRDefault="00F80574" w:rsidP="00300FA8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</w:t>
                  </w:r>
                  <w:r w:rsidRPr="00D737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МДОУ «Детский сад № 6»)</w:t>
                  </w:r>
                </w:p>
                <w:p w:rsidR="00CD444B" w:rsidRPr="00BD5E03" w:rsidRDefault="00CD444B" w:rsidP="00300FA8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300FA8" w:rsidRDefault="00F80574" w:rsidP="00300FA8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09.4</w:t>
                  </w:r>
                  <w:r w:rsidR="00D873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 – 10.1</w:t>
                  </w:r>
                  <w:r w:rsidR="006456D3" w:rsidRPr="002B5F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  <w:p w:rsidR="00305757" w:rsidRDefault="006456D3" w:rsidP="00300FA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F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D873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Презентация</w:t>
                  </w:r>
                  <w:r w:rsidR="00D8739E" w:rsidRPr="002B5F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A4B9B" w:rsidRPr="002B5F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F80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опытно-исследовательской деятельности старших дошкольников с использованием листа </w:t>
                  </w:r>
                  <w:proofErr w:type="spellStart"/>
                  <w:r w:rsidR="00F80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Мёбиса</w:t>
                  </w:r>
                  <w:proofErr w:type="spellEnd"/>
                  <w:r w:rsidR="00F80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343B2" w:rsidRPr="002B5F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305757" w:rsidRDefault="00D8739E" w:rsidP="00300FA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ст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оспитатель</w:t>
                  </w:r>
                  <w:proofErr w:type="spellEnd"/>
                  <w:r w:rsidR="00300F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Брусниц</w:t>
                  </w:r>
                  <w:r w:rsidR="00D602A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 М</w:t>
                  </w:r>
                  <w:r w:rsidR="00F343B2" w:rsidRPr="003057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D8739E" w:rsidRDefault="00D8739E" w:rsidP="00300FA8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(</w:t>
                  </w:r>
                  <w:bookmarkStart w:id="0" w:name="_GoBack"/>
                  <w:bookmarkEnd w:id="0"/>
                  <w:r w:rsidRPr="00D737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МДОУ «Детский сад № 6»)</w:t>
                  </w:r>
                </w:p>
                <w:p w:rsidR="00F80574" w:rsidRDefault="00F80574" w:rsidP="00D8739E">
                  <w:pPr>
                    <w:pStyle w:val="a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305757" w:rsidRPr="00305757" w:rsidRDefault="006841F3" w:rsidP="00D8739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067589" cy="3050692"/>
                        <wp:effectExtent l="19050" t="0" r="9111" b="0"/>
                        <wp:docPr id="26" name="Рисунок 20" descr="https://ds03.infourok.ru/uploads/ex/09c3/00001d4a-d10a7bc3/img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ds03.infourok.ru/uploads/ex/09c3/00001d4a-d10a7bc3/img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0047" cy="3052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3E34" w:rsidRPr="00D7376F" w:rsidRDefault="004B3E34" w:rsidP="006841F3">
                  <w:pPr>
                    <w:pStyle w:val="a5"/>
                    <w:tabs>
                      <w:tab w:val="left" w:pos="0"/>
                    </w:tabs>
                    <w:ind w:left="0" w:firstLine="142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38" type="#_x0000_t202" style="position:absolute;margin-left:418.4pt;margin-top:10.1pt;width:365.25pt;height:544.55pt;z-index:251664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" stroked="f" strokeweight=".5pt">
            <v:textbox>
              <w:txbxContent>
                <w:p w:rsidR="006841F3" w:rsidRPr="002A49AF" w:rsidRDefault="006841F3" w:rsidP="006841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10.10 – 10.25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A49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 w:rsidRPr="002A49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 опыта работы </w:t>
                  </w:r>
                  <w:r w:rsidR="003A4432" w:rsidRPr="002A49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3D52EB" w:rsidRPr="002A49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Занимательная </w:t>
                  </w:r>
                  <w:r w:rsidR="002A49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топология -</w:t>
                  </w:r>
                  <w:r w:rsidR="003A4432" w:rsidRPr="002A49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</w:t>
                  </w:r>
                  <w:r w:rsidR="00F80574" w:rsidRPr="002A49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осмическое путешествие по листу Мебиуса</w:t>
                  </w:r>
                  <w:r w:rsidRPr="002A49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6841F3" w:rsidRPr="00D7376F" w:rsidRDefault="006841F3" w:rsidP="006841F3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Варенцова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Т.А.. - воспитатель</w:t>
                  </w:r>
                </w:p>
                <w:p w:rsidR="006841F3" w:rsidRPr="00D7376F" w:rsidRDefault="006841F3" w:rsidP="006841F3">
                  <w:pPr>
                    <w:pStyle w:val="a6"/>
                    <w:ind w:left="354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737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(МДОУ «Детский сад № 6»)</w:t>
                  </w:r>
                </w:p>
                <w:p w:rsidR="002B5F04" w:rsidRDefault="002B5F04" w:rsidP="00DA4B9B"/>
                <w:p w:rsidR="006841F3" w:rsidRDefault="006841F3" w:rsidP="00DA4B9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79524" cy="2537387"/>
                        <wp:effectExtent l="19050" t="0" r="6626" b="0"/>
                        <wp:docPr id="10" name="Рисунок 4" descr="http://mtdata.ru/u14/photoA84F/20420077848-0/orig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tdata.ru/u14/photoA84F/20420077848-0/orig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0530" cy="253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873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  <w:p w:rsidR="00DF1ACD" w:rsidRDefault="00DF1ACD" w:rsidP="00F343B2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2A49AF" w:rsidRPr="00300FA8" w:rsidRDefault="006456D3" w:rsidP="00F343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F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10.</w:t>
                  </w:r>
                  <w:r w:rsidR="00DD0C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25-10.4</w:t>
                  </w:r>
                  <w:r w:rsidRPr="002B5F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DD0C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2A49AF" w:rsidRPr="00300F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Мастер-класс для педагогов </w:t>
                  </w:r>
                  <w:r w:rsidR="002A49AF" w:rsidRPr="00300FA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«Бумажная лаборатория: игры с лентой </w:t>
                  </w:r>
                  <w:proofErr w:type="spellStart"/>
                  <w:r w:rsidR="002A49AF" w:rsidRPr="00300F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Мёбиуса</w:t>
                  </w:r>
                  <w:proofErr w:type="spellEnd"/>
                </w:p>
                <w:p w:rsidR="00300FA8" w:rsidRDefault="002A49AF" w:rsidP="00F343B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10.40- 11.00  </w:t>
                  </w:r>
                </w:p>
                <w:p w:rsidR="006456D3" w:rsidRDefault="00DD0CCA" w:rsidP="00F343B2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Из опыта работы </w:t>
                  </w:r>
                  <w:r w:rsidR="00300F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Рябоконь И.Н., </w:t>
                  </w:r>
                  <w:proofErr w:type="spellStart"/>
                  <w:r w:rsidR="00300F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Паладий</w:t>
                  </w:r>
                  <w:proofErr w:type="spellEnd"/>
                  <w:r w:rsidR="00300F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О.В.</w:t>
                  </w:r>
                </w:p>
                <w:p w:rsidR="002325C5" w:rsidRPr="00DD0CCA" w:rsidRDefault="002325C5" w:rsidP="00DD0CCA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FC1E74" w:rsidRDefault="00D7376F" w:rsidP="00CD444B">
                  <w:pPr>
                    <w:spacing w:after="0"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5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Обратная связь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DF1A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Кофе-пауза</w:t>
                  </w:r>
                </w:p>
                <w:p w:rsidR="006841F3" w:rsidRDefault="006841F3" w:rsidP="00CD444B">
                  <w:pPr>
                    <w:spacing w:after="0"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1E74" w:rsidRPr="00F343B2" w:rsidRDefault="00FC1E74" w:rsidP="00CD44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DF1ACD" w:rsidRPr="00DF1ACD" w:rsidRDefault="00DF1ACD" w:rsidP="00FC1E7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8B6531" w:rsidSect="008B65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25" w:rsidRDefault="00387025" w:rsidP="00305757">
      <w:pPr>
        <w:spacing w:after="0" w:line="240" w:lineRule="auto"/>
      </w:pPr>
      <w:r>
        <w:separator/>
      </w:r>
    </w:p>
  </w:endnote>
  <w:endnote w:type="continuationSeparator" w:id="0">
    <w:p w:rsidR="00387025" w:rsidRDefault="00387025" w:rsidP="003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25" w:rsidRDefault="00387025" w:rsidP="00305757">
      <w:pPr>
        <w:spacing w:after="0" w:line="240" w:lineRule="auto"/>
      </w:pPr>
      <w:r>
        <w:separator/>
      </w:r>
    </w:p>
  </w:footnote>
  <w:footnote w:type="continuationSeparator" w:id="0">
    <w:p w:rsidR="00387025" w:rsidRDefault="00387025" w:rsidP="0030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07F"/>
    <w:multiLevelType w:val="hybridMultilevel"/>
    <w:tmpl w:val="277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5662"/>
    <w:multiLevelType w:val="hybridMultilevel"/>
    <w:tmpl w:val="277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31"/>
    <w:rsid w:val="00037A66"/>
    <w:rsid w:val="00052A3C"/>
    <w:rsid w:val="00053FC1"/>
    <w:rsid w:val="00067229"/>
    <w:rsid w:val="00073078"/>
    <w:rsid w:val="00141E80"/>
    <w:rsid w:val="00142BBB"/>
    <w:rsid w:val="0014791C"/>
    <w:rsid w:val="001C2CDD"/>
    <w:rsid w:val="00225514"/>
    <w:rsid w:val="002325C5"/>
    <w:rsid w:val="002554E4"/>
    <w:rsid w:val="0028396D"/>
    <w:rsid w:val="002A49AF"/>
    <w:rsid w:val="002B5F04"/>
    <w:rsid w:val="00300FA8"/>
    <w:rsid w:val="00305757"/>
    <w:rsid w:val="00387025"/>
    <w:rsid w:val="003A4432"/>
    <w:rsid w:val="003D52EB"/>
    <w:rsid w:val="003D7204"/>
    <w:rsid w:val="00430DF1"/>
    <w:rsid w:val="004B3C54"/>
    <w:rsid w:val="004B3E34"/>
    <w:rsid w:val="004D605F"/>
    <w:rsid w:val="00513585"/>
    <w:rsid w:val="005921AD"/>
    <w:rsid w:val="005C636C"/>
    <w:rsid w:val="00604217"/>
    <w:rsid w:val="006402F8"/>
    <w:rsid w:val="006456D3"/>
    <w:rsid w:val="00645BC3"/>
    <w:rsid w:val="006841F3"/>
    <w:rsid w:val="0069752E"/>
    <w:rsid w:val="006C4F8C"/>
    <w:rsid w:val="007512C8"/>
    <w:rsid w:val="007821EE"/>
    <w:rsid w:val="00831B35"/>
    <w:rsid w:val="008B6531"/>
    <w:rsid w:val="008E44F7"/>
    <w:rsid w:val="00926B2E"/>
    <w:rsid w:val="00934A19"/>
    <w:rsid w:val="00934BE8"/>
    <w:rsid w:val="00994D09"/>
    <w:rsid w:val="009B14B1"/>
    <w:rsid w:val="009F03EC"/>
    <w:rsid w:val="00AB3DEA"/>
    <w:rsid w:val="00AE7D18"/>
    <w:rsid w:val="00B37FBE"/>
    <w:rsid w:val="00B4351B"/>
    <w:rsid w:val="00B44477"/>
    <w:rsid w:val="00B618E3"/>
    <w:rsid w:val="00BA3020"/>
    <w:rsid w:val="00BD5E03"/>
    <w:rsid w:val="00BE7F17"/>
    <w:rsid w:val="00C13242"/>
    <w:rsid w:val="00C41A9F"/>
    <w:rsid w:val="00CA3591"/>
    <w:rsid w:val="00CD24F3"/>
    <w:rsid w:val="00CD444B"/>
    <w:rsid w:val="00CE5FA9"/>
    <w:rsid w:val="00D0410A"/>
    <w:rsid w:val="00D17CE4"/>
    <w:rsid w:val="00D35E93"/>
    <w:rsid w:val="00D5463E"/>
    <w:rsid w:val="00D602A2"/>
    <w:rsid w:val="00D625F0"/>
    <w:rsid w:val="00D64CBD"/>
    <w:rsid w:val="00D7280A"/>
    <w:rsid w:val="00D7376F"/>
    <w:rsid w:val="00D81073"/>
    <w:rsid w:val="00D8739E"/>
    <w:rsid w:val="00D92059"/>
    <w:rsid w:val="00DA4B9B"/>
    <w:rsid w:val="00DB606C"/>
    <w:rsid w:val="00DD0CCA"/>
    <w:rsid w:val="00DF1ACD"/>
    <w:rsid w:val="00E55BB2"/>
    <w:rsid w:val="00E7182C"/>
    <w:rsid w:val="00E822D7"/>
    <w:rsid w:val="00F15EB1"/>
    <w:rsid w:val="00F31AEC"/>
    <w:rsid w:val="00F343B2"/>
    <w:rsid w:val="00F80574"/>
    <w:rsid w:val="00F93AD9"/>
    <w:rsid w:val="00FC1E74"/>
    <w:rsid w:val="00FE4496"/>
    <w:rsid w:val="00FE6465"/>
    <w:rsid w:val="00FE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D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FA9"/>
    <w:pPr>
      <w:ind w:left="720"/>
      <w:contextualSpacing/>
    </w:pPr>
  </w:style>
  <w:style w:type="paragraph" w:styleId="a6">
    <w:name w:val="No Spacing"/>
    <w:uiPriority w:val="1"/>
    <w:qFormat/>
    <w:rsid w:val="00D625F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0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757"/>
  </w:style>
  <w:style w:type="paragraph" w:styleId="a9">
    <w:name w:val="footer"/>
    <w:basedOn w:val="a"/>
    <w:link w:val="aa"/>
    <w:uiPriority w:val="99"/>
    <w:unhideWhenUsed/>
    <w:rsid w:val="0030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2019-05-21T06:58:00Z</cp:lastPrinted>
  <dcterms:created xsi:type="dcterms:W3CDTF">2019-02-18T07:57:00Z</dcterms:created>
  <dcterms:modified xsi:type="dcterms:W3CDTF">2019-05-21T13:50:00Z</dcterms:modified>
</cp:coreProperties>
</file>