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31" w:rsidRDefault="00CD24F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margin-left:402.7pt;margin-top:13.65pt;width:369.95pt;height:59.25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" stroked="f" strokeweight=".5pt">
            <v:textbox>
              <w:txbxContent>
                <w:p w:rsidR="002B5F04" w:rsidRPr="002B5F04" w:rsidRDefault="002B5F04" w:rsidP="008E44F7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2B5F04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Методическое объединение педагогов-психологов г. Ярославля</w:t>
                  </w:r>
                </w:p>
                <w:p w:rsidR="008E44F7" w:rsidRPr="00994D09" w:rsidRDefault="00DA4B9B" w:rsidP="008E44F7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994D0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МДОУ «Детский сад №6»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391.55pt;margin-top:1.6pt;width:399.85pt;height:539.25pt;z-index:251653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" fillcolor="window" strokeweight=".5pt">
            <v:textbox>
              <w:txbxContent>
                <w:p w:rsidR="008B6531" w:rsidRDefault="008B6531" w:rsidP="008B6531"/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26" type="#_x0000_t202" style="position:absolute;margin-left:.9pt;margin-top:6.15pt;width:378pt;height:20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" stroked="f" strokeweight=".5pt">
            <v:textbox>
              <w:txbxContent>
                <w:p w:rsidR="00430DF1" w:rsidRDefault="00BD5E03" w:rsidP="00BD5E03">
                  <w:pPr>
                    <w:jc w:val="center"/>
                  </w:pPr>
                  <w:r w:rsidRPr="00BD5E0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39298" cy="2743200"/>
                        <wp:effectExtent l="19050" t="0" r="8752" b="0"/>
                        <wp:docPr id="2" name="Рисунок 2" descr="https://slovami.net/wp-content/uploads/2018/06/1-43-1024x6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lovami.net/wp-content/uploads/2018/06/1-43-1024x6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6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6843" cy="2749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8" type="#_x0000_t202" style="position:absolute;margin-left:-4.35pt;margin-top:1.6pt;width:387pt;height:539.2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" fillcolor="window" strokeweight=".5pt">
            <v:textbox>
              <w:txbxContent>
                <w:p w:rsidR="008B6531" w:rsidRDefault="008B6531" w:rsidP="008B6531"/>
                <w:p w:rsidR="0028396D" w:rsidRDefault="0028396D" w:rsidP="008B6531"/>
                <w:p w:rsidR="0028396D" w:rsidRDefault="0028396D" w:rsidP="008B6531"/>
              </w:txbxContent>
            </v:textbox>
          </v:shape>
        </w:pict>
      </w:r>
    </w:p>
    <w:p w:rsidR="008B6531" w:rsidRDefault="008B6531"/>
    <w:p w:rsidR="008B6531" w:rsidRDefault="008B6531"/>
    <w:p w:rsidR="008B6531" w:rsidRDefault="00CD24F3">
      <w:r>
        <w:rPr>
          <w:noProof/>
          <w:lang w:eastAsia="ru-RU"/>
        </w:rPr>
        <w:pict>
          <v:shape id="Поле 6" o:spid="_x0000_s1030" type="#_x0000_t202" style="position:absolute;margin-left:423.9pt;margin-top:16.05pt;width:354.75pt;height:8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" stroked="f" strokeweight=".5pt">
            <v:textbox>
              <w:txbxContent>
                <w:p w:rsidR="008B6531" w:rsidRDefault="00B618E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33875" cy="932186"/>
                        <wp:effectExtent l="0" t="0" r="0" b="127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ds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7944" cy="930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6531" w:rsidRDefault="008B6531"/>
    <w:p w:rsidR="008B6531" w:rsidRDefault="008B6531"/>
    <w:p w:rsidR="008B6531" w:rsidRDefault="008B6531"/>
    <w:p w:rsidR="008B6531" w:rsidRDefault="00CD24F3">
      <w:r>
        <w:rPr>
          <w:noProof/>
          <w:lang w:eastAsia="ru-RU"/>
        </w:rPr>
        <w:pict>
          <v:shape id="Поле 13" o:spid="_x0000_s1031" type="#_x0000_t202" style="position:absolute;margin-left:402.7pt;margin-top:.55pt;width:375.95pt;height:173.5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" stroked="f" strokeweight=".5pt">
            <v:textbox>
              <w:txbxContent>
                <w:p w:rsidR="002B5F04" w:rsidRDefault="00DA4B9B" w:rsidP="002B5F04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994D09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Семинар-практикум</w:t>
                  </w:r>
                  <w:r w:rsidR="00934A19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 </w:t>
                  </w:r>
                </w:p>
                <w:p w:rsidR="00DA4B9B" w:rsidRPr="002B5F04" w:rsidRDefault="00DA4B9B" w:rsidP="002B5F04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2B5F04">
                    <w:rPr>
                      <w:rFonts w:ascii="Times New Roman" w:hAnsi="Times New Roman" w:cs="Times New Roman"/>
                      <w:b/>
                      <w:color w:val="0000FF"/>
                      <w:sz w:val="44"/>
                      <w:szCs w:val="44"/>
                    </w:rPr>
                    <w:t>«Юмор как средство коррекционной работы с тревожными детьми»</w:t>
                  </w:r>
                </w:p>
                <w:p w:rsidR="008E44F7" w:rsidRPr="00CE5FA9" w:rsidRDefault="006402F8" w:rsidP="006402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402F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</w:p>
                <w:p w:rsidR="008E44F7" w:rsidRDefault="008E44F7"/>
              </w:txbxContent>
            </v:textbox>
          </v:shape>
        </w:pict>
      </w:r>
    </w:p>
    <w:p w:rsidR="008B6531" w:rsidRDefault="00CD24F3">
      <w:r>
        <w:rPr>
          <w:noProof/>
          <w:lang w:eastAsia="ru-RU"/>
        </w:rPr>
        <w:pict>
          <v:shape id="Поле 7" o:spid="_x0000_s1032" type="#_x0000_t202" style="position:absolute;margin-left:8.4pt;margin-top:5.85pt;width:333.75pt;height:25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" stroked="f" strokeweight=".5pt">
            <v:textbox>
              <w:txbxContent>
                <w:p w:rsidR="00BD5E03" w:rsidRDefault="00BD5E03"/>
              </w:txbxContent>
            </v:textbox>
          </v:shape>
        </w:pict>
      </w:r>
    </w:p>
    <w:p w:rsidR="008B6531" w:rsidRDefault="00CD24F3">
      <w:r>
        <w:rPr>
          <w:noProof/>
          <w:lang w:eastAsia="ru-RU"/>
        </w:rPr>
        <w:pict>
          <v:line id="Прямая соединительная линия 12" o:spid="_x0000_s1042" style="position:absolute;flip:y;z-index:251660800;visibility:visible" from="8.4pt,18.65pt" to="373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" strokecolor="#4579b8 [3044]"/>
        </w:pict>
      </w:r>
    </w:p>
    <w:p w:rsidR="008B6531" w:rsidRDefault="00CD24F3">
      <w:r>
        <w:rPr>
          <w:noProof/>
          <w:lang w:eastAsia="ru-RU"/>
        </w:rPr>
        <w:pict>
          <v:shape id="Поле 10" o:spid="_x0000_s1033" type="#_x0000_t202" style="position:absolute;margin-left:14.4pt;margin-top:14.25pt;width:333.75pt;height:153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" stroked="f" strokeweight=".5pt">
            <v:textbox style="mso-next-textbox:#Поле 10">
              <w:txbxContent>
                <w:p w:rsidR="00BD5E03" w:rsidRDefault="00BD5E03" w:rsidP="00BD5E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Контактная информация:</w:t>
                  </w:r>
                </w:p>
                <w:p w:rsidR="00BD5E03" w:rsidRPr="00D0410A" w:rsidRDefault="00BD5E03" w:rsidP="00BD5E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410A" w:rsidRPr="008E44F7" w:rsidRDefault="00D0410A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E44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МДОУ «Детский сад № 6»</w:t>
                  </w:r>
                </w:p>
                <w:p w:rsidR="00D0410A" w:rsidRPr="008E44F7" w:rsidRDefault="00D0410A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  <w:r w:rsidR="00D81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Ярославль</w:t>
                  </w:r>
                </w:p>
                <w:p w:rsidR="00D0410A" w:rsidRPr="008E44F7" w:rsidRDefault="00D0410A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Ляпидевского, д.17</w:t>
                  </w:r>
                </w:p>
                <w:p w:rsidR="00D0410A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8 (4852)24-52-19</w:t>
                  </w:r>
                </w:p>
                <w:p w:rsidR="008E44F7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тел./факс 8 (4852)74-20-24</w:t>
                  </w:r>
                </w:p>
                <w:p w:rsidR="008E44F7" w:rsidRPr="00D17CE4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yardou</w:t>
                  </w:r>
                  <w:r w:rsidRPr="00D17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6@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r w:rsidRPr="00D17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xbxContent>
            </v:textbox>
          </v:shape>
        </w:pict>
      </w:r>
    </w:p>
    <w:p w:rsidR="008B6531" w:rsidRDefault="008B6531"/>
    <w:p w:rsidR="008B6531" w:rsidRDefault="008B6531"/>
    <w:p w:rsidR="008B6531" w:rsidRDefault="00CD24F3">
      <w:r>
        <w:rPr>
          <w:noProof/>
          <w:lang w:eastAsia="ru-RU"/>
        </w:rPr>
        <w:pict>
          <v:shape id="Поле 14" o:spid="_x0000_s1034" type="#_x0000_t202" style="position:absolute;margin-left:443.4pt;margin-top:6.15pt;width:306pt;height:153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" stroked="f" strokeweight=".5pt">
            <v:textbox style="mso-next-textbox:#Поле 14">
              <w:txbxContent>
                <w:p w:rsidR="008E44F7" w:rsidRDefault="00BD5E03" w:rsidP="00BD5E03">
                  <w:pPr>
                    <w:jc w:val="center"/>
                  </w:pPr>
                  <w:r w:rsidRPr="00BD5E0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6025" cy="2095500"/>
                        <wp:effectExtent l="19050" t="0" r="9525" b="0"/>
                        <wp:docPr id="1" name="Рисунок 1" descr="http://siriusab.ru/wp-content/uploads/2016/04/volosy-dyb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iriusab.ru/wp-content/uploads/2016/04/volosy-dyb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3856" t="20000" r="75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9" o:spid="_x0000_s1041" alt="Описание: ÐÐ¾ÑÐ¾Ð¶ÐµÐµ Ð¸Ð·Ð¾Ð±ÑÐ°Ð¶ÐµÐ½Ð¸Ðµ" style="position:absolute;margin-left:-28.35pt;margin-top:-359.1pt;width:24pt;height:24pt;z-index:2516495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S2yUEEgMAABwGAAAOAAAAAAAAAAAAAAAAAC4CAABkcnMvZTJv&#10;RG9jLnhtbFBLAQItABQABgAIAAAAIQBMoOks2AAAAAMBAAAPAAAAAAAAAAAAAAAAAGwFAABkcnMv&#10;ZG93bnJldi54bWxQSwUGAAAAAAQABADzAAAAcQYAAAAA&#10;" filled="f" stroked="f">
            <o:lock v:ext="edit" aspectratio="t"/>
            <w10:anchorlock/>
          </v:rect>
        </w:pict>
      </w:r>
    </w:p>
    <w:p w:rsidR="008B6531" w:rsidRDefault="008B6531"/>
    <w:p w:rsidR="008B6531" w:rsidRDefault="008B6531"/>
    <w:p w:rsidR="008B6531" w:rsidRDefault="008B6531"/>
    <w:p w:rsidR="008B6531" w:rsidRDefault="008B6531"/>
    <w:p w:rsidR="008B6531" w:rsidRDefault="008B6531"/>
    <w:p w:rsidR="008B6531" w:rsidRDefault="00CD24F3">
      <w:r>
        <w:rPr>
          <w:noProof/>
          <w:lang w:eastAsia="ru-RU"/>
        </w:rPr>
        <w:pict>
          <v:shape id="Поле 21" o:spid="_x0000_s1036" type="#_x0000_t202" style="position:absolute;margin-left:456.55pt;margin-top:11.05pt;width:275.25pt;height:41.85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" stroked="f" strokeweight=".5pt">
            <v:textbox>
              <w:txbxContent>
                <w:p w:rsidR="002B5F04" w:rsidRDefault="00DA4B9B" w:rsidP="002B5F0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февраля 2019</w:t>
                  </w:r>
                </w:p>
                <w:p w:rsidR="00B618E3" w:rsidRDefault="00B618E3" w:rsidP="002B5F0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2B5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Ярославль</w:t>
                  </w:r>
                </w:p>
                <w:p w:rsidR="002B5F04" w:rsidRPr="00B618E3" w:rsidRDefault="002B5F04" w:rsidP="00DA4B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E7F17" w:rsidRDefault="00BE7F17"/>
    <w:p w:rsidR="008B6531" w:rsidRDefault="00CD24F3">
      <w:bookmarkStart w:id="0" w:name="_GoBack"/>
      <w:bookmarkEnd w:id="0"/>
      <w:r>
        <w:rPr>
          <w:noProof/>
          <w:lang w:eastAsia="ru-RU"/>
        </w:rPr>
        <w:lastRenderedPageBreak/>
        <w:pict>
          <v:shape id="Поле 15" o:spid="_x0000_s1037" type="#_x0000_t202" style="position:absolute;margin-left:11.65pt;margin-top:-2.6pt;width:5in;height:548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" stroked="f" strokeweight=".5pt">
            <v:textbox>
              <w:txbxContent>
                <w:p w:rsidR="00CE5FA9" w:rsidRPr="00CE5FA9" w:rsidRDefault="00CE5FA9" w:rsidP="00CE5F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5F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Регламент работы:</w:t>
                  </w:r>
                </w:p>
                <w:p w:rsidR="002B5F04" w:rsidRDefault="002B5F04" w:rsidP="002B5F0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E5FA9" w:rsidRPr="002B5F04" w:rsidRDefault="00934BE8" w:rsidP="002B5F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F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9.00-9.30</w:t>
                  </w:r>
                  <w:r w:rsidR="00CE5FA9"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Регистрация слушателей</w:t>
                  </w:r>
                </w:p>
                <w:p w:rsidR="004B3E34" w:rsidRPr="004B3E34" w:rsidRDefault="004B3E34" w:rsidP="004B3E34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E5FA9" w:rsidRPr="002B5F04" w:rsidRDefault="00934BE8" w:rsidP="002B5F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F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09.30 – 09.40 </w:t>
                  </w:r>
                  <w:r w:rsidR="004D605F"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Вступительное слово об организации психологической </w:t>
                  </w:r>
                  <w:r w:rsidR="00994D09"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службы </w:t>
                  </w:r>
                  <w:r w:rsidR="004D605F"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дошкольном учреждении</w:t>
                  </w:r>
                </w:p>
                <w:p w:rsidR="00D7376F" w:rsidRPr="00D7376F" w:rsidRDefault="006402F8" w:rsidP="002B5F04">
                  <w:pPr>
                    <w:pStyle w:val="a6"/>
                    <w:ind w:firstLine="212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737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Тищенко Е.В</w:t>
                  </w:r>
                  <w:r w:rsidR="00D7376F" w:rsidRPr="00D737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–</w:t>
                  </w:r>
                </w:p>
                <w:p w:rsidR="00CE5FA9" w:rsidRPr="00D7376F" w:rsidRDefault="006402F8" w:rsidP="002B5F04">
                  <w:pPr>
                    <w:pStyle w:val="a6"/>
                    <w:ind w:firstLine="212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737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</w:t>
                  </w:r>
                  <w:r w:rsidR="00CE5FA9" w:rsidRPr="00D737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аведующий МДОУ «Детский сад №6»</w:t>
                  </w:r>
                </w:p>
                <w:p w:rsidR="004B3E34" w:rsidRPr="004B3E34" w:rsidRDefault="004B3E34" w:rsidP="002B5F04">
                  <w:pPr>
                    <w:pStyle w:val="a5"/>
                    <w:ind w:firstLine="212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E5FA9" w:rsidRPr="002B5F04" w:rsidRDefault="00994D09" w:rsidP="002B5F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F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09.40</w:t>
                  </w:r>
                  <w:r w:rsidR="002325C5" w:rsidRPr="002B5F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="00934BE8" w:rsidRPr="002B5F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10.00 </w:t>
                  </w:r>
                  <w:r w:rsidR="004D605F"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Юмористический дебют педагогов</w:t>
                  </w:r>
                </w:p>
                <w:p w:rsidR="002B5F04" w:rsidRDefault="004D605F" w:rsidP="00F343B2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Козлова Е.Н., Смирнова А.Л., </w:t>
                  </w:r>
                </w:p>
                <w:p w:rsidR="002B5F04" w:rsidRDefault="004D605F" w:rsidP="00F343B2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Пановкина Т.Н., Паладий О.В.</w:t>
                  </w:r>
                </w:p>
                <w:p w:rsidR="00CE5FA9" w:rsidRDefault="00F343B2" w:rsidP="00F343B2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воспитатели</w:t>
                  </w:r>
                </w:p>
                <w:p w:rsidR="004B3E34" w:rsidRDefault="00F343B2" w:rsidP="00305757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</w:t>
                  </w:r>
                  <w:r w:rsidRPr="00D737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МДОУ «Детский сад № 6»)</w:t>
                  </w:r>
                </w:p>
                <w:p w:rsidR="00CD444B" w:rsidRPr="00BD5E03" w:rsidRDefault="00CD444B" w:rsidP="00305757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305757" w:rsidRDefault="00BD5E03" w:rsidP="003057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F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10.0</w:t>
                  </w:r>
                  <w:r w:rsidR="006456D3" w:rsidRPr="002B5F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0 – 10.20 </w:t>
                  </w:r>
                  <w:r w:rsidR="00DA4B9B"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«Юмор как средство коррекционной работы с</w:t>
                  </w:r>
                  <w:r w:rsidR="00F343B2"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тревожным</w:t>
                  </w:r>
                  <w:r w:rsidR="00DA4B9B"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детьми</w:t>
                  </w:r>
                  <w:r w:rsidR="00F343B2"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305757" w:rsidRDefault="00F343B2" w:rsidP="00141E80">
                  <w:pPr>
                    <w:spacing w:after="0" w:line="240" w:lineRule="auto"/>
                    <w:ind w:firstLine="311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057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Тютяева О.А., Корниенко А.О.</w:t>
                  </w:r>
                </w:p>
                <w:p w:rsidR="002B5F04" w:rsidRDefault="00305757" w:rsidP="00141E80">
                  <w:pPr>
                    <w:spacing w:after="0" w:line="240" w:lineRule="auto"/>
                    <w:ind w:firstLine="311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педагоги-психологи</w:t>
                  </w:r>
                </w:p>
                <w:p w:rsidR="00305757" w:rsidRPr="00305757" w:rsidRDefault="00CD444B" w:rsidP="00CD444B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501282" cy="1771049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47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2259" cy="17788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3E34" w:rsidRPr="00D7376F" w:rsidRDefault="004B3E34" w:rsidP="00305757">
                  <w:pPr>
                    <w:pStyle w:val="a5"/>
                    <w:tabs>
                      <w:tab w:val="left" w:pos="0"/>
                    </w:tabs>
                    <w:ind w:left="0" w:firstLine="142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8" type="#_x0000_t202" style="position:absolute;margin-left:418.4pt;margin-top:10.1pt;width:365.25pt;height:544.55pt;z-index:251664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" stroked="f" strokeweight=".5pt">
            <v:textbox>
              <w:txbxContent>
                <w:p w:rsidR="002B5F04" w:rsidRDefault="002B5F04" w:rsidP="00DA4B9B"/>
                <w:p w:rsidR="006456D3" w:rsidRPr="00DA4B9B" w:rsidRDefault="006456D3" w:rsidP="00DA4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10.20 – 10.35 </w:t>
                  </w:r>
                  <w:r w:rsidR="00F343B2" w:rsidRPr="00DA4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«Педагогическая работа с тревожными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детьми с использованием элементов </w:t>
                  </w:r>
                  <w:r w:rsidR="00F343B2" w:rsidRPr="00DA4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ТРИЗ»</w:t>
                  </w:r>
                </w:p>
                <w:p w:rsidR="00F343B2" w:rsidRPr="00D7376F" w:rsidRDefault="002B5F04" w:rsidP="00F343B2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Королева С.В</w:t>
                  </w:r>
                  <w:r w:rsidR="00F343B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 - воспитатель</w:t>
                  </w:r>
                </w:p>
                <w:p w:rsidR="00F343B2" w:rsidRPr="00D7376F" w:rsidRDefault="00F343B2" w:rsidP="002B5F04">
                  <w:pPr>
                    <w:pStyle w:val="a6"/>
                    <w:ind w:left="354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737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(МДОУ «Детский сад № 6»)</w:t>
                  </w:r>
                </w:p>
                <w:p w:rsidR="00DF1ACD" w:rsidRDefault="00DF1ACD" w:rsidP="00F343B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6456D3" w:rsidRDefault="006456D3" w:rsidP="00F343B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B5F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10.35-10.50</w:t>
                  </w:r>
                  <w:r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«Видео-презентация занятия «Путешествие в сказочную страну ДРУЖБА»</w:t>
                  </w:r>
                </w:p>
                <w:p w:rsidR="002B5F04" w:rsidRDefault="006456D3" w:rsidP="006456D3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Тютяева О.А., Корниенко А.О. </w:t>
                  </w:r>
                </w:p>
                <w:p w:rsidR="006456D3" w:rsidRPr="00D7376F" w:rsidRDefault="006456D3" w:rsidP="006456D3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педагоги-психологи</w:t>
                  </w:r>
                </w:p>
                <w:p w:rsidR="002B5F04" w:rsidRDefault="002B5F04" w:rsidP="00645BC3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37FBE" w:rsidRDefault="006456D3" w:rsidP="00645BC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10.50-11.10 </w:t>
                  </w:r>
                  <w:r w:rsidR="00F34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Практикум«Юмор как средство работы по снижению тревожности у педагогов»</w:t>
                  </w:r>
                </w:p>
                <w:p w:rsidR="00994D09" w:rsidRDefault="00994D09" w:rsidP="00F343B2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Маслова С.В.</w:t>
                  </w:r>
                  <w:r w:rsidR="00F343B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– старший воспитатель,</w:t>
                  </w:r>
                </w:p>
                <w:p w:rsidR="002B5F04" w:rsidRDefault="00F343B2" w:rsidP="002B5F04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Тютяева О.А., </w:t>
                  </w:r>
                  <w:r w:rsidRPr="002B5F0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Корниенко А.О. </w:t>
                  </w:r>
                </w:p>
                <w:p w:rsidR="00F343B2" w:rsidRPr="002B5F04" w:rsidRDefault="00F343B2" w:rsidP="00DB606C">
                  <w:pPr>
                    <w:pStyle w:val="a5"/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B5F0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педагоги-психологи</w:t>
                  </w:r>
                </w:p>
                <w:p w:rsidR="00F343B2" w:rsidRPr="00D7376F" w:rsidRDefault="002B5F04" w:rsidP="00F343B2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  <w:r w:rsidR="00F343B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(</w:t>
                  </w:r>
                  <w:r w:rsidR="00F343B2" w:rsidRPr="00D737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МДОУ «Детский сад № 6»)</w:t>
                  </w:r>
                </w:p>
                <w:p w:rsidR="002325C5" w:rsidRDefault="002325C5" w:rsidP="00F343B2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1E74" w:rsidRDefault="00F343B2" w:rsidP="00CD444B">
                  <w:pPr>
                    <w:spacing w:after="0"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11.15- 11.45 </w:t>
                  </w:r>
                  <w:r w:rsidR="00D7376F" w:rsidRPr="00D625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Обратная связь</w:t>
                  </w:r>
                  <w:r w:rsidR="00D73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D7376F" w:rsidRPr="00DF1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Кофе-пауза</w:t>
                  </w:r>
                </w:p>
                <w:p w:rsidR="00FC1E74" w:rsidRPr="00F343B2" w:rsidRDefault="00CD444B" w:rsidP="00CD44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89000" cy="1742172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_8f124_27f4a07d_l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7694" cy="1741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1ACD" w:rsidRPr="00DF1ACD" w:rsidRDefault="00DF1ACD" w:rsidP="00FC1E7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8B6531" w:rsidSect="008B65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D7" w:rsidRDefault="00E822D7" w:rsidP="00305757">
      <w:pPr>
        <w:spacing w:after="0" w:line="240" w:lineRule="auto"/>
      </w:pPr>
      <w:r>
        <w:separator/>
      </w:r>
    </w:p>
  </w:endnote>
  <w:endnote w:type="continuationSeparator" w:id="1">
    <w:p w:rsidR="00E822D7" w:rsidRDefault="00E822D7" w:rsidP="003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D7" w:rsidRDefault="00E822D7" w:rsidP="00305757">
      <w:pPr>
        <w:spacing w:after="0" w:line="240" w:lineRule="auto"/>
      </w:pPr>
      <w:r>
        <w:separator/>
      </w:r>
    </w:p>
  </w:footnote>
  <w:footnote w:type="continuationSeparator" w:id="1">
    <w:p w:rsidR="00E822D7" w:rsidRDefault="00E822D7" w:rsidP="0030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07F"/>
    <w:multiLevelType w:val="hybridMultilevel"/>
    <w:tmpl w:val="277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5662"/>
    <w:multiLevelType w:val="hybridMultilevel"/>
    <w:tmpl w:val="277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531"/>
    <w:rsid w:val="00037A66"/>
    <w:rsid w:val="00052A3C"/>
    <w:rsid w:val="00067229"/>
    <w:rsid w:val="00073078"/>
    <w:rsid w:val="00141E80"/>
    <w:rsid w:val="00142BBB"/>
    <w:rsid w:val="0014791C"/>
    <w:rsid w:val="001C2CDD"/>
    <w:rsid w:val="00225514"/>
    <w:rsid w:val="002325C5"/>
    <w:rsid w:val="0028396D"/>
    <w:rsid w:val="002B5F04"/>
    <w:rsid w:val="00305757"/>
    <w:rsid w:val="003D7204"/>
    <w:rsid w:val="00430DF1"/>
    <w:rsid w:val="004B3C54"/>
    <w:rsid w:val="004B3E34"/>
    <w:rsid w:val="004D605F"/>
    <w:rsid w:val="00513585"/>
    <w:rsid w:val="005921AD"/>
    <w:rsid w:val="005C636C"/>
    <w:rsid w:val="00604217"/>
    <w:rsid w:val="006402F8"/>
    <w:rsid w:val="006456D3"/>
    <w:rsid w:val="00645BC3"/>
    <w:rsid w:val="007512C8"/>
    <w:rsid w:val="007821EE"/>
    <w:rsid w:val="00831B35"/>
    <w:rsid w:val="008B6531"/>
    <w:rsid w:val="008E44F7"/>
    <w:rsid w:val="00934A19"/>
    <w:rsid w:val="00934BE8"/>
    <w:rsid w:val="00994D09"/>
    <w:rsid w:val="009B14B1"/>
    <w:rsid w:val="009F03EC"/>
    <w:rsid w:val="00AB3DEA"/>
    <w:rsid w:val="00AE7D18"/>
    <w:rsid w:val="00B37FBE"/>
    <w:rsid w:val="00B4351B"/>
    <w:rsid w:val="00B44477"/>
    <w:rsid w:val="00B618E3"/>
    <w:rsid w:val="00BA3020"/>
    <w:rsid w:val="00BD5E03"/>
    <w:rsid w:val="00BE7F17"/>
    <w:rsid w:val="00C41A9F"/>
    <w:rsid w:val="00CA3591"/>
    <w:rsid w:val="00CD24F3"/>
    <w:rsid w:val="00CD444B"/>
    <w:rsid w:val="00CE5FA9"/>
    <w:rsid w:val="00D0410A"/>
    <w:rsid w:val="00D17CE4"/>
    <w:rsid w:val="00D625F0"/>
    <w:rsid w:val="00D64CBD"/>
    <w:rsid w:val="00D7376F"/>
    <w:rsid w:val="00D81073"/>
    <w:rsid w:val="00D92059"/>
    <w:rsid w:val="00DA4B9B"/>
    <w:rsid w:val="00DB606C"/>
    <w:rsid w:val="00DF1ACD"/>
    <w:rsid w:val="00E55BB2"/>
    <w:rsid w:val="00E7182C"/>
    <w:rsid w:val="00E822D7"/>
    <w:rsid w:val="00F15EB1"/>
    <w:rsid w:val="00F31AEC"/>
    <w:rsid w:val="00F343B2"/>
    <w:rsid w:val="00F93AD9"/>
    <w:rsid w:val="00FC1E74"/>
    <w:rsid w:val="00FE4496"/>
    <w:rsid w:val="00FE6465"/>
    <w:rsid w:val="00FE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FA9"/>
    <w:pPr>
      <w:ind w:left="720"/>
      <w:contextualSpacing/>
    </w:pPr>
  </w:style>
  <w:style w:type="paragraph" w:styleId="a6">
    <w:name w:val="No Spacing"/>
    <w:uiPriority w:val="1"/>
    <w:qFormat/>
    <w:rsid w:val="00D625F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757"/>
  </w:style>
  <w:style w:type="paragraph" w:styleId="a9">
    <w:name w:val="footer"/>
    <w:basedOn w:val="a"/>
    <w:link w:val="aa"/>
    <w:uiPriority w:val="99"/>
    <w:unhideWhenUsed/>
    <w:rsid w:val="0030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2019-02-18T10:54:00Z</cp:lastPrinted>
  <dcterms:created xsi:type="dcterms:W3CDTF">2019-02-18T07:57:00Z</dcterms:created>
  <dcterms:modified xsi:type="dcterms:W3CDTF">2019-02-18T10:54:00Z</dcterms:modified>
</cp:coreProperties>
</file>