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531" w:rsidRDefault="007850F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margin-left:.9pt;margin-top:6.15pt;width:378pt;height:208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" stroked="f" strokeweight=".5pt">
            <v:textbox>
              <w:txbxContent>
                <w:p w:rsidR="00430DF1" w:rsidRDefault="009A52DB" w:rsidP="007C71B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36900" cy="2556510"/>
                        <wp:effectExtent l="0" t="0" r="6350" b="0"/>
                        <wp:docPr id="5" name="Рисунок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EA46C92-371D-4FDE-A49F-3DF5F5C6ED2C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4">
                                  <a:extLst>
                                    <a:ext uri="{FF2B5EF4-FFF2-40B4-BE49-F238E27FC236}">
                                      <a16:creationId xmlns:a16="http://schemas.microsoft.com/office/drawing/2014/main" id="{DEA46C92-371D-4FDE-A49F-3DF5F5C6ED2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58" b="14681"/>
                                <a:stretch/>
                              </pic:blipFill>
                              <pic:spPr>
                                <a:xfrm>
                                  <a:off x="0" y="0"/>
                                  <a:ext cx="3136900" cy="2556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27" type="#_x0000_t202" style="position:absolute;margin-left:423.9pt;margin-top:13.65pt;width:348.75pt;height:59.25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" stroked="f" strokeweight=".5pt">
            <v:textbox>
              <w:txbxContent>
                <w:p w:rsidR="008E44F7" w:rsidRPr="008E44F7" w:rsidRDefault="005C636C" w:rsidP="008E44F7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Департамент образования мэрии г.Ярославля</w:t>
                  </w:r>
                </w:p>
                <w:p w:rsidR="008E44F7" w:rsidRPr="008E44F7" w:rsidRDefault="005C636C" w:rsidP="008E44F7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Сетевое взаимодействи</w:t>
                  </w:r>
                  <w:r w:rsidR="00831B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 МДОУ «Детский сад № 6,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149</w:t>
                  </w:r>
                  <w:r w:rsidR="00831B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61, 69</w:t>
                  </w:r>
                  <w:r w:rsidR="008E44F7"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" o:spid="_x0000_s1028" type="#_x0000_t202" style="position:absolute;margin-left:-4.35pt;margin-top:1.6pt;width:387pt;height:539.2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" fillcolor="window" strokeweight=".5pt">
            <v:textbox>
              <w:txbxContent>
                <w:p w:rsidR="008B6531" w:rsidRDefault="008B6531" w:rsidP="008B6531"/>
              </w:txbxContent>
            </v:textbox>
          </v:shape>
        </w:pict>
      </w:r>
      <w:r>
        <w:rPr>
          <w:noProof/>
          <w:lang w:eastAsia="ru-RU"/>
        </w:rPr>
        <w:pict>
          <v:shape id="Поле 4" o:spid="_x0000_s1029" type="#_x0000_t202" style="position:absolute;margin-left:404.4pt;margin-top:1.6pt;width:387pt;height:539.25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" fillcolor="window" strokeweight=".5pt">
            <v:textbox>
              <w:txbxContent>
                <w:p w:rsidR="008B6531" w:rsidRDefault="008B6531" w:rsidP="008B6531"/>
              </w:txbxContent>
            </v:textbox>
          </v:shape>
        </w:pict>
      </w:r>
    </w:p>
    <w:p w:rsidR="008B6531" w:rsidRDefault="008B6531"/>
    <w:p w:rsidR="008B6531" w:rsidRDefault="008B6531"/>
    <w:p w:rsidR="008B6531" w:rsidRDefault="007850F8">
      <w:r>
        <w:rPr>
          <w:noProof/>
          <w:lang w:eastAsia="ru-RU"/>
        </w:rPr>
        <w:pict>
          <v:shape id="Поле 6" o:spid="_x0000_s1030" type="#_x0000_t202" style="position:absolute;margin-left:423.9pt;margin-top:16.05pt;width:354.75pt;height:81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" stroked="f" strokeweight=".5pt">
            <v:textbox>
              <w:txbxContent>
                <w:p w:rsidR="008B6531" w:rsidRDefault="00275844" w:rsidP="00275844">
                  <w:pPr>
                    <w:jc w:val="center"/>
                  </w:pPr>
                  <w:r w:rsidRPr="0027584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71650" cy="820613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4287" cy="821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584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0" cy="941619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1947" cy="9490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6531" w:rsidRDefault="008B6531"/>
    <w:p w:rsidR="008B6531" w:rsidRDefault="008B6531"/>
    <w:p w:rsidR="008B6531" w:rsidRDefault="007850F8">
      <w:r>
        <w:rPr>
          <w:noProof/>
          <w:lang w:eastAsia="ru-RU"/>
        </w:rPr>
        <w:pict>
          <v:shape id="Поле 13" o:spid="_x0000_s1031" type="#_x0000_t202" style="position:absolute;margin-left:423.9pt;margin-top:26pt;width:348.75pt;height:99.2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" stroked="f" strokeweight=".5pt">
            <v:textbox style="mso-next-textbox:#Поле 13">
              <w:txbxContent>
                <w:p w:rsidR="007C71B5" w:rsidRDefault="007C71B5" w:rsidP="007C71B5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8E44F7" w:rsidRPr="007C71B5" w:rsidRDefault="008E44F7" w:rsidP="007C71B5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7C71B5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  <w:t>Мастер-класс</w:t>
                  </w:r>
                </w:p>
                <w:p w:rsidR="008E44F7" w:rsidRDefault="009C0514" w:rsidP="008920F9">
                  <w:pPr>
                    <w:jc w:val="center"/>
                  </w:pPr>
                  <w:r w:rsidRPr="009C0514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  <w:t>Моделирование как средство логико-математического развития детей.</w:t>
                  </w:r>
                </w:p>
              </w:txbxContent>
            </v:textbox>
          </v:shape>
        </w:pict>
      </w:r>
    </w:p>
    <w:p w:rsidR="008B6531" w:rsidRDefault="008B6531"/>
    <w:p w:rsidR="008B6531" w:rsidRDefault="007850F8">
      <w:r>
        <w:rPr>
          <w:noProof/>
          <w:lang w:eastAsia="ru-RU"/>
        </w:rPr>
        <w:pict>
          <v:shape id="Поле 7" o:spid="_x0000_s1032" type="#_x0000_t202" style="position:absolute;margin-left:8.4pt;margin-top:5.85pt;width:333.75pt;height:25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" stroked="f" strokeweight=".5pt">
            <v:textbox>
              <w:txbxContent>
                <w:p w:rsidR="00D0410A" w:rsidRPr="00D0410A" w:rsidRDefault="00D0410A" w:rsidP="008E44F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41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Контактная информация:</w:t>
                  </w:r>
                </w:p>
              </w:txbxContent>
            </v:textbox>
          </v:shape>
        </w:pict>
      </w:r>
    </w:p>
    <w:p w:rsidR="008B6531" w:rsidRDefault="007850F8">
      <w:r>
        <w:rPr>
          <w:noProof/>
          <w:lang w:eastAsia="ru-RU"/>
        </w:rPr>
        <w:pict>
          <v:line id="Прямая соединительная линия 12" o:spid="_x0000_s1041" style="position:absolute;flip:y;z-index:251673600;visibility:visible" from="8.4pt,18.65pt" to="373.6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" strokecolor="#4579b8 [3044]"/>
        </w:pict>
      </w:r>
    </w:p>
    <w:p w:rsidR="008B6531" w:rsidRDefault="007850F8">
      <w:r>
        <w:rPr>
          <w:noProof/>
          <w:lang w:eastAsia="ru-RU"/>
        </w:rPr>
        <w:pict>
          <v:shape id="Поле 14" o:spid="_x0000_s1034" type="#_x0000_t202" style="position:absolute;margin-left:435.9pt;margin-top:23.5pt;width:313.5pt;height:212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" stroked="f" strokeweight=".5pt">
            <v:textbox style="mso-next-textbox:#Поле 14">
              <w:txbxContent>
                <w:p w:rsidR="008E44F7" w:rsidRDefault="009A52DB" w:rsidP="0055458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68772" cy="2668772"/>
                        <wp:effectExtent l="0" t="0" r="0" b="0"/>
                        <wp:docPr id="6" name="Рисунок 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6607F43-483D-478F-83E5-99D91E7D1B34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5">
                                  <a:extLst>
                                    <a:ext uri="{FF2B5EF4-FFF2-40B4-BE49-F238E27FC236}">
                                      <a16:creationId xmlns:a16="http://schemas.microsoft.com/office/drawing/2014/main" id="{86607F43-483D-478F-83E5-99D91E7D1B3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4001" cy="2694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0" o:spid="_x0000_s1033" type="#_x0000_t202" style="position:absolute;margin-left:14.4pt;margin-top:14.25pt;width:333.75pt;height:123.75pt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" stroked="f" strokeweight=".5pt">
            <v:textbox>
              <w:txbxContent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МДОУ «Детский сад № 6»</w:t>
                  </w:r>
                </w:p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1500</w:t>
                  </w:r>
                  <w:r w:rsidR="005A71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 Ярославль</w:t>
                  </w:r>
                </w:p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</w:t>
                  </w:r>
                  <w:proofErr w:type="spellStart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Ляпидевского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д.17</w:t>
                  </w:r>
                </w:p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Красноборская, д.7б</w:t>
                  </w:r>
                </w:p>
                <w:p w:rsidR="00D0410A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телефон 8 (4852)24-52-19</w:t>
                  </w:r>
                </w:p>
                <w:p w:rsid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тел./факс 8 (4852)74-20-24</w:t>
                  </w:r>
                </w:p>
                <w:p w:rsidR="008E44F7" w:rsidRPr="00D17CE4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email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yardou</w:t>
                  </w:r>
                  <w:proofErr w:type="spellEnd"/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6@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yandex</w:t>
                  </w:r>
                  <w:proofErr w:type="spellEnd"/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</w:txbxContent>
            </v:textbox>
          </v:shape>
        </w:pict>
      </w:r>
    </w:p>
    <w:p w:rsidR="008B6531" w:rsidRDefault="008B6531"/>
    <w:p w:rsidR="008B6531" w:rsidRDefault="008B6531"/>
    <w:p w:rsidR="008B6531" w:rsidRDefault="008B6531"/>
    <w:p w:rsidR="008B6531" w:rsidRDefault="008B6531"/>
    <w:p w:rsidR="008B6531" w:rsidRDefault="007850F8">
      <w:r>
        <w:rPr>
          <w:noProof/>
          <w:lang w:eastAsia="ru-RU"/>
        </w:rPr>
        <w:pict>
          <v:shape id="Поле 11" o:spid="_x0000_s1035" type="#_x0000_t202" style="position:absolute;margin-left:14.4pt;margin-top:24.25pt;width:333.75pt;height:123.75pt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" fillcolor="window" stroked="f" strokeweight=".5pt">
            <v:textbox>
              <w:txbxContent>
                <w:p w:rsidR="008E44F7" w:rsidRP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МДОУ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«Детский сад № 149</w:t>
                  </w:r>
                  <w:r w:rsidRPr="008E44F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»</w:t>
                  </w:r>
                </w:p>
                <w:p w:rsidR="008E44F7" w:rsidRPr="00D17CE4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150061 г. Ярославль</w:t>
                  </w:r>
                </w:p>
                <w:p w:rsidR="008E44F7" w:rsidRP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</w:t>
                  </w:r>
                  <w:r w:rsid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Труфанова, д. 9а</w:t>
                  </w:r>
                </w:p>
                <w:p w:rsid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телефон 8 (4852)</w:t>
                  </w:r>
                  <w:r w:rsidR="00ED42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55-30-54</w:t>
                  </w:r>
                </w:p>
                <w:p w:rsid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тел./факс 8 (4852)55-</w:t>
                  </w:r>
                  <w:r w:rsidR="00ED42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43-97</w:t>
                  </w:r>
                </w:p>
                <w:p w:rsidR="008E44F7" w:rsidRP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email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mdou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149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yar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@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yandex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</w:txbxContent>
            </v:textbox>
          </v:shape>
        </w:pict>
      </w:r>
    </w:p>
    <w:p w:rsidR="008B6531" w:rsidRDefault="008B6531"/>
    <w:p w:rsidR="008B6531" w:rsidRDefault="008B6531"/>
    <w:p w:rsidR="008B6531" w:rsidRDefault="008B6531"/>
    <w:p w:rsidR="008B6531" w:rsidRDefault="007850F8">
      <w:r>
        <w:rPr>
          <w:noProof/>
          <w:lang w:eastAsia="ru-RU"/>
        </w:rPr>
        <w:pict>
          <v:shape id="Поле 21" o:spid="_x0000_s1036" type="#_x0000_t202" style="position:absolute;margin-left:474.15pt;margin-top:22.25pt;width:275.25pt;height:24pt;z-index:2516787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" stroked="f" strokeweight=".5pt">
            <v:textbox>
              <w:txbxContent>
                <w:p w:rsidR="00B618E3" w:rsidRPr="005A715B" w:rsidRDefault="00F50DFA" w:rsidP="005A715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  <w:r w:rsidR="008920F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4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феврал</w:t>
                  </w:r>
                  <w:r w:rsidR="008920F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я</w:t>
                  </w:r>
                  <w:r w:rsidR="005A715B" w:rsidRPr="005A71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201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</w:t>
                  </w:r>
                  <w:r w:rsidR="005A715B" w:rsidRPr="005A71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г.</w:t>
                  </w:r>
                </w:p>
              </w:txbxContent>
            </v:textbox>
          </v:shape>
        </w:pict>
      </w:r>
    </w:p>
    <w:p w:rsidR="008B6531" w:rsidRDefault="008B6531"/>
    <w:p w:rsidR="00BE7F17" w:rsidRDefault="007850F8">
      <w:r>
        <w:rPr>
          <w:noProof/>
          <w:lang w:eastAsia="ru-RU"/>
        </w:rPr>
        <w:lastRenderedPageBreak/>
        <w:pict>
          <v:shape id="Поле 15" o:spid="_x0000_s1037" type="#_x0000_t202" style="position:absolute;margin-left:9.15pt;margin-top:8.4pt;width:5in;height:519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" stroked="f" strokeweight=".5pt">
            <v:textbox>
              <w:txbxContent>
                <w:p w:rsidR="00871D86" w:rsidRDefault="00871D86" w:rsidP="00CE5FA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CE5FA9" w:rsidRDefault="00CE5FA9" w:rsidP="00CE5FA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E5FA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Регламент работы:</w:t>
                  </w:r>
                </w:p>
                <w:p w:rsidR="00871D86" w:rsidRDefault="00871D86" w:rsidP="002F2459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1D86" w:rsidRDefault="00871D86" w:rsidP="002F2459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64C28" w:rsidRDefault="00CE5FA9" w:rsidP="002F2459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0" w:name="_Hlk958381"/>
                  <w:r w:rsidRPr="00CE5F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9.30 – 9.</w:t>
                  </w:r>
                  <w:r w:rsidR="00C726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C726C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764C2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</w:t>
                  </w:r>
                  <w:r w:rsidR="00C726C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ступительное слово  </w:t>
                  </w:r>
                </w:p>
                <w:p w:rsidR="00C726C0" w:rsidRDefault="00C726C0" w:rsidP="002F2459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 Моделирование в математическом развитии дошкольников» </w:t>
                  </w:r>
                </w:p>
                <w:p w:rsidR="00C726C0" w:rsidRPr="00C2723D" w:rsidRDefault="00C726C0" w:rsidP="00C726C0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Тищенко Е.В.</w:t>
                  </w:r>
                  <w:r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.  –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заведующий</w:t>
                  </w:r>
                </w:p>
                <w:p w:rsidR="00C726C0" w:rsidRPr="00C2723D" w:rsidRDefault="00C726C0" w:rsidP="00C726C0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(МДОУ «Детский сад № 6»)</w:t>
                  </w:r>
                </w:p>
                <w:p w:rsidR="00C726C0" w:rsidRDefault="00C726C0" w:rsidP="002F2459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954A4" w:rsidRDefault="00C726C0" w:rsidP="002F2459">
                  <w:pPr>
                    <w:pStyle w:val="a5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9.40-9.50 </w:t>
                  </w:r>
                  <w:r w:rsidR="002F2459" w:rsidRPr="002F245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F50DFA" w:rsidRP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Моделирование как средство логико-математического развития детей</w:t>
                  </w:r>
                  <w:r w:rsidR="002F2459" w:rsidRPr="002F245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  <w:p w:rsidR="00D6120D" w:rsidRPr="00C2723D" w:rsidRDefault="007C71B5" w:rsidP="00C2723D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spellStart"/>
                  <w:r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Баюн</w:t>
                  </w:r>
                  <w:proofErr w:type="spellEnd"/>
                  <w:r w:rsidR="00D6120D"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Е. А.  – старший воспитатель</w:t>
                  </w:r>
                </w:p>
                <w:p w:rsidR="00D6120D" w:rsidRPr="00C2723D" w:rsidRDefault="00D6120D" w:rsidP="00C2723D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 w:rsidR="007C71B5"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  <w:r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4B3E34" w:rsidRPr="004B3E34" w:rsidRDefault="004B3E34" w:rsidP="007C71B5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F50DFA" w:rsidRPr="00F50DFA" w:rsidRDefault="002325C5" w:rsidP="00F50DFA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9.</w:t>
                  </w:r>
                  <w:r w:rsid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</w:t>
                  </w:r>
                  <w:r w:rsid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C726C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Интерактив</w:t>
                  </w:r>
                  <w:proofErr w:type="spellEnd"/>
                  <w:r w:rsid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 педагогами «</w:t>
                  </w:r>
                  <w:r w:rsidR="00F50DFA" w:rsidRP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Наглядное моделирование при помощи палочек </w:t>
                  </w:r>
                  <w:proofErr w:type="spellStart"/>
                  <w:r w:rsidR="00F50DFA" w:rsidRP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Кюизенера</w:t>
                  </w:r>
                  <w:proofErr w:type="spellEnd"/>
                  <w:r w:rsid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  <w:p w:rsidR="00BB2584" w:rsidRDefault="00F50DFA" w:rsidP="00F50DFA">
                  <w:pPr>
                    <w:pStyle w:val="a5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КашаповаА.А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</w:t>
                  </w:r>
                  <w:r w:rsidR="00C726C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учитель-дефектолог</w:t>
                  </w:r>
                  <w:r w:rsidR="00D6120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,</w:t>
                  </w:r>
                </w:p>
                <w:p w:rsidR="00554585" w:rsidRPr="00D7376F" w:rsidRDefault="00BB2584" w:rsidP="007C71B5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 w:rsidR="00F50DF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149</w:t>
                  </w:r>
                  <w:r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4B3E34" w:rsidRPr="004B3E34" w:rsidRDefault="004B3E34" w:rsidP="007C71B5">
                  <w:pPr>
                    <w:pStyle w:val="a5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</w:p>
                <w:p w:rsidR="0075023A" w:rsidRPr="009149FF" w:rsidRDefault="00D6120D" w:rsidP="007C71B5">
                  <w:pPr>
                    <w:pStyle w:val="a5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  <w:r w:rsidR="004B3E34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CE5FA9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</w:t>
                  </w:r>
                  <w:r w:rsidR="002065DA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  <w:r w:rsidR="004B3E34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  <w:r w:rsidR="00F954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F954A4" w:rsidRPr="00F954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"</w:t>
                  </w:r>
                  <w:r w:rsidR="00F50DFA" w:rsidRP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Использование наглядного моделирования в образовательной деятельности со старшими дошкольниками </w:t>
                  </w:r>
                  <w:r w:rsidR="00F954A4" w:rsidRPr="00F954A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" </w:t>
                  </w:r>
                  <w:r w:rsid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Просмотр фрагмента открытой образовательной деятельности</w:t>
                  </w:r>
                </w:p>
                <w:p w:rsidR="0075023A" w:rsidRPr="00DF1ACD" w:rsidRDefault="00F50DFA" w:rsidP="0075023A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Курапова С.Б.</w:t>
                  </w:r>
                  <w:r w:rsidR="0075023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воспитатель</w:t>
                  </w:r>
                </w:p>
                <w:p w:rsidR="0075023A" w:rsidRPr="00DF1ACD" w:rsidRDefault="0075023A" w:rsidP="0075023A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 МДОУ «Детский сад № </w:t>
                  </w:r>
                  <w:r w:rsidR="00F50DF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  <w:r w:rsidRPr="00DF1AC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bookmarkEnd w:id="0"/>
                <w:p w:rsidR="009149FF" w:rsidRDefault="009149FF" w:rsidP="007C71B5">
                  <w:pPr>
                    <w:pStyle w:val="a5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0031B3" w:rsidRDefault="000031B3" w:rsidP="007C71B5">
                  <w:pPr>
                    <w:pStyle w:val="a5"/>
                  </w:pPr>
                </w:p>
                <w:p w:rsidR="000031B3" w:rsidRDefault="000031B3" w:rsidP="007C71B5"/>
              </w:txbxContent>
            </v:textbox>
          </v:shape>
        </w:pict>
      </w:r>
      <w:r>
        <w:rPr>
          <w:noProof/>
          <w:lang w:eastAsia="ru-RU"/>
        </w:rPr>
        <w:pict>
          <v:shape id="Поле 16" o:spid="_x0000_s1038" type="#_x0000_t202" style="position:absolute;margin-left:417.15pt;margin-top:15.15pt;width:365.25pt;height:512.25pt;z-index:2516776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" stroked="f" strokeweight=".5pt">
            <v:textbox>
              <w:txbxContent>
                <w:p w:rsidR="00BE053C" w:rsidRDefault="00816C7C" w:rsidP="00BE053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1" w:name="_Hlk510784376"/>
                  <w:bookmarkStart w:id="2" w:name="_Hlk958435"/>
                  <w:bookmarkStart w:id="3" w:name="_Hlk958436"/>
                  <w:bookmarkStart w:id="4" w:name="_Hlk958437"/>
                  <w:bookmarkStart w:id="5" w:name="_Hlk958438"/>
                  <w:bookmarkStart w:id="6" w:name="_Hlk958439"/>
                  <w:bookmarkStart w:id="7" w:name="_Hlk958440"/>
                  <w:bookmarkStart w:id="8" w:name="_Hlk958441"/>
                  <w:bookmarkStart w:id="9" w:name="_Hlk958442"/>
                  <w:bookmarkStart w:id="10" w:name="_Hlk958449"/>
                  <w:bookmarkStart w:id="11" w:name="_Hlk958450"/>
                  <w:bookmarkStart w:id="12" w:name="_Hlk958451"/>
                  <w:bookmarkStart w:id="13" w:name="_Hlk958452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</w:t>
                  </w:r>
                  <w:r w:rsid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  <w:r w:rsidR="00F954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1</w:t>
                  </w:r>
                  <w:r w:rsid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871D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="00C85B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871D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DB19C9" w:rsidRP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рганизация о</w:t>
                  </w:r>
                  <w:r w:rsidR="00DB19C9" w:rsidRP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бразовательн</w:t>
                  </w:r>
                  <w:r w:rsid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ой</w:t>
                  </w:r>
                  <w:r w:rsidR="00DB19C9" w:rsidRP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деятельност</w:t>
                  </w:r>
                  <w:r w:rsid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 </w:t>
                  </w:r>
                  <w:r w:rsidR="00DB19C9" w:rsidRP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 </w:t>
                  </w:r>
                  <w:r w:rsid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дошкольниками с </w:t>
                  </w:r>
                  <w:r w:rsidR="00DB19C9" w:rsidRP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использованием планшетов «</w:t>
                  </w:r>
                  <w:r w:rsid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</w:t>
                  </w:r>
                  <w:r w:rsidR="00DB19C9" w:rsidRP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огико-</w:t>
                  </w:r>
                  <w:proofErr w:type="gramStart"/>
                  <w:r w:rsidR="00DB19C9" w:rsidRP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малыш» </w:t>
                  </w:r>
                  <w:r w:rsid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proofErr w:type="gramEnd"/>
                  <w:r w:rsidR="00F50DFA" w:rsidRP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просмотр видеофрагмента образовательной деятельности</w:t>
                  </w:r>
                  <w:r w:rsid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  <w:r w:rsidR="007850F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bookmarkStart w:id="14" w:name="_GoBack"/>
                  <w:bookmarkEnd w:id="14"/>
                  <w:r w:rsid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r w:rsidR="00DB19C9" w:rsidRP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рактическая деятельность участников – мастер-класса</w:t>
                  </w:r>
                  <w:r w:rsid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 планшетами «Логико-малыш»</w:t>
                  </w:r>
                </w:p>
                <w:p w:rsidR="00BE053C" w:rsidRPr="00BE053C" w:rsidRDefault="00BE053C" w:rsidP="00BE053C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E053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Маслова С.В – старший воспитатель,</w:t>
                  </w:r>
                </w:p>
                <w:p w:rsidR="00713FB6" w:rsidRPr="00BE053C" w:rsidRDefault="00871D86" w:rsidP="00BE053C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E053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Королёва С.В.</w:t>
                  </w:r>
                  <w:r w:rsidR="00C85B5F" w:rsidRPr="00BE053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- </w:t>
                  </w:r>
                  <w:r w:rsidR="00713FB6" w:rsidRPr="00BE053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воспитатель</w:t>
                  </w:r>
                </w:p>
                <w:p w:rsidR="00816C7C" w:rsidRPr="00BE053C" w:rsidRDefault="00816C7C" w:rsidP="00BE053C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E053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 w:rsidR="00C2723D" w:rsidRPr="00BE053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  <w:r w:rsidRPr="00BE053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bookmarkEnd w:id="1"/>
                <w:p w:rsidR="00BE053C" w:rsidRDefault="00BE053C" w:rsidP="00871D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1D86" w:rsidRDefault="00645BC3" w:rsidP="00871D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871D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871D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="00C85B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1</w:t>
                  </w:r>
                  <w:r w:rsidR="00871D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B51535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871D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B51535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2F23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871D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871D86" w:rsidRPr="00871D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Применение игр с 3-D конструктором  в работе с дошкольниками</w:t>
                  </w:r>
                  <w:r w:rsidR="00871D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  <w:p w:rsidR="00F954A4" w:rsidRPr="00871D86" w:rsidRDefault="00871D86" w:rsidP="00871D86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71D8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Малинина В.А. -</w:t>
                  </w:r>
                  <w:r w:rsidR="00F954A4" w:rsidRPr="00871D8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воспитатель</w:t>
                  </w:r>
                </w:p>
                <w:p w:rsidR="00F954A4" w:rsidRDefault="00F954A4" w:rsidP="00871D86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71D8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(МДОУ «Детский сад № 6»)</w:t>
                  </w:r>
                </w:p>
                <w:p w:rsidR="00871D86" w:rsidRDefault="00871D86" w:rsidP="00871D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11.00 – 11.10.«Наглядное моделирование как инструмент ознакомления детей со временем»</w:t>
                  </w:r>
                </w:p>
                <w:p w:rsidR="00871D86" w:rsidRPr="00871D86" w:rsidRDefault="00871D86" w:rsidP="00871D86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Шестерикова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Е.А.–старший </w:t>
                  </w:r>
                  <w:r w:rsidRPr="00871D8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воспитатель</w:t>
                  </w:r>
                </w:p>
                <w:p w:rsidR="00871D86" w:rsidRPr="00871D86" w:rsidRDefault="00871D86" w:rsidP="00871D86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71D8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(МДОУ «Детский сад №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149</w:t>
                  </w:r>
                  <w:r w:rsidRPr="00871D8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9A52DB" w:rsidRDefault="009A52DB" w:rsidP="00871D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1D86" w:rsidRDefault="00871D86" w:rsidP="00871D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11.10 – 11.30.«Создание в ДОУ музея часов». Экскурсия в музей часов</w:t>
                  </w:r>
                </w:p>
                <w:p w:rsidR="00871D86" w:rsidRPr="00871D86" w:rsidRDefault="00871D86" w:rsidP="00871D86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Кузнецова Е.Н.</w:t>
                  </w:r>
                  <w:r w:rsidRPr="00871D8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 - воспитатель</w:t>
                  </w:r>
                </w:p>
                <w:p w:rsidR="00871D86" w:rsidRPr="00871D86" w:rsidRDefault="00871D86" w:rsidP="00871D86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71D8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(МДОУ «Детский сад № 6»)</w:t>
                  </w:r>
                </w:p>
                <w:p w:rsidR="00871D86" w:rsidRPr="00871D86" w:rsidRDefault="00871D86" w:rsidP="00871D86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DF1ACD" w:rsidRPr="00DF1ACD" w:rsidRDefault="00D7376F" w:rsidP="00D737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11</w:t>
                  </w:r>
                  <w:r w:rsidR="00871D8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.3</w:t>
                  </w:r>
                  <w:r w:rsidR="00B5153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- 11</w:t>
                  </w:r>
                  <w:r w:rsidR="009A52D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.4</w:t>
                  </w:r>
                  <w:r w:rsidR="00B5153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0</w:t>
                  </w:r>
                  <w:r w:rsidR="00C726C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Pr="00D625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Обратная связь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Pr="00DF1A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Кофе-пауза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DF1ACD" w:rsidRPr="00DF1ACD" w:rsidRDefault="008648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vanish/>
                      <w:lang w:eastAsia="ru-RU"/>
                    </w:rPr>
                    <w:drawing>
                      <wp:inline distT="0" distB="0" distL="0" distR="0">
                        <wp:extent cx="4449445" cy="2780903"/>
                        <wp:effectExtent l="0" t="0" r="8255" b="635"/>
                        <wp:docPr id="34" name="Рисунок 34" descr="http://dieta.ru/files/Image/14449974_1784163045178018_2803614183361613103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dieta.ru/files/Image/14449974_1784163045178018_2803614183361613103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9445" cy="27809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2"/>
                  <w:bookmarkEnd w:id="3"/>
                  <w:bookmarkEnd w:id="4"/>
                  <w:bookmarkEnd w:id="5"/>
                  <w:bookmarkEnd w:id="6"/>
                  <w:bookmarkEnd w:id="7"/>
                  <w:bookmarkEnd w:id="8"/>
                  <w:bookmarkEnd w:id="9"/>
                  <w:bookmarkEnd w:id="10"/>
                  <w:bookmarkEnd w:id="11"/>
                  <w:bookmarkEnd w:id="12"/>
                  <w:bookmarkEnd w:id="13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" o:spid="_x0000_s1039" type="#_x0000_t202" style="position:absolute;margin-left:-7.35pt;margin-top:.1pt;width:387pt;height:539.2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" strokeweight=".5pt">
            <v:textbox>
              <w:txbxContent>
                <w:p w:rsidR="008B6531" w:rsidRDefault="008B6531"/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40" type="#_x0000_t202" style="position:absolute;margin-left:405.15pt;margin-top:.85pt;width:387pt;height:539.2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" fillcolor="window" strokeweight=".5pt">
            <v:textbox>
              <w:txbxContent>
                <w:p w:rsidR="008B6531" w:rsidRDefault="008B6531" w:rsidP="008B6531"/>
                <w:p w:rsidR="004B3E34" w:rsidRDefault="004B3E34" w:rsidP="008B6531"/>
              </w:txbxContent>
            </v:textbox>
          </v:shape>
        </w:pict>
      </w:r>
    </w:p>
    <w:sectPr w:rsidR="00BE7F17" w:rsidSect="008B653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65662"/>
    <w:multiLevelType w:val="hybridMultilevel"/>
    <w:tmpl w:val="277AD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3F1F2C"/>
    <w:multiLevelType w:val="hybridMultilevel"/>
    <w:tmpl w:val="9A5C5AE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6531"/>
    <w:rsid w:val="000031B3"/>
    <w:rsid w:val="00014268"/>
    <w:rsid w:val="00037A66"/>
    <w:rsid w:val="00052A3C"/>
    <w:rsid w:val="000556F7"/>
    <w:rsid w:val="00076F99"/>
    <w:rsid w:val="00142BBB"/>
    <w:rsid w:val="0014791C"/>
    <w:rsid w:val="00197DE1"/>
    <w:rsid w:val="002065DA"/>
    <w:rsid w:val="00215E0C"/>
    <w:rsid w:val="002325C5"/>
    <w:rsid w:val="00267F47"/>
    <w:rsid w:val="00275844"/>
    <w:rsid w:val="002F23DA"/>
    <w:rsid w:val="002F2459"/>
    <w:rsid w:val="00365273"/>
    <w:rsid w:val="00383609"/>
    <w:rsid w:val="003B1E81"/>
    <w:rsid w:val="003D7204"/>
    <w:rsid w:val="00430DF1"/>
    <w:rsid w:val="00455007"/>
    <w:rsid w:val="004B3E34"/>
    <w:rsid w:val="00507BF5"/>
    <w:rsid w:val="00554585"/>
    <w:rsid w:val="005921AD"/>
    <w:rsid w:val="005A715B"/>
    <w:rsid w:val="005C636C"/>
    <w:rsid w:val="006402F8"/>
    <w:rsid w:val="00645BC3"/>
    <w:rsid w:val="0065610D"/>
    <w:rsid w:val="006A3F2F"/>
    <w:rsid w:val="006E06BA"/>
    <w:rsid w:val="00713FB6"/>
    <w:rsid w:val="0075023A"/>
    <w:rsid w:val="00764C28"/>
    <w:rsid w:val="007821EE"/>
    <w:rsid w:val="007850F8"/>
    <w:rsid w:val="007B5E33"/>
    <w:rsid w:val="007C71B5"/>
    <w:rsid w:val="00816C7C"/>
    <w:rsid w:val="00831B35"/>
    <w:rsid w:val="00836734"/>
    <w:rsid w:val="008370DB"/>
    <w:rsid w:val="00864842"/>
    <w:rsid w:val="00871D86"/>
    <w:rsid w:val="008920F9"/>
    <w:rsid w:val="008B6531"/>
    <w:rsid w:val="008E44F7"/>
    <w:rsid w:val="009149FF"/>
    <w:rsid w:val="009A52DB"/>
    <w:rsid w:val="009C0514"/>
    <w:rsid w:val="00A35E02"/>
    <w:rsid w:val="00B37FBE"/>
    <w:rsid w:val="00B44477"/>
    <w:rsid w:val="00B51535"/>
    <w:rsid w:val="00B618E3"/>
    <w:rsid w:val="00BA3020"/>
    <w:rsid w:val="00BB2584"/>
    <w:rsid w:val="00BD000B"/>
    <w:rsid w:val="00BE053C"/>
    <w:rsid w:val="00BE7F17"/>
    <w:rsid w:val="00C2723D"/>
    <w:rsid w:val="00C41A9F"/>
    <w:rsid w:val="00C726C0"/>
    <w:rsid w:val="00C85B5F"/>
    <w:rsid w:val="00CA3591"/>
    <w:rsid w:val="00CA5610"/>
    <w:rsid w:val="00CE5FA9"/>
    <w:rsid w:val="00D0410A"/>
    <w:rsid w:val="00D17CE4"/>
    <w:rsid w:val="00D6120D"/>
    <w:rsid w:val="00D625F0"/>
    <w:rsid w:val="00D7376F"/>
    <w:rsid w:val="00DB19C9"/>
    <w:rsid w:val="00DF1ACD"/>
    <w:rsid w:val="00ED42D7"/>
    <w:rsid w:val="00F257A9"/>
    <w:rsid w:val="00F50DFA"/>
    <w:rsid w:val="00F62C2F"/>
    <w:rsid w:val="00F90483"/>
    <w:rsid w:val="00F954A4"/>
    <w:rsid w:val="00FE4496"/>
    <w:rsid w:val="00FE70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7053032E"/>
  <w15:docId w15:val="{01A88143-B617-4C2D-813D-FDEA93F93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D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E5FA9"/>
    <w:pPr>
      <w:ind w:left="720"/>
      <w:contextualSpacing/>
    </w:pPr>
  </w:style>
  <w:style w:type="paragraph" w:styleId="a6">
    <w:name w:val="No Spacing"/>
    <w:uiPriority w:val="1"/>
    <w:qFormat/>
    <w:rsid w:val="00D625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9</cp:revision>
  <cp:lastPrinted>2018-12-03T14:30:00Z</cp:lastPrinted>
  <dcterms:created xsi:type="dcterms:W3CDTF">2016-10-18T09:41:00Z</dcterms:created>
  <dcterms:modified xsi:type="dcterms:W3CDTF">2019-02-22T10:03:00Z</dcterms:modified>
</cp:coreProperties>
</file>