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E" w:rsidRDefault="009B571C" w:rsidP="009B5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5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5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группы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7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рекомендую позаниматься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детьми по логопедической тетради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Бардышевой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Т.Ю. и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Моносовой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Е.Н.. </w:t>
      </w:r>
    </w:p>
    <w:p w:rsidR="004177DA" w:rsidRDefault="004177DA" w:rsidP="009B5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71C" w:rsidRDefault="009B571C" w:rsidP="009B5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Эта неделя посвящена теме: «Космос» - задание 97, и дифференциации звуков «К» и «Г» - задание 96.</w:t>
      </w:r>
    </w:p>
    <w:p w:rsidR="009B571C" w:rsidRDefault="009B571C" w:rsidP="009B5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71C" w:rsidRPr="009B571C" w:rsidRDefault="009B571C" w:rsidP="009B5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Предлагаю дополнительный материал по этим темам.</w:t>
      </w:r>
    </w:p>
    <w:p w:rsidR="009B571C" w:rsidRPr="009B571C" w:rsidRDefault="009B571C" w:rsidP="009B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71C" w:rsidRDefault="009B571C" w:rsidP="009B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Четко  повторите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чистоговорки</w:t>
      </w:r>
      <w:proofErr w:type="spellEnd"/>
    </w:p>
    <w:p w:rsidR="002E5867" w:rsidRDefault="002E5867" w:rsidP="009B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E5867" w:rsidRPr="00B04AFE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Цель: Учить детей правильно произносить все звуки, отрабатывать дикцию.</w:t>
      </w:r>
    </w:p>
    <w:p w:rsidR="002E5867" w:rsidRPr="00B04AFE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Развивать артикуляционный аппарат ребенка, речевое дыхание, учить произносить звукоподражательные слова с различной интонацией.</w:t>
      </w:r>
    </w:p>
    <w:p w:rsid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E5867" w:rsidRP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2E5867">
        <w:rPr>
          <w:i/>
          <w:sz w:val="28"/>
          <w:szCs w:val="28"/>
        </w:rPr>
        <w:t xml:space="preserve">Усядемся на пригорке, да расскажем </w:t>
      </w:r>
      <w:proofErr w:type="spellStart"/>
      <w:r w:rsidRPr="002E5867">
        <w:rPr>
          <w:i/>
          <w:sz w:val="28"/>
          <w:szCs w:val="28"/>
        </w:rPr>
        <w:t>чистоговорки</w:t>
      </w:r>
      <w:proofErr w:type="spellEnd"/>
      <w:r w:rsidRPr="002E5867">
        <w:rPr>
          <w:i/>
          <w:sz w:val="28"/>
          <w:szCs w:val="28"/>
        </w:rPr>
        <w:t>!</w:t>
      </w:r>
    </w:p>
    <w:p w:rsidR="002E5867" w:rsidRP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2E5867">
        <w:rPr>
          <w:i/>
          <w:sz w:val="28"/>
          <w:szCs w:val="28"/>
        </w:rPr>
        <w:t>Кто хочет разговаривать, тот должен выговаривать,</w:t>
      </w:r>
    </w:p>
    <w:p w:rsidR="002E5867" w:rsidRP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2E5867">
        <w:rPr>
          <w:i/>
          <w:sz w:val="28"/>
          <w:szCs w:val="28"/>
        </w:rPr>
        <w:t>Все правильно и внятно, чтоб было всем понятно!</w:t>
      </w:r>
    </w:p>
    <w:p w:rsidR="002E5867" w:rsidRPr="002E5867" w:rsidRDefault="002E5867" w:rsidP="009B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1527" w:rsidRPr="0095496E" w:rsidRDefault="009E1527" w:rsidP="009B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«КОСМОС»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АВТЫ – АВТЫ – АВТЫ – в ракете космонавты                                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 – ИТ – в космос ракета летит    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КЕТА – КЕТА – КЕТА – вверх летит ракета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КЕТА – КЕТА – КЕТА - в космос летит ракета                                        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– ТА – ТА - в космосе темнота                                                                        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КЕТЕ – КЕТЕ – КЕТЕ - космонавт в ракете                            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ДА – ДА - яркая звезда                                    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 – АНДР – АНДР - на космонавте скафандр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– НА - круглая луна                            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НЕТЫ – НЕТЫ – НЕТЫ - разные планеты          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 – ЧО – ЧО - у солнца горячо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– МЕТА – МЕТА - </w:t>
      </w:r>
      <w:proofErr w:type="spellStart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длинносхвостая</w:t>
      </w:r>
      <w:proofErr w:type="spellEnd"/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комета                                               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 – УН – УН - голубой «Нептун»                               </w:t>
      </w:r>
    </w:p>
    <w:p w:rsidR="009E1527" w:rsidRPr="0095496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– ЛЯ – ЛЯ - круглая «Земля»     </w:t>
      </w: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584DEC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468C06" wp14:editId="5676A3CF">
            <wp:extent cx="5648325" cy="7600950"/>
            <wp:effectExtent l="0" t="0" r="9525" b="0"/>
            <wp:docPr id="6" name="Рисунок 6" descr="http://kinderinfo.ru/wp-content/uploads/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info.ru/wp-content/uploads/g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27" w:rsidRPr="00B04AFE" w:rsidRDefault="00B04AFE" w:rsidP="00584DE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Выучите несколько скороговорок с ребенком. Поиграйте с ним в игру, кто лучше и быстрее произнесёт скороговорку.</w:t>
      </w: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 xml:space="preserve"> Бык </w:t>
      </w:r>
      <w:proofErr w:type="spellStart"/>
      <w:r w:rsidR="009E1527" w:rsidRPr="00B04AFE">
        <w:rPr>
          <w:sz w:val="28"/>
          <w:szCs w:val="28"/>
        </w:rPr>
        <w:t>тупогуб</w:t>
      </w:r>
      <w:proofErr w:type="spellEnd"/>
      <w:r w:rsidR="009E1527" w:rsidRPr="00B04AFE">
        <w:rPr>
          <w:sz w:val="28"/>
          <w:szCs w:val="28"/>
        </w:rPr>
        <w:t xml:space="preserve">, </w:t>
      </w:r>
      <w:proofErr w:type="spellStart"/>
      <w:r w:rsidR="009E1527" w:rsidRPr="00B04AFE">
        <w:rPr>
          <w:sz w:val="28"/>
          <w:szCs w:val="28"/>
        </w:rPr>
        <w:t>тупогубенький</w:t>
      </w:r>
      <w:proofErr w:type="spellEnd"/>
      <w:r w:rsidR="009E1527" w:rsidRPr="00B04AFE">
        <w:rPr>
          <w:sz w:val="28"/>
          <w:szCs w:val="28"/>
        </w:rPr>
        <w:t xml:space="preserve"> бычок, у быка бела губа была тупа.</w:t>
      </w:r>
    </w:p>
    <w:p w:rsidR="00B04AFE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 xml:space="preserve"> Сшит колпак не по – </w:t>
      </w:r>
      <w:proofErr w:type="spellStart"/>
      <w:r w:rsidR="009E1527" w:rsidRPr="00B04AFE">
        <w:rPr>
          <w:sz w:val="28"/>
          <w:szCs w:val="28"/>
        </w:rPr>
        <w:t>колпаковски</w:t>
      </w:r>
      <w:proofErr w:type="spellEnd"/>
      <w:r w:rsidR="009E1527" w:rsidRPr="00B04AFE">
        <w:rPr>
          <w:sz w:val="28"/>
          <w:szCs w:val="28"/>
        </w:rPr>
        <w:t xml:space="preserve">, надо колпак </w:t>
      </w:r>
      <w:proofErr w:type="spellStart"/>
      <w:r w:rsidR="009E1527" w:rsidRPr="00B04AFE">
        <w:rPr>
          <w:sz w:val="28"/>
          <w:szCs w:val="28"/>
        </w:rPr>
        <w:t>переколпаковать</w:t>
      </w:r>
      <w:proofErr w:type="spellEnd"/>
      <w:r w:rsidR="009E1527" w:rsidRPr="00B04AFE">
        <w:rPr>
          <w:sz w:val="28"/>
          <w:szCs w:val="28"/>
        </w:rPr>
        <w:t xml:space="preserve">, </w:t>
      </w:r>
      <w:proofErr w:type="spellStart"/>
      <w:r w:rsidR="009E1527" w:rsidRPr="00B04AFE">
        <w:rPr>
          <w:sz w:val="28"/>
          <w:szCs w:val="28"/>
        </w:rPr>
        <w:t>перевыколпаковать</w:t>
      </w:r>
      <w:proofErr w:type="spellEnd"/>
      <w:r w:rsidR="009E1527" w:rsidRPr="00B04AFE">
        <w:rPr>
          <w:sz w:val="28"/>
          <w:szCs w:val="28"/>
        </w:rPr>
        <w:t>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>Клала Клара лук на полку, кликнула себе Николку.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Карл у Клары украл кораллы, а Клара у Карла украла кларнет.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 xml:space="preserve"> Мокрая погода </w:t>
      </w:r>
      <w:proofErr w:type="spellStart"/>
      <w:r w:rsidR="009E1527" w:rsidRPr="00B04AFE">
        <w:rPr>
          <w:sz w:val="28"/>
          <w:szCs w:val="28"/>
        </w:rPr>
        <w:t>размокропогодилась</w:t>
      </w:r>
      <w:proofErr w:type="spellEnd"/>
      <w:r w:rsidR="009E1527" w:rsidRPr="00B04AFE">
        <w:rPr>
          <w:sz w:val="28"/>
          <w:szCs w:val="28"/>
        </w:rPr>
        <w:t>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 xml:space="preserve"> Полпогреба репы, </w:t>
      </w:r>
      <w:proofErr w:type="spellStart"/>
      <w:r w:rsidR="009E1527" w:rsidRPr="00B04AFE">
        <w:rPr>
          <w:sz w:val="28"/>
          <w:szCs w:val="28"/>
        </w:rPr>
        <w:t>полколпока</w:t>
      </w:r>
      <w:proofErr w:type="spellEnd"/>
      <w:r w:rsidR="009E1527" w:rsidRPr="00B04AFE">
        <w:rPr>
          <w:sz w:val="28"/>
          <w:szCs w:val="28"/>
        </w:rPr>
        <w:t xml:space="preserve"> гороха.</w:t>
      </w:r>
    </w:p>
    <w:p w:rsidR="00B04AFE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>Кот ловил мышей и крыс, кролик лист капустный грыз.</w:t>
      </w:r>
    </w:p>
    <w:p w:rsidR="00B04AFE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>Улов у Поликарпа - три карася, три карпа.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 xml:space="preserve"> У Кондрата куртка коротковата.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Гравер Гаврила выгравировал гравюру.</w:t>
      </w:r>
    </w:p>
    <w:p w:rsid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B04AFE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Утром присев на зеленом пригорке,</w:t>
      </w:r>
    </w:p>
    <w:p w:rsidR="009E1527" w:rsidRPr="00B04AFE" w:rsidRDefault="009E152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учат сороки скороговорки:</w:t>
      </w:r>
    </w:p>
    <w:p w:rsidR="009E1527" w:rsidRPr="00B04AFE" w:rsidRDefault="009E152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картошка, картонка, карета, картуз,</w:t>
      </w:r>
    </w:p>
    <w:p w:rsidR="009E1527" w:rsidRPr="00B04AFE" w:rsidRDefault="009E152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карниз, карандаш, карамель, карапуз.</w:t>
      </w:r>
    </w:p>
    <w:p w:rsidR="002E5867" w:rsidRDefault="002E586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До города дорога в гору,</w:t>
      </w:r>
    </w:p>
    <w:p w:rsidR="002E5867" w:rsidRDefault="009E152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от города – с горы.</w:t>
      </w:r>
    </w:p>
    <w:p w:rsidR="002E5867" w:rsidRDefault="002E586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 xml:space="preserve"> Пёстренькая сойка, о весне мне спой-ка-</w:t>
      </w:r>
    </w:p>
    <w:p w:rsidR="009E1527" w:rsidRDefault="009E152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4AFE">
        <w:rPr>
          <w:sz w:val="28"/>
          <w:szCs w:val="28"/>
        </w:rPr>
        <w:t>просит заинька косой.</w:t>
      </w:r>
    </w:p>
    <w:p w:rsidR="002E5867" w:rsidRDefault="002E5867" w:rsidP="009E152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*Говорит попугай попугаю:</w:t>
      </w:r>
    </w:p>
    <w:p w:rsid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«Я тебя, попугай, попугаю».</w:t>
      </w:r>
    </w:p>
    <w:p w:rsidR="002E5867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Попугай</w:t>
      </w:r>
      <w:r w:rsidR="00A42009">
        <w:rPr>
          <w:sz w:val="28"/>
          <w:szCs w:val="28"/>
        </w:rPr>
        <w:t xml:space="preserve"> в  ответ попугаю:</w:t>
      </w:r>
    </w:p>
    <w:p w:rsidR="00A42009" w:rsidRDefault="00A42009" w:rsidP="002E586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«Попугай, </w:t>
      </w:r>
      <w:r w:rsidR="004177DA">
        <w:rPr>
          <w:sz w:val="28"/>
          <w:szCs w:val="28"/>
        </w:rPr>
        <w:t>попугай, попугай».</w:t>
      </w:r>
    </w:p>
    <w:p w:rsidR="002E5867" w:rsidRPr="00B04AFE" w:rsidRDefault="002E5867" w:rsidP="002E5867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1527" w:rsidRPr="00B04AFE">
        <w:rPr>
          <w:sz w:val="28"/>
          <w:szCs w:val="28"/>
        </w:rPr>
        <w:t>Кумыс в Китай повез киргиз. </w:t>
      </w:r>
      <w:r w:rsidR="009E1527" w:rsidRPr="00B04AFE">
        <w:rPr>
          <w:sz w:val="28"/>
          <w:szCs w:val="28"/>
        </w:rPr>
        <w:br/>
        <w:t>Китайцам нравится кумыс</w:t>
      </w:r>
    </w:p>
    <w:p w:rsidR="009E1527" w:rsidRPr="00B04AFE" w:rsidRDefault="002E5867" w:rsidP="002E586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Коля колет колья.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9E1527" w:rsidRPr="00B04AFE">
        <w:rPr>
          <w:sz w:val="28"/>
          <w:szCs w:val="28"/>
        </w:rPr>
        <w:t>Варит буква</w:t>
      </w:r>
      <w:proofErr w:type="gramStart"/>
      <w:r w:rsidR="009E1527" w:rsidRPr="00B04AFE">
        <w:rPr>
          <w:sz w:val="28"/>
          <w:szCs w:val="28"/>
        </w:rPr>
        <w:t xml:space="preserve"> К</w:t>
      </w:r>
      <w:proofErr w:type="gramEnd"/>
      <w:r w:rsidR="009E1527" w:rsidRPr="00B04AFE">
        <w:rPr>
          <w:sz w:val="28"/>
          <w:szCs w:val="28"/>
        </w:rPr>
        <w:t xml:space="preserve"> картошку</w:t>
      </w:r>
      <w:r w:rsidR="009E1527" w:rsidRPr="00B04AFE">
        <w:rPr>
          <w:sz w:val="28"/>
          <w:szCs w:val="28"/>
        </w:rPr>
        <w:br/>
        <w:t>Для козленка и для кошки.</w:t>
      </w:r>
      <w:r w:rsidR="009E1527" w:rsidRPr="00B04AFE">
        <w:rPr>
          <w:sz w:val="28"/>
          <w:szCs w:val="28"/>
        </w:rPr>
        <w:br/>
        <w:t>Кошки не едят картошку,</w:t>
      </w:r>
      <w:r w:rsidR="009E1527" w:rsidRPr="00B04AFE">
        <w:rPr>
          <w:sz w:val="28"/>
          <w:szCs w:val="28"/>
        </w:rPr>
        <w:br/>
        <w:t>Дайте кашки ей немножко.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Катька – кокетка купила кепку в клетку.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Клала Клава лук на полку,</w:t>
      </w:r>
      <w:r w:rsidR="009E1527" w:rsidRPr="00B04AFE">
        <w:rPr>
          <w:sz w:val="28"/>
          <w:szCs w:val="28"/>
        </w:rPr>
        <w:br/>
        <w:t>Кликнула к себе Николку.</w:t>
      </w:r>
    </w:p>
    <w:p w:rsidR="009E1527" w:rsidRPr="00B04AFE" w:rsidRDefault="002E5867" w:rsidP="002E586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Кукушка кукушонку купила ка</w:t>
      </w:r>
      <w:r>
        <w:rPr>
          <w:sz w:val="28"/>
          <w:szCs w:val="28"/>
        </w:rPr>
        <w:t>пюшон.</w:t>
      </w:r>
      <w:r>
        <w:rPr>
          <w:sz w:val="28"/>
          <w:szCs w:val="28"/>
        </w:rPr>
        <w:br/>
        <w:t>Надел кукушонок капюшон,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 xml:space="preserve">Купили </w:t>
      </w:r>
      <w:proofErr w:type="spellStart"/>
      <w:r w:rsidR="009E1527" w:rsidRPr="00B04AFE">
        <w:rPr>
          <w:sz w:val="28"/>
          <w:szCs w:val="28"/>
        </w:rPr>
        <w:t>кapaкaтице</w:t>
      </w:r>
      <w:proofErr w:type="spellEnd"/>
      <w:r w:rsidR="009E1527" w:rsidRPr="00B04AFE">
        <w:rPr>
          <w:sz w:val="28"/>
          <w:szCs w:val="28"/>
        </w:rPr>
        <w:br/>
      </w:r>
      <w:proofErr w:type="spellStart"/>
      <w:r w:rsidR="009E1527" w:rsidRPr="00B04AFE">
        <w:rPr>
          <w:sz w:val="28"/>
          <w:szCs w:val="28"/>
        </w:rPr>
        <w:t>Кpужевное</w:t>
      </w:r>
      <w:proofErr w:type="spellEnd"/>
      <w:r w:rsidR="009E1527" w:rsidRPr="00B04AFE">
        <w:rPr>
          <w:sz w:val="28"/>
          <w:szCs w:val="28"/>
        </w:rPr>
        <w:t xml:space="preserve"> </w:t>
      </w:r>
      <w:proofErr w:type="spellStart"/>
      <w:r w:rsidR="009E1527" w:rsidRPr="00B04AFE">
        <w:rPr>
          <w:sz w:val="28"/>
          <w:szCs w:val="28"/>
        </w:rPr>
        <w:t>плaтьице</w:t>
      </w:r>
      <w:proofErr w:type="spellEnd"/>
      <w:proofErr w:type="gramStart"/>
      <w:r w:rsidR="009E1527" w:rsidRPr="00B04AFE">
        <w:rPr>
          <w:sz w:val="28"/>
          <w:szCs w:val="28"/>
        </w:rPr>
        <w:t>…</w:t>
      </w:r>
      <w:r w:rsidR="009E1527" w:rsidRPr="00B04AFE">
        <w:rPr>
          <w:sz w:val="28"/>
          <w:szCs w:val="28"/>
        </w:rPr>
        <w:br/>
        <w:t>Х</w:t>
      </w:r>
      <w:proofErr w:type="gramEnd"/>
      <w:r w:rsidR="009E1527" w:rsidRPr="00B04AFE">
        <w:rPr>
          <w:sz w:val="28"/>
          <w:szCs w:val="28"/>
        </w:rPr>
        <w:t xml:space="preserve">одит </w:t>
      </w:r>
      <w:proofErr w:type="spellStart"/>
      <w:r w:rsidR="009E1527" w:rsidRPr="00B04AFE">
        <w:rPr>
          <w:sz w:val="28"/>
          <w:szCs w:val="28"/>
        </w:rPr>
        <w:t>кapaкaтицa</w:t>
      </w:r>
      <w:proofErr w:type="spellEnd"/>
      <w:r w:rsidR="009E1527" w:rsidRPr="00B04AFE">
        <w:rPr>
          <w:sz w:val="28"/>
          <w:szCs w:val="28"/>
        </w:rPr>
        <w:t>,</w:t>
      </w:r>
      <w:r w:rsidR="009E1527" w:rsidRPr="00B04AFE">
        <w:rPr>
          <w:sz w:val="28"/>
          <w:szCs w:val="28"/>
        </w:rPr>
        <w:br/>
      </w:r>
      <w:proofErr w:type="spellStart"/>
      <w:r w:rsidR="009E1527" w:rsidRPr="00B04AFE">
        <w:rPr>
          <w:sz w:val="28"/>
          <w:szCs w:val="28"/>
        </w:rPr>
        <w:t>Хвaстaется</w:t>
      </w:r>
      <w:proofErr w:type="spellEnd"/>
      <w:r w:rsidR="009E1527" w:rsidRPr="00B04AFE">
        <w:rPr>
          <w:sz w:val="28"/>
          <w:szCs w:val="28"/>
        </w:rPr>
        <w:t xml:space="preserve"> </w:t>
      </w:r>
      <w:proofErr w:type="spellStart"/>
      <w:r w:rsidR="009E1527" w:rsidRPr="00B04AFE">
        <w:rPr>
          <w:sz w:val="28"/>
          <w:szCs w:val="28"/>
        </w:rPr>
        <w:t>плaтьицем</w:t>
      </w:r>
      <w:proofErr w:type="spellEnd"/>
      <w:r w:rsidR="009E1527" w:rsidRPr="00B04AFE">
        <w:rPr>
          <w:sz w:val="28"/>
          <w:szCs w:val="28"/>
        </w:rPr>
        <w:t>.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Карл у Клары украл кораллы, </w:t>
      </w:r>
      <w:r w:rsidR="009E1527" w:rsidRPr="00B04AFE">
        <w:rPr>
          <w:sz w:val="28"/>
          <w:szCs w:val="28"/>
        </w:rPr>
        <w:br/>
        <w:t>Клара у Карла украла кларнет. </w:t>
      </w:r>
    </w:p>
    <w:p w:rsidR="009E1527" w:rsidRPr="00B04AFE" w:rsidRDefault="002E5867" w:rsidP="009E152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E1527" w:rsidRPr="00B04AFE">
        <w:rPr>
          <w:sz w:val="28"/>
          <w:szCs w:val="28"/>
        </w:rPr>
        <w:t>Коля клад нашел в кладовке </w:t>
      </w:r>
      <w:r w:rsidR="009E1527" w:rsidRPr="00B04AFE">
        <w:rPr>
          <w:sz w:val="28"/>
          <w:szCs w:val="28"/>
        </w:rPr>
        <w:br/>
        <w:t>Клад лежал на пыльной полке. </w:t>
      </w:r>
    </w:p>
    <w:p w:rsidR="009E1527" w:rsidRPr="00B04AFE" w:rsidRDefault="009E1527" w:rsidP="009E1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C9" w:rsidRPr="00B04AFE" w:rsidRDefault="00417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4DEC">
        <w:rPr>
          <w:rFonts w:ascii="Times New Roman" w:hAnsi="Times New Roman" w:cs="Times New Roman"/>
          <w:sz w:val="28"/>
          <w:szCs w:val="28"/>
        </w:rPr>
        <w:t>читель-логопед Елена Николаевна Базванова.</w:t>
      </w:r>
      <w:bookmarkStart w:id="0" w:name="_GoBack"/>
      <w:bookmarkEnd w:id="0"/>
    </w:p>
    <w:sectPr w:rsidR="00661CC9" w:rsidRPr="00B0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C65"/>
    <w:multiLevelType w:val="hybridMultilevel"/>
    <w:tmpl w:val="74EE51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CB2"/>
    <w:multiLevelType w:val="hybridMultilevel"/>
    <w:tmpl w:val="7ED08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9629F"/>
    <w:multiLevelType w:val="hybridMultilevel"/>
    <w:tmpl w:val="511C2F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0"/>
    <w:rsid w:val="00075EA0"/>
    <w:rsid w:val="002E5867"/>
    <w:rsid w:val="004177DA"/>
    <w:rsid w:val="00584DEC"/>
    <w:rsid w:val="00661CC9"/>
    <w:rsid w:val="009B571C"/>
    <w:rsid w:val="009E1527"/>
    <w:rsid w:val="00A42009"/>
    <w:rsid w:val="00B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2020-04-05T07:21:00Z</dcterms:created>
  <dcterms:modified xsi:type="dcterms:W3CDTF">2020-04-05T08:22:00Z</dcterms:modified>
</cp:coreProperties>
</file>