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F95" w:rsidRPr="00B51F95" w:rsidRDefault="00B51F95" w:rsidP="00B51F95">
      <w:pPr>
        <w:spacing w:after="0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color w:val="1F497D" w:themeColor="text2"/>
          <w:sz w:val="36"/>
          <w:szCs w:val="36"/>
        </w:rPr>
        <w:t>Фотоотчё</w:t>
      </w:r>
      <w:r w:rsidRPr="00B51F95">
        <w:rPr>
          <w:rFonts w:ascii="Times New Roman" w:hAnsi="Times New Roman" w:cs="Times New Roman"/>
          <w:color w:val="1F497D" w:themeColor="text2"/>
          <w:sz w:val="36"/>
          <w:szCs w:val="36"/>
        </w:rPr>
        <w:t>т</w:t>
      </w:r>
    </w:p>
    <w:p w:rsidR="006A0206" w:rsidRDefault="00667C57" w:rsidP="00B51F95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Проект </w:t>
      </w:r>
      <w:r w:rsidR="00B51F95" w:rsidRPr="00B51F95">
        <w:rPr>
          <w:rFonts w:ascii="Times New Roman" w:hAnsi="Times New Roman" w:cs="Times New Roman"/>
          <w:color w:val="C00000"/>
          <w:sz w:val="36"/>
          <w:szCs w:val="36"/>
        </w:rPr>
        <w:t>«Умные каникулы-2017»</w:t>
      </w:r>
    </w:p>
    <w:p w:rsidR="00667C57" w:rsidRPr="00667C57" w:rsidRDefault="00667C57" w:rsidP="00B51F95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67C57">
        <w:rPr>
          <w:rFonts w:ascii="Times New Roman" w:hAnsi="Times New Roman" w:cs="Times New Roman"/>
          <w:color w:val="C00000"/>
          <w:sz w:val="28"/>
          <w:szCs w:val="28"/>
        </w:rPr>
        <w:t>Сетевое взаимодействие МДОУ «Детский сад № 6»</w:t>
      </w:r>
    </w:p>
    <w:p w:rsidR="00667C57" w:rsidRPr="00667C57" w:rsidRDefault="00667C57" w:rsidP="00B51F95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67C57">
        <w:rPr>
          <w:rFonts w:ascii="Times New Roman" w:hAnsi="Times New Roman" w:cs="Times New Roman"/>
          <w:color w:val="C00000"/>
          <w:sz w:val="28"/>
          <w:szCs w:val="28"/>
        </w:rPr>
        <w:t xml:space="preserve"> и МДОУ «Детский сад № 29» </w:t>
      </w:r>
    </w:p>
    <w:p w:rsidR="00B51F95" w:rsidRPr="00ED48A6" w:rsidRDefault="00B51F95" w:rsidP="00B51F95">
      <w:pPr>
        <w:spacing w:after="0"/>
        <w:jc w:val="center"/>
        <w:rPr>
          <w:rFonts w:ascii="Times New Roman" w:hAnsi="Times New Roman" w:cs="Times New Roman"/>
          <w:color w:val="C00000"/>
          <w:sz w:val="16"/>
          <w:szCs w:val="16"/>
        </w:rPr>
      </w:pPr>
    </w:p>
    <w:p w:rsidR="00ED48A6" w:rsidRDefault="00ED48A6" w:rsidP="00667C5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48A6">
        <w:rPr>
          <w:rFonts w:ascii="Times New Roman" w:hAnsi="Times New Roman" w:cs="Times New Roman"/>
          <w:i/>
          <w:sz w:val="28"/>
          <w:szCs w:val="28"/>
        </w:rPr>
        <w:t>1 день</w:t>
      </w:r>
      <w:r w:rsidR="00667C57">
        <w:rPr>
          <w:rFonts w:ascii="Times New Roman" w:hAnsi="Times New Roman" w:cs="Times New Roman"/>
          <w:i/>
          <w:sz w:val="28"/>
          <w:szCs w:val="28"/>
        </w:rPr>
        <w:t xml:space="preserve">  «Умники и умницы»</w:t>
      </w:r>
    </w:p>
    <w:p w:rsidR="00667C57" w:rsidRDefault="00667C57" w:rsidP="00667C5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41EA0" w:rsidRPr="00ED48A6" w:rsidRDefault="00941EA0" w:rsidP="00667C57">
      <w:pPr>
        <w:spacing w:after="0"/>
        <w:ind w:left="-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28963" cy="2085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7B" w:rsidRPr="002924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9247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61030" cy="2106615"/>
            <wp:effectExtent l="19050" t="0" r="1270" b="0"/>
            <wp:docPr id="27" name="Рисунок 3" descr="C:\Documents and Settings\Admin\Рабочий стол\УК\IMG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К\IMG_6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98" cy="21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F95" w:rsidRDefault="0029247B" w:rsidP="0014221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2924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72939" cy="2114550"/>
            <wp:effectExtent l="19050" t="0" r="8411" b="0"/>
            <wp:docPr id="25" name="Рисунок 1" descr="C:\Documents and Settings\Admin\Рабочий стол\УК\IMG_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К\IMG_6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13" cy="211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4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82620" cy="2121002"/>
            <wp:effectExtent l="19050" t="0" r="0" b="0"/>
            <wp:docPr id="28" name="Рисунок 4" descr="C:\Documents and Settings\Admin\Рабочий стол\УК\IMG_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УК\IMG_6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99" cy="212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A0" w:rsidRDefault="00941EA0" w:rsidP="00B51F9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41EA0" w:rsidRDefault="00142218" w:rsidP="00B51F95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22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222500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A0" w:rsidRDefault="00941EA0" w:rsidP="00B51F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1F95" w:rsidRDefault="00941EA0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41EA0" w:rsidRDefault="00941EA0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29247B" w:rsidRDefault="0029247B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29247B" w:rsidRDefault="00941EA0" w:rsidP="0029247B">
      <w:pPr>
        <w:tabs>
          <w:tab w:val="left" w:pos="541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47A9">
        <w:rPr>
          <w:rFonts w:ascii="Times New Roman" w:hAnsi="Times New Roman" w:cs="Times New Roman"/>
          <w:i/>
          <w:sz w:val="24"/>
          <w:szCs w:val="24"/>
        </w:rPr>
        <w:lastRenderedPageBreak/>
        <w:t>2 день</w:t>
      </w:r>
      <w:bookmarkStart w:id="0" w:name="_GoBack"/>
      <w:bookmarkEnd w:id="0"/>
      <w:r w:rsidR="0029247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41EA0" w:rsidRPr="003E47A9" w:rsidRDefault="0029247B" w:rsidP="0029247B">
      <w:pPr>
        <w:tabs>
          <w:tab w:val="left" w:pos="541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квест - игра «Мастер-град»</w:t>
      </w:r>
    </w:p>
    <w:p w:rsidR="00941EA0" w:rsidRDefault="00941EA0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4688" cy="2143125"/>
            <wp:effectExtent l="19050" t="0" r="476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7B" w:rsidRPr="002924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247111"/>
            <wp:effectExtent l="19050" t="0" r="0" b="0"/>
            <wp:docPr id="31" name="Рисунок 5" descr="C:\Documents and Settings\Admin\Рабочий стол\УК\IMG_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УК\IMG_6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22" cy="224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A0" w:rsidRDefault="00941EA0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941EA0" w:rsidRDefault="0029247B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005" cy="2409791"/>
            <wp:effectExtent l="19050" t="0" r="4445" b="0"/>
            <wp:docPr id="34" name="Рисунок 7" descr="C:\Documents and Settings\Admin\Рабочий стол\УМНЫЕ КАНИКУЛЫ\29 УК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УМНЫЕ КАНИКУЛЫ\29 УК\DSCN0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85" cy="24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409825"/>
            <wp:effectExtent l="19050" t="0" r="9525" b="0"/>
            <wp:docPr id="41" name="Рисунок 8" descr="C:\Documents and Settings\Admin\Рабочий стол\УМНЫЕ КАНИКУЛЫ\29 УК\умные каникулы фото архитектор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УМНЫЕ КАНИКУЛЫ\29 УК\умные каникулы фото архитектор\IMG_0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908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A0" w:rsidRDefault="00941EA0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941EA0" w:rsidRDefault="00941EA0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941EA0" w:rsidRDefault="0029247B" w:rsidP="002702CC">
      <w:pPr>
        <w:tabs>
          <w:tab w:val="left" w:pos="54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924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2419350"/>
            <wp:effectExtent l="19050" t="0" r="9525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CC" w:rsidRDefault="002702CC" w:rsidP="002702CC">
      <w:pPr>
        <w:tabs>
          <w:tab w:val="left" w:pos="5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702CC" w:rsidRDefault="00941EA0" w:rsidP="003E47A9">
      <w:pPr>
        <w:tabs>
          <w:tab w:val="left" w:pos="541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47A9">
        <w:rPr>
          <w:rFonts w:ascii="Times New Roman" w:hAnsi="Times New Roman" w:cs="Times New Roman"/>
          <w:i/>
          <w:sz w:val="24"/>
          <w:szCs w:val="24"/>
        </w:rPr>
        <w:lastRenderedPageBreak/>
        <w:t>3 день</w:t>
      </w:r>
      <w:r w:rsidR="002702C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41EA0" w:rsidRPr="003E47A9" w:rsidRDefault="002702CC" w:rsidP="003E47A9">
      <w:pPr>
        <w:tabs>
          <w:tab w:val="left" w:pos="541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Игровая программа « В театре Карабаса-Барабаса» </w:t>
      </w:r>
    </w:p>
    <w:p w:rsidR="00941EA0" w:rsidRDefault="00941EA0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1812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184400"/>
            <wp:effectExtent l="19050" t="0" r="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A9" w:rsidRDefault="003E47A9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3E47A9" w:rsidRDefault="00A30CB2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2279650"/>
            <wp:effectExtent l="19050" t="0" r="9525" b="0"/>
            <wp:docPr id="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7513" cy="2209800"/>
            <wp:effectExtent l="19050" t="0" r="0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818" cy="22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209800"/>
            <wp:effectExtent l="19050" t="0" r="0" b="0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209800"/>
            <wp:effectExtent l="19050" t="0" r="0" b="0"/>
            <wp:docPr id="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A9" w:rsidRDefault="003E47A9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3E47A9" w:rsidRDefault="003E47A9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3E47A9" w:rsidRDefault="003E47A9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3E47A9" w:rsidRDefault="003E47A9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3E47A9" w:rsidRDefault="003E47A9" w:rsidP="00941EA0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sectPr w:rsidR="003E47A9" w:rsidSect="0051579C">
      <w:pgSz w:w="11906" w:h="16838"/>
      <w:pgMar w:top="851" w:right="851" w:bottom="851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1B3" w:rsidRDefault="003F21B3" w:rsidP="00941EA0">
      <w:pPr>
        <w:spacing w:after="0" w:line="240" w:lineRule="auto"/>
      </w:pPr>
      <w:r>
        <w:separator/>
      </w:r>
    </w:p>
  </w:endnote>
  <w:endnote w:type="continuationSeparator" w:id="1">
    <w:p w:rsidR="003F21B3" w:rsidRDefault="003F21B3" w:rsidP="00941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1B3" w:rsidRDefault="003F21B3" w:rsidP="00941EA0">
      <w:pPr>
        <w:spacing w:after="0" w:line="240" w:lineRule="auto"/>
      </w:pPr>
      <w:r>
        <w:separator/>
      </w:r>
    </w:p>
  </w:footnote>
  <w:footnote w:type="continuationSeparator" w:id="1">
    <w:p w:rsidR="003F21B3" w:rsidRDefault="003F21B3" w:rsidP="00941E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1F95"/>
    <w:rsid w:val="00142218"/>
    <w:rsid w:val="002702CC"/>
    <w:rsid w:val="0029247B"/>
    <w:rsid w:val="003E47A9"/>
    <w:rsid w:val="003F0B8C"/>
    <w:rsid w:val="003F21B3"/>
    <w:rsid w:val="004B333E"/>
    <w:rsid w:val="0051579C"/>
    <w:rsid w:val="00667C57"/>
    <w:rsid w:val="006A0206"/>
    <w:rsid w:val="006D1CAE"/>
    <w:rsid w:val="00843707"/>
    <w:rsid w:val="008E1BE4"/>
    <w:rsid w:val="00915992"/>
    <w:rsid w:val="00941EA0"/>
    <w:rsid w:val="00A30CB2"/>
    <w:rsid w:val="00A51738"/>
    <w:rsid w:val="00A5341E"/>
    <w:rsid w:val="00B51F95"/>
    <w:rsid w:val="00C4355A"/>
    <w:rsid w:val="00ED48A6"/>
    <w:rsid w:val="00F01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E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1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1EA0"/>
  </w:style>
  <w:style w:type="paragraph" w:styleId="a7">
    <w:name w:val="footer"/>
    <w:basedOn w:val="a"/>
    <w:link w:val="a8"/>
    <w:uiPriority w:val="99"/>
    <w:unhideWhenUsed/>
    <w:rsid w:val="00941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1E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E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1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1EA0"/>
  </w:style>
  <w:style w:type="paragraph" w:styleId="a7">
    <w:name w:val="footer"/>
    <w:basedOn w:val="a"/>
    <w:link w:val="a8"/>
    <w:uiPriority w:val="99"/>
    <w:unhideWhenUsed/>
    <w:rsid w:val="00941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1E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2017-04-03T07:31:00Z</dcterms:created>
  <dcterms:modified xsi:type="dcterms:W3CDTF">2017-04-01T12:20:00Z</dcterms:modified>
</cp:coreProperties>
</file>