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FF30" w14:textId="09AC19DA" w:rsidR="00AF4CDA" w:rsidRPr="0018056E" w:rsidRDefault="007F729F" w:rsidP="0018056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8056E">
        <w:rPr>
          <w:rStyle w:val="c2"/>
          <w:b/>
          <w:bCs/>
          <w:color w:val="000000"/>
          <w:sz w:val="28"/>
          <w:szCs w:val="28"/>
        </w:rPr>
        <w:t xml:space="preserve">Конспект </w:t>
      </w:r>
      <w:r w:rsidR="0018056E" w:rsidRPr="0018056E">
        <w:rPr>
          <w:rStyle w:val="c2"/>
          <w:b/>
          <w:bCs/>
          <w:color w:val="000000"/>
          <w:sz w:val="28"/>
          <w:szCs w:val="28"/>
        </w:rPr>
        <w:t>образовательной деятельности с детьми 5-7 лет</w:t>
      </w:r>
      <w:r w:rsidRPr="0018056E">
        <w:rPr>
          <w:rStyle w:val="c2"/>
          <w:b/>
          <w:bCs/>
          <w:color w:val="000000"/>
          <w:sz w:val="28"/>
          <w:szCs w:val="28"/>
        </w:rPr>
        <w:t xml:space="preserve">                    </w:t>
      </w:r>
      <w:r w:rsidR="00AF4CDA" w:rsidRPr="0018056E">
        <w:rPr>
          <w:rStyle w:val="c2"/>
          <w:b/>
          <w:bCs/>
          <w:color w:val="000000"/>
          <w:sz w:val="28"/>
          <w:szCs w:val="28"/>
        </w:rPr>
        <w:t>Тема: «Светлый праздник Рождества Христова!»</w:t>
      </w:r>
    </w:p>
    <w:p w14:paraId="613FF24E" w14:textId="0F5F599C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3F7DB0" w14:textId="2FF41ACE" w:rsidR="00AF4CDA" w:rsidRDefault="00AF4CDA" w:rsidP="00AF4C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</w:t>
      </w:r>
      <w:r w:rsidR="007F729F">
        <w:rPr>
          <w:rStyle w:val="c1"/>
          <w:color w:val="000000"/>
        </w:rPr>
        <w:t>Ознакомление</w:t>
      </w:r>
      <w:r>
        <w:rPr>
          <w:rStyle w:val="c1"/>
          <w:color w:val="000000"/>
        </w:rPr>
        <w:t xml:space="preserve"> детей с историей возникновения праздника Рождества Христова;</w:t>
      </w:r>
    </w:p>
    <w:p w14:paraId="4E9C7724" w14:textId="77777777" w:rsidR="00F65455" w:rsidRDefault="00F65455" w:rsidP="00AF4C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Задачи:</w:t>
      </w:r>
    </w:p>
    <w:p w14:paraId="59D89517" w14:textId="77777777" w:rsidR="00523590" w:rsidRDefault="00F65455" w:rsidP="00AF4C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523590">
        <w:rPr>
          <w:rStyle w:val="c1"/>
          <w:color w:val="000000"/>
        </w:rPr>
        <w:t>1.Формировать представление детей о православном празднике «Рождество Христово», о его обычаях и традициях.</w:t>
      </w:r>
    </w:p>
    <w:p w14:paraId="3E66E2C4" w14:textId="0A04F403" w:rsidR="00F65455" w:rsidRDefault="00523590" w:rsidP="00AF4C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2.</w:t>
      </w:r>
      <w:r w:rsidR="001118F5">
        <w:rPr>
          <w:rStyle w:val="c1"/>
          <w:color w:val="000000"/>
        </w:rPr>
        <w:t>Обогащать словарный запас</w:t>
      </w:r>
      <w:r>
        <w:rPr>
          <w:rStyle w:val="c1"/>
          <w:color w:val="000000"/>
        </w:rPr>
        <w:t xml:space="preserve"> детей: </w:t>
      </w:r>
      <w:proofErr w:type="gramStart"/>
      <w:r>
        <w:rPr>
          <w:rStyle w:val="c1"/>
          <w:color w:val="000000"/>
        </w:rPr>
        <w:t>« волхвы</w:t>
      </w:r>
      <w:proofErr w:type="gramEnd"/>
      <w:r>
        <w:rPr>
          <w:rStyle w:val="c1"/>
          <w:color w:val="000000"/>
        </w:rPr>
        <w:t>», «Вифлеемская звезда», «ясли».</w:t>
      </w:r>
    </w:p>
    <w:p w14:paraId="6F5382D2" w14:textId="017E6735" w:rsidR="00523590" w:rsidRPr="00523590" w:rsidRDefault="00523590" w:rsidP="00523590">
      <w:pPr>
        <w:pStyle w:val="a3"/>
        <w:shd w:val="clear" w:color="auto" w:fill="F5F5F5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color w:val="000000"/>
        </w:rPr>
        <w:t>3.</w:t>
      </w:r>
      <w:r w:rsidRPr="00523590">
        <w:rPr>
          <w:color w:val="000000"/>
        </w:rPr>
        <w:t xml:space="preserve">Воспитывать духовно-нравственные чувства такие, как сострадание, </w:t>
      </w:r>
      <w:proofErr w:type="gramStart"/>
      <w:r w:rsidRPr="00523590">
        <w:rPr>
          <w:color w:val="000000"/>
        </w:rPr>
        <w:t xml:space="preserve">желание </w:t>
      </w:r>
      <w:r>
        <w:rPr>
          <w:color w:val="000000"/>
        </w:rPr>
        <w:t xml:space="preserve"> помочь</w:t>
      </w:r>
      <w:proofErr w:type="gramEnd"/>
      <w:r>
        <w:rPr>
          <w:color w:val="000000"/>
        </w:rPr>
        <w:t xml:space="preserve"> и </w:t>
      </w:r>
      <w:r w:rsidRPr="00523590">
        <w:rPr>
          <w:color w:val="000000"/>
        </w:rPr>
        <w:t>подарить радость, милосердие</w:t>
      </w:r>
      <w:r>
        <w:rPr>
          <w:color w:val="000000"/>
        </w:rPr>
        <w:t>.</w:t>
      </w:r>
    </w:p>
    <w:p w14:paraId="2E22DE91" w14:textId="135252BE" w:rsidR="00523590" w:rsidRPr="00523590" w:rsidRDefault="007108C4" w:rsidP="00AF4CD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4. Развивать творческие способности и воображение путём изготовления сувенира ангелочка.</w:t>
      </w:r>
    </w:p>
    <w:p w14:paraId="10214BE2" w14:textId="77777777" w:rsidR="00F65455" w:rsidRDefault="00F65455" w:rsidP="00F6545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Материал и оборудование:</w:t>
      </w:r>
    </w:p>
    <w:p w14:paraId="6868E88D" w14:textId="35CF1DEA" w:rsidR="00F65455" w:rsidRDefault="00F65455" w:rsidP="00F6545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Ёлочная игрушка в виде ангела,</w:t>
      </w:r>
      <w:r w:rsidR="00523590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рождественская елка, иллюстрации к библейским историям, </w:t>
      </w:r>
      <w:r w:rsidR="00523590">
        <w:rPr>
          <w:rStyle w:val="c1"/>
          <w:color w:val="000000"/>
        </w:rPr>
        <w:t>ажурные белые салфетки</w:t>
      </w:r>
      <w:r>
        <w:rPr>
          <w:rStyle w:val="c1"/>
          <w:color w:val="000000"/>
        </w:rPr>
        <w:t>, ножницы, клей,</w:t>
      </w:r>
      <w:r w:rsidR="00523590">
        <w:rPr>
          <w:rStyle w:val="c1"/>
          <w:color w:val="000000"/>
        </w:rPr>
        <w:t xml:space="preserve"> украшения в виде бусин и </w:t>
      </w:r>
      <w:proofErr w:type="gramStart"/>
      <w:r w:rsidR="00523590">
        <w:rPr>
          <w:rStyle w:val="c1"/>
          <w:color w:val="000000"/>
        </w:rPr>
        <w:t xml:space="preserve">пуговиц, </w:t>
      </w:r>
      <w:r>
        <w:rPr>
          <w:rStyle w:val="c1"/>
          <w:color w:val="000000"/>
        </w:rPr>
        <w:t xml:space="preserve"> угощения</w:t>
      </w:r>
      <w:proofErr w:type="gramEnd"/>
      <w:r>
        <w:rPr>
          <w:rStyle w:val="c1"/>
          <w:color w:val="000000"/>
        </w:rPr>
        <w:t xml:space="preserve"> для чаепития.</w:t>
      </w:r>
    </w:p>
    <w:p w14:paraId="75EC951C" w14:textId="77777777" w:rsidR="00F65455" w:rsidRDefault="00F65455" w:rsidP="00AF4CDA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C5C399" w14:textId="77777777" w:rsidR="00AF4CDA" w:rsidRDefault="00AF4CDA" w:rsidP="00AF4C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занятия</w:t>
      </w:r>
    </w:p>
    <w:p w14:paraId="71724BD1" w14:textId="77777777" w:rsidR="00603456" w:rsidRDefault="00AF4CDA" w:rsidP="007F729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  </w:t>
      </w:r>
    </w:p>
    <w:p w14:paraId="5B244DD7" w14:textId="1917A5B3" w:rsidR="00AF4CDA" w:rsidRPr="00B53DE4" w:rsidRDefault="00603456" w:rsidP="007F729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B53DE4">
        <w:rPr>
          <w:rStyle w:val="c1"/>
          <w:i/>
          <w:iCs/>
          <w:color w:val="000000"/>
        </w:rPr>
        <w:t xml:space="preserve">Дети сидят на ковре, приглушённо играет спокойная рождественская музыка, </w:t>
      </w:r>
      <w:r w:rsidR="00B53DE4" w:rsidRPr="00B53DE4">
        <w:rPr>
          <w:rStyle w:val="c1"/>
          <w:i/>
          <w:iCs/>
          <w:color w:val="000000"/>
        </w:rPr>
        <w:t xml:space="preserve">горят огоньки на ёлочке, гирлянды (свет выключен, горят пару светильников или ламп), по периметру помещения расставлены безопасные включённые свечки </w:t>
      </w:r>
      <w:proofErr w:type="gramStart"/>
      <w:r w:rsidR="00B53DE4" w:rsidRPr="00B53DE4">
        <w:rPr>
          <w:rStyle w:val="c1"/>
          <w:i/>
          <w:iCs/>
          <w:color w:val="000000"/>
        </w:rPr>
        <w:t>(</w:t>
      </w:r>
      <w:r w:rsidR="00AF4CDA" w:rsidRPr="00B53DE4">
        <w:rPr>
          <w:rStyle w:val="c1"/>
          <w:i/>
          <w:iCs/>
          <w:color w:val="000000"/>
        </w:rPr>
        <w:t> </w:t>
      </w:r>
      <w:r w:rsidR="00B53DE4" w:rsidRPr="00B53DE4">
        <w:rPr>
          <w:rStyle w:val="c1"/>
          <w:i/>
          <w:iCs/>
          <w:color w:val="000000"/>
        </w:rPr>
        <w:t>на</w:t>
      </w:r>
      <w:proofErr w:type="gramEnd"/>
      <w:r w:rsidR="00B53DE4" w:rsidRPr="00B53DE4">
        <w:rPr>
          <w:rStyle w:val="c1"/>
          <w:i/>
          <w:iCs/>
          <w:color w:val="000000"/>
        </w:rPr>
        <w:t xml:space="preserve"> батарейках).</w:t>
      </w:r>
      <w:r w:rsidR="00AF4CDA" w:rsidRPr="00B53DE4">
        <w:rPr>
          <w:rStyle w:val="c1"/>
          <w:i/>
          <w:iCs/>
          <w:color w:val="000000"/>
        </w:rPr>
        <w:t>      </w:t>
      </w:r>
    </w:p>
    <w:p w14:paraId="5D5DCFCD" w14:textId="589A418B" w:rsidR="00603456" w:rsidRDefault="007F729F" w:rsidP="0060345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29F">
        <w:rPr>
          <w:color w:val="000000"/>
        </w:rPr>
        <w:t>Скоро наступает</w:t>
      </w:r>
      <w:r>
        <w:rPr>
          <w:rStyle w:val="c1"/>
          <w:color w:val="000000"/>
        </w:rPr>
        <w:t xml:space="preserve"> волшебный праздник</w:t>
      </w:r>
      <w:r w:rsidR="00B53DE4">
        <w:rPr>
          <w:rStyle w:val="c1"/>
          <w:color w:val="000000"/>
        </w:rPr>
        <w:t xml:space="preserve"> - Новый год, а за ним светлый праздник </w:t>
      </w:r>
      <w:proofErr w:type="gramStart"/>
      <w:r w:rsidR="00B53DE4">
        <w:rPr>
          <w:rStyle w:val="c1"/>
          <w:color w:val="000000"/>
        </w:rPr>
        <w:t xml:space="preserve">-  </w:t>
      </w:r>
      <w:r>
        <w:rPr>
          <w:rStyle w:val="c1"/>
          <w:color w:val="000000"/>
        </w:rPr>
        <w:t>Рождеств</w:t>
      </w:r>
      <w:r w:rsidR="00B53DE4"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Христово.</w:t>
      </w:r>
      <w:r w:rsidR="00603456">
        <w:rPr>
          <w:rStyle w:val="c1"/>
          <w:color w:val="000000"/>
        </w:rPr>
        <w:t xml:space="preserve"> Это один из 12 главных христианских праздников.</w:t>
      </w:r>
      <w:r w:rsidR="00AF4CDA">
        <w:rPr>
          <w:rStyle w:val="c1"/>
          <w:color w:val="000000"/>
        </w:rPr>
        <w:t xml:space="preserve"> </w:t>
      </w:r>
      <w:r w:rsidR="00603456">
        <w:rPr>
          <w:rStyle w:val="c1"/>
          <w:color w:val="000000"/>
        </w:rPr>
        <w:t>Хотите узнать</w:t>
      </w:r>
      <w:r w:rsidR="00AF4CDA">
        <w:rPr>
          <w:rStyle w:val="c1"/>
          <w:color w:val="000000"/>
        </w:rPr>
        <w:t xml:space="preserve"> истори</w:t>
      </w:r>
      <w:r w:rsidR="00603456">
        <w:rPr>
          <w:rStyle w:val="c1"/>
          <w:color w:val="000000"/>
        </w:rPr>
        <w:t>ю</w:t>
      </w:r>
      <w:r w:rsidR="00AF4CDA">
        <w:rPr>
          <w:rStyle w:val="c1"/>
          <w:color w:val="000000"/>
        </w:rPr>
        <w:t xml:space="preserve"> возникновения этого праздника? Почему его отмечают с особым благоговением?</w:t>
      </w:r>
      <w:r w:rsidR="00523590">
        <w:rPr>
          <w:rStyle w:val="c1"/>
          <w:color w:val="000000"/>
        </w:rPr>
        <w:t xml:space="preserve"> </w:t>
      </w:r>
      <w:r w:rsidR="00B53DE4">
        <w:rPr>
          <w:rStyle w:val="c1"/>
          <w:color w:val="000000"/>
        </w:rPr>
        <w:t xml:space="preserve">(Да, хотим). </w:t>
      </w:r>
      <w:r w:rsidR="00AF4CDA">
        <w:rPr>
          <w:rStyle w:val="c1"/>
          <w:color w:val="000000"/>
        </w:rPr>
        <w:t xml:space="preserve">А поможет мне в этом… </w:t>
      </w:r>
      <w:proofErr w:type="gramStart"/>
      <w:r w:rsidR="00603456">
        <w:rPr>
          <w:rStyle w:val="c1"/>
          <w:color w:val="000000"/>
        </w:rPr>
        <w:t>маленький  ангелочек</w:t>
      </w:r>
      <w:proofErr w:type="gramEnd"/>
      <w:r w:rsidR="00AF4CDA">
        <w:rPr>
          <w:rStyle w:val="c1"/>
          <w:color w:val="000000"/>
        </w:rPr>
        <w:t>.</w:t>
      </w:r>
      <w:r w:rsidR="00603456">
        <w:rPr>
          <w:rStyle w:val="c1"/>
          <w:color w:val="000000"/>
        </w:rPr>
        <w:t>(педагог снимает с ёлочки игрушку ангела)</w:t>
      </w:r>
      <w:r w:rsidR="00B53DE4">
        <w:rPr>
          <w:rStyle w:val="c1"/>
          <w:color w:val="000000"/>
        </w:rPr>
        <w:t>.</w:t>
      </w:r>
      <w:r w:rsidR="00AF4CDA">
        <w:rPr>
          <w:rStyle w:val="c1"/>
          <w:color w:val="000000"/>
        </w:rPr>
        <w:t xml:space="preserve"> </w:t>
      </w:r>
      <w:r w:rsidR="00B53DE4">
        <w:rPr>
          <w:rStyle w:val="c1"/>
          <w:color w:val="000000"/>
        </w:rPr>
        <w:t>Дома, когда я украшала ёлочку, о</w:t>
      </w:r>
      <w:r w:rsidR="00603456">
        <w:rPr>
          <w:rStyle w:val="c1"/>
          <w:color w:val="000000"/>
        </w:rPr>
        <w:t>н рассказал мне очень интересную, почти сказочную, историю</w:t>
      </w:r>
      <w:r w:rsidR="00603456" w:rsidRPr="00603456">
        <w:rPr>
          <w:rStyle w:val="c1"/>
          <w:color w:val="000000"/>
        </w:rPr>
        <w:t xml:space="preserve"> </w:t>
      </w:r>
      <w:r w:rsidR="00603456">
        <w:rPr>
          <w:rStyle w:val="c1"/>
          <w:color w:val="000000"/>
        </w:rPr>
        <w:t xml:space="preserve">о том, что произошло почти две тысячи лет назад, когда впервые на земле праздновали великий праздник Рождества. И теперь </w:t>
      </w:r>
      <w:r w:rsidR="00FC149E">
        <w:rPr>
          <w:rStyle w:val="c1"/>
          <w:color w:val="000000"/>
        </w:rPr>
        <w:t>ангелочек</w:t>
      </w:r>
      <w:r w:rsidR="00603456">
        <w:rPr>
          <w:rStyle w:val="c1"/>
          <w:color w:val="000000"/>
        </w:rPr>
        <w:t xml:space="preserve"> хочет поведать эту историю вам.</w:t>
      </w:r>
      <w:r w:rsidR="00FC149E">
        <w:rPr>
          <w:rStyle w:val="c1"/>
          <w:color w:val="000000"/>
        </w:rPr>
        <w:t xml:space="preserve"> Только голос его очень тихий,</w:t>
      </w:r>
      <w:r w:rsidR="00523590">
        <w:rPr>
          <w:rStyle w:val="c1"/>
          <w:color w:val="000000"/>
        </w:rPr>
        <w:t xml:space="preserve"> перескажу её вам я.</w:t>
      </w:r>
    </w:p>
    <w:p w14:paraId="2B01EBFD" w14:textId="20BA1C58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83335226"/>
    </w:p>
    <w:bookmarkEnd w:id="0"/>
    <w:p w14:paraId="03C72527" w14:textId="016A3F6F" w:rsidR="00AF4CDA" w:rsidRDefault="00AF4CDA" w:rsidP="00FC149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(Рассказ </w:t>
      </w:r>
      <w:r w:rsidR="00FC149E">
        <w:rPr>
          <w:rStyle w:val="c1"/>
          <w:i/>
          <w:iCs/>
          <w:color w:val="000000"/>
        </w:rPr>
        <w:t>сопровождается слайдами</w:t>
      </w:r>
      <w:r>
        <w:rPr>
          <w:rStyle w:val="c1"/>
          <w:i/>
          <w:iCs/>
          <w:color w:val="000000"/>
        </w:rPr>
        <w:t>)</w:t>
      </w:r>
    </w:p>
    <w:p w14:paraId="09E8ED49" w14:textId="77777777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…Давным-давно император Август захотел узнать, сколько людей живет в его государстве. Он приказал каждому жителю явиться в город, откуда он родом, и пройти перепись. Дева Мария, так звали мать Христа, и ее муж Иосиф отправились в город Вифлеем. Дорога была трудной и долгой. Иосиф шел пешком и вел за собой ослика, на котором ехала Мария. Они пришли в Вифлеем поздним вечером. Супруги хотели устроиться на ночлег в гостинице, но все гостиницы и все дома оказались переполненными, ведь в городе собралось очень много людей. И лишь одна пещера на краю города, куда пастухи загоняли овец в непогоду, дала им приют.</w:t>
      </w:r>
    </w:p>
    <w:p w14:paraId="47E3D220" w14:textId="6AD390F4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Этой ночью у Марии родился сын Иисус Христос. Мать спеленала Младенца и положила в ясли на солому. </w:t>
      </w:r>
      <w:r w:rsidR="007108C4">
        <w:rPr>
          <w:rStyle w:val="c1"/>
          <w:color w:val="000000"/>
        </w:rPr>
        <w:t>Д</w:t>
      </w:r>
      <w:r>
        <w:rPr>
          <w:rStyle w:val="c1"/>
          <w:color w:val="000000"/>
        </w:rPr>
        <w:t>ругой колыбели для ребенка</w:t>
      </w:r>
      <w:r w:rsidR="007108C4">
        <w:rPr>
          <w:rStyle w:val="c1"/>
          <w:color w:val="000000"/>
        </w:rPr>
        <w:t xml:space="preserve"> у неё не было</w:t>
      </w:r>
      <w:r>
        <w:rPr>
          <w:rStyle w:val="c1"/>
          <w:color w:val="000000"/>
        </w:rPr>
        <w:t>.</w:t>
      </w:r>
    </w:p>
    <w:p w14:paraId="0A00EFD8" w14:textId="77777777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В ту чудесную ночь зажглась на небесах новая яркая звезда. Она остановилась над пещерой и возвестила людям о рождении Христа. Первыми увидели Рождественскую звезду пастухи. Когда они пасли овец в долине возле реки, им явился светлый ангел в белоснежных одеждах. Ангел рассказал пастухам, что в пещере этой ночью родился Христос, Спаситель мира.</w:t>
      </w:r>
    </w:p>
    <w:p w14:paraId="1EF4E4B3" w14:textId="58E3BE5F" w:rsidR="00AF4CDA" w:rsidRDefault="00AF4CDA" w:rsidP="008516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Мудрецы Востока – волхвы знали из древних книг, что на земле должен родиться Христос. По звезде они нашли к нему дорогу и принесли Божественному Младенцу дары: золото, ладан и смирну.</w:t>
      </w:r>
      <w:r w:rsidR="0085160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Когда родился Иисус Христос, обрадовались и люди, и звери, и птицы, и растения. В тех странах, где стояла зима, деревья зазеленели и зацвели. </w:t>
      </w:r>
    </w:p>
    <w:p w14:paraId="33F658B5" w14:textId="6CC1C02E" w:rsidR="00AF4CDA" w:rsidRPr="00FC149E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Воспитатель</w:t>
      </w:r>
      <w:proofErr w:type="gramStart"/>
      <w:r w:rsidR="00FC149E">
        <w:rPr>
          <w:rStyle w:val="c2"/>
          <w:b/>
          <w:bCs/>
          <w:color w:val="000000"/>
        </w:rPr>
        <w:t>:</w:t>
      </w:r>
      <w:r w:rsidR="00523590">
        <w:rPr>
          <w:rStyle w:val="c2"/>
          <w:b/>
          <w:bCs/>
          <w:color w:val="000000"/>
        </w:rPr>
        <w:t xml:space="preserve"> </w:t>
      </w:r>
      <w:r w:rsidR="00FC149E">
        <w:rPr>
          <w:rStyle w:val="c2"/>
          <w:color w:val="000000"/>
        </w:rPr>
        <w:t>Понравилась</w:t>
      </w:r>
      <w:proofErr w:type="gramEnd"/>
      <w:r w:rsidR="00FC149E">
        <w:rPr>
          <w:rStyle w:val="c2"/>
          <w:color w:val="000000"/>
        </w:rPr>
        <w:t xml:space="preserve"> вам эта история? Хотите узнать, как в давние времена встречали Рождество?</w:t>
      </w:r>
      <w:r w:rsidR="00EB2D28">
        <w:rPr>
          <w:rStyle w:val="c2"/>
          <w:color w:val="000000"/>
        </w:rPr>
        <w:t xml:space="preserve"> Вы, даже, можете закрыть глаза и представ</w:t>
      </w:r>
      <w:r w:rsidR="00516C3C">
        <w:rPr>
          <w:rStyle w:val="c2"/>
          <w:color w:val="000000"/>
        </w:rPr>
        <w:t>лять себе картинки.</w:t>
      </w:r>
    </w:p>
    <w:p w14:paraId="584EB4AC" w14:textId="7CDFD1A0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Воспитатель: </w:t>
      </w:r>
      <w:r w:rsidR="00516C3C">
        <w:rPr>
          <w:rStyle w:val="c1"/>
          <w:color w:val="000000"/>
        </w:rPr>
        <w:t>С давних времён,</w:t>
      </w:r>
      <w:r>
        <w:rPr>
          <w:rStyle w:val="c1"/>
          <w:color w:val="000000"/>
        </w:rPr>
        <w:t xml:space="preserve"> праздник Рождества </w:t>
      </w:r>
      <w:r w:rsidR="00516C3C">
        <w:rPr>
          <w:rStyle w:val="c1"/>
          <w:color w:val="000000"/>
        </w:rPr>
        <w:t>считается</w:t>
      </w:r>
      <w:r>
        <w:rPr>
          <w:rStyle w:val="c1"/>
          <w:color w:val="000000"/>
        </w:rPr>
        <w:t xml:space="preserve"> семейным. Так повелось, что каждая семья, справляющая Рождество, собиралась у семейного очага, где трещали в огне смоляные дрова и пел, закипая, начищенный медный чайник</w:t>
      </w:r>
      <w:r w:rsidR="00FC149E">
        <w:rPr>
          <w:rStyle w:val="c1"/>
          <w:color w:val="000000"/>
        </w:rPr>
        <w:t>.</w:t>
      </w:r>
      <w:r w:rsidR="00746966">
        <w:rPr>
          <w:rStyle w:val="c1"/>
          <w:color w:val="000000"/>
        </w:rPr>
        <w:t xml:space="preserve"> Стол был заставлен разными вкусными блюдами.</w:t>
      </w:r>
      <w:r>
        <w:rPr>
          <w:rStyle w:val="c1"/>
          <w:color w:val="000000"/>
        </w:rPr>
        <w:t xml:space="preserve"> </w:t>
      </w:r>
      <w:r w:rsidR="00746966">
        <w:rPr>
          <w:rStyle w:val="c1"/>
          <w:color w:val="000000"/>
        </w:rPr>
        <w:t>В доме обязательно была наряженная ёлка</w:t>
      </w:r>
      <w:r>
        <w:rPr>
          <w:rStyle w:val="c1"/>
          <w:color w:val="000000"/>
        </w:rPr>
        <w:t>, сияющая цветными фонариками</w:t>
      </w:r>
      <w:r w:rsidR="00516C3C">
        <w:rPr>
          <w:rStyle w:val="c1"/>
          <w:color w:val="000000"/>
        </w:rPr>
        <w:t>, дети с удовольствием показывали своим домочадцам спектакль о том</w:t>
      </w:r>
      <w:r w:rsidR="00955AF4">
        <w:rPr>
          <w:rStyle w:val="c1"/>
          <w:color w:val="000000"/>
        </w:rPr>
        <w:t>,</w:t>
      </w:r>
      <w:r w:rsidR="00516C3C">
        <w:rPr>
          <w:rStyle w:val="c1"/>
          <w:color w:val="000000"/>
        </w:rPr>
        <w:t xml:space="preserve"> как появился на свет Иисус Христос.</w:t>
      </w:r>
    </w:p>
    <w:p w14:paraId="2E168C57" w14:textId="2DAF07A0" w:rsidR="00EB2D28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      </w:t>
      </w:r>
      <w:r w:rsidR="00746966">
        <w:rPr>
          <w:rStyle w:val="c1"/>
          <w:color w:val="000000"/>
        </w:rPr>
        <w:t>Более состоятельные семьи старались не забывать в эт</w:t>
      </w:r>
      <w:r w:rsidR="003A1F94">
        <w:rPr>
          <w:rStyle w:val="c1"/>
          <w:color w:val="000000"/>
        </w:rPr>
        <w:t xml:space="preserve">и дни, </w:t>
      </w:r>
      <w:r w:rsidR="00955AF4">
        <w:rPr>
          <w:rStyle w:val="c1"/>
          <w:color w:val="000000"/>
        </w:rPr>
        <w:t>(</w:t>
      </w:r>
      <w:r w:rsidR="003A1F94">
        <w:rPr>
          <w:rStyle w:val="c1"/>
          <w:color w:val="000000"/>
        </w:rPr>
        <w:t>от Рождества до Крещения</w:t>
      </w:r>
      <w:proofErr w:type="gramStart"/>
      <w:r w:rsidR="00955AF4">
        <w:rPr>
          <w:rStyle w:val="c1"/>
          <w:color w:val="000000"/>
        </w:rPr>
        <w:t>)</w:t>
      </w:r>
      <w:r w:rsidR="003A1F94">
        <w:rPr>
          <w:rStyle w:val="c1"/>
          <w:color w:val="000000"/>
        </w:rPr>
        <w:t xml:space="preserve">, </w:t>
      </w:r>
      <w:r w:rsidR="00746966">
        <w:rPr>
          <w:rStyle w:val="c1"/>
          <w:color w:val="000000"/>
        </w:rPr>
        <w:t xml:space="preserve"> и</w:t>
      </w:r>
      <w:proofErr w:type="gramEnd"/>
      <w:r w:rsidR="00746966">
        <w:rPr>
          <w:rStyle w:val="c1"/>
          <w:color w:val="000000"/>
        </w:rPr>
        <w:t xml:space="preserve"> о бедных, бездомных</w:t>
      </w:r>
      <w:r w:rsidR="003A1F94">
        <w:rPr>
          <w:rStyle w:val="c1"/>
          <w:color w:val="000000"/>
        </w:rPr>
        <w:t>, нищих, больных</w:t>
      </w:r>
      <w:r w:rsidR="00746966">
        <w:rPr>
          <w:rStyle w:val="c1"/>
          <w:color w:val="000000"/>
        </w:rPr>
        <w:t xml:space="preserve"> людях и</w:t>
      </w:r>
      <w:r w:rsidR="007C79A0">
        <w:rPr>
          <w:rStyle w:val="c1"/>
          <w:color w:val="000000"/>
        </w:rPr>
        <w:t>, даже узниках.</w:t>
      </w:r>
      <w:r w:rsidR="00746966">
        <w:rPr>
          <w:rStyle w:val="c1"/>
          <w:color w:val="000000"/>
        </w:rPr>
        <w:t xml:space="preserve"> </w:t>
      </w:r>
      <w:r w:rsidR="007C79A0">
        <w:rPr>
          <w:rStyle w:val="c1"/>
          <w:color w:val="000000"/>
        </w:rPr>
        <w:t>Х</w:t>
      </w:r>
      <w:r w:rsidR="00746966">
        <w:rPr>
          <w:rStyle w:val="c1"/>
          <w:color w:val="000000"/>
        </w:rPr>
        <w:t>отели</w:t>
      </w:r>
      <w:r w:rsidR="006C437B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чтобы у</w:t>
      </w:r>
      <w:r w:rsidR="006C437B">
        <w:rPr>
          <w:rStyle w:val="c1"/>
          <w:color w:val="000000"/>
        </w:rPr>
        <w:t xml:space="preserve"> них</w:t>
      </w:r>
      <w:r>
        <w:rPr>
          <w:rStyle w:val="c1"/>
          <w:color w:val="000000"/>
        </w:rPr>
        <w:t xml:space="preserve"> тоже был праздник. Бедных приглашали в дом, сажали за стол, угощали от души или посылали в нищую хижину корзину с праздничным угощением.</w:t>
      </w:r>
      <w:r w:rsidR="0039623E">
        <w:rPr>
          <w:rStyle w:val="c1"/>
          <w:color w:val="000000"/>
        </w:rPr>
        <w:t xml:space="preserve"> Люди старались совершать добро</w:t>
      </w:r>
      <w:r w:rsidR="007C79A0">
        <w:rPr>
          <w:rStyle w:val="c1"/>
          <w:color w:val="000000"/>
        </w:rPr>
        <w:t xml:space="preserve"> и помогать, чем можно</w:t>
      </w:r>
      <w:r w:rsidR="0039623E">
        <w:rPr>
          <w:rStyle w:val="c1"/>
          <w:color w:val="000000"/>
        </w:rPr>
        <w:t xml:space="preserve">. </w:t>
      </w:r>
    </w:p>
    <w:p w14:paraId="5E76145B" w14:textId="2F7389AF" w:rsidR="00AF4CDA" w:rsidRDefault="0039623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Давайте мы сейчас с вами поиграем в игру </w:t>
      </w:r>
      <w:proofErr w:type="gramStart"/>
      <w:r w:rsidRPr="0039623E">
        <w:rPr>
          <w:rStyle w:val="c1"/>
          <w:b/>
          <w:bCs/>
          <w:color w:val="000000"/>
        </w:rPr>
        <w:t>« Волшебная</w:t>
      </w:r>
      <w:proofErr w:type="gramEnd"/>
      <w:r w:rsidRPr="0039623E">
        <w:rPr>
          <w:rStyle w:val="c1"/>
          <w:b/>
          <w:bCs/>
          <w:color w:val="000000"/>
        </w:rPr>
        <w:t xml:space="preserve"> свеча»</w:t>
      </w:r>
      <w:r>
        <w:rPr>
          <w:rStyle w:val="c1"/>
          <w:color w:val="000000"/>
        </w:rPr>
        <w:t>. Я возьму в руки свечу и скажу что</w:t>
      </w:r>
      <w:r w:rsidR="00EB2D28">
        <w:rPr>
          <w:rStyle w:val="c1"/>
          <w:color w:val="000000"/>
        </w:rPr>
        <w:t xml:space="preserve"> - </w:t>
      </w:r>
      <w:r>
        <w:rPr>
          <w:rStyle w:val="c1"/>
          <w:color w:val="000000"/>
        </w:rPr>
        <w:t xml:space="preserve">то хорошее, доброе, волшебное, приятное. </w:t>
      </w:r>
      <w:r w:rsidR="00EB2D28">
        <w:rPr>
          <w:rStyle w:val="c1"/>
          <w:color w:val="000000"/>
        </w:rPr>
        <w:t>Я могу</w:t>
      </w:r>
      <w:r>
        <w:rPr>
          <w:rStyle w:val="c1"/>
          <w:color w:val="000000"/>
        </w:rPr>
        <w:t xml:space="preserve"> сказать это одно</w:t>
      </w:r>
      <w:r w:rsidR="00EB2D28">
        <w:rPr>
          <w:rStyle w:val="c1"/>
          <w:color w:val="000000"/>
        </w:rPr>
        <w:t>му конкретному человеку, а могу обратиться сразу ко всем</w:t>
      </w:r>
      <w:r w:rsidR="007C79A0">
        <w:rPr>
          <w:rStyle w:val="c1"/>
          <w:color w:val="000000"/>
        </w:rPr>
        <w:t xml:space="preserve"> </w:t>
      </w:r>
      <w:r w:rsidR="00EB2D28">
        <w:rPr>
          <w:rStyle w:val="c1"/>
          <w:color w:val="000000"/>
        </w:rPr>
        <w:t xml:space="preserve">ребятам </w:t>
      </w:r>
      <w:proofErr w:type="gramStart"/>
      <w:r w:rsidR="00EB2D28">
        <w:rPr>
          <w:rStyle w:val="c1"/>
          <w:color w:val="000000"/>
        </w:rPr>
        <w:t xml:space="preserve">и </w:t>
      </w:r>
      <w:r w:rsidR="007C79A0">
        <w:rPr>
          <w:rStyle w:val="c1"/>
          <w:color w:val="000000"/>
        </w:rPr>
        <w:t xml:space="preserve"> у</w:t>
      </w:r>
      <w:proofErr w:type="gramEnd"/>
      <w:r w:rsidR="007C79A0">
        <w:rPr>
          <w:rStyle w:val="c1"/>
          <w:color w:val="000000"/>
        </w:rPr>
        <w:t xml:space="preserve"> вас тоже есть это право</w:t>
      </w:r>
      <w:r w:rsidR="00EB2D28">
        <w:rPr>
          <w:rStyle w:val="c1"/>
          <w:color w:val="000000"/>
        </w:rPr>
        <w:t>. Затем, я передам свечу своему соседу. А он следующему и так дальше, пока свеча не вернётся ко мне обратно. Итак,</w:t>
      </w:r>
      <w:r w:rsidR="007C79A0">
        <w:rPr>
          <w:rStyle w:val="c1"/>
          <w:color w:val="000000"/>
        </w:rPr>
        <w:t xml:space="preserve"> </w:t>
      </w:r>
      <w:r w:rsidR="00EB2D28">
        <w:rPr>
          <w:rStyle w:val="c1"/>
          <w:color w:val="000000"/>
        </w:rPr>
        <w:t xml:space="preserve">я начинаю. </w:t>
      </w:r>
    </w:p>
    <w:p w14:paraId="6E216797" w14:textId="2EC44BDC" w:rsidR="00EB2D28" w:rsidRPr="0039623E" w:rsidRDefault="00EB2D2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-Ребята, вы очень дружные, добрые, отзывчивые и внимательные ко мне и к друг другу.</w:t>
      </w:r>
      <w:r w:rsidR="00955AF4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Я очень ценю и уважаю вас за </w:t>
      </w:r>
      <w:proofErr w:type="gramStart"/>
      <w:r>
        <w:rPr>
          <w:rStyle w:val="c1"/>
          <w:color w:val="000000"/>
        </w:rPr>
        <w:t>это.(</w:t>
      </w:r>
      <w:proofErr w:type="gramEnd"/>
      <w:r>
        <w:rPr>
          <w:rStyle w:val="c1"/>
          <w:color w:val="000000"/>
        </w:rPr>
        <w:t>далее педагог передаёт свечку ребёнку</w:t>
      </w:r>
      <w:r w:rsidR="00516C3C">
        <w:rPr>
          <w:rStyle w:val="c1"/>
          <w:color w:val="000000"/>
        </w:rPr>
        <w:t xml:space="preserve"> и так дальше</w:t>
      </w:r>
      <w:r>
        <w:rPr>
          <w:rStyle w:val="c1"/>
          <w:color w:val="000000"/>
        </w:rPr>
        <w:t>)</w:t>
      </w:r>
    </w:p>
    <w:p w14:paraId="42686E42" w14:textId="77777777" w:rsidR="0039623E" w:rsidRDefault="0039623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1034B1" w14:textId="397D6891" w:rsidR="00AF4CDA" w:rsidRDefault="00955AF4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spellStart"/>
      <w:proofErr w:type="gramStart"/>
      <w:r w:rsidRPr="00955AF4">
        <w:rPr>
          <w:rStyle w:val="c1"/>
          <w:b/>
          <w:bCs/>
          <w:color w:val="000000"/>
        </w:rPr>
        <w:t>Воспитатель</w:t>
      </w:r>
      <w:r>
        <w:rPr>
          <w:rStyle w:val="c1"/>
          <w:color w:val="000000"/>
        </w:rPr>
        <w:t>:</w:t>
      </w:r>
      <w:r w:rsidR="006C437B">
        <w:rPr>
          <w:rStyle w:val="c1"/>
          <w:color w:val="000000"/>
        </w:rPr>
        <w:t>В</w:t>
      </w:r>
      <w:proofErr w:type="spellEnd"/>
      <w:proofErr w:type="gramEnd"/>
      <w:r w:rsidR="00AF4CDA">
        <w:rPr>
          <w:rStyle w:val="c1"/>
          <w:color w:val="000000"/>
        </w:rPr>
        <w:t xml:space="preserve"> рождественскую ночь был обычай ходить по домам и поздравлять всех с праздником. Назывался этот обычай «колядование». Маленькие девочки и мальчики ходили от дома к дому, плясали, устраивали целые представления. Пели и специальные маленькие песенки – колядк</w:t>
      </w:r>
      <w:r w:rsidR="006C437B">
        <w:rPr>
          <w:rStyle w:val="c1"/>
          <w:color w:val="000000"/>
        </w:rPr>
        <w:t>и</w:t>
      </w:r>
      <w:r w:rsidR="00AF4CDA">
        <w:rPr>
          <w:rStyle w:val="c1"/>
          <w:color w:val="000000"/>
        </w:rPr>
        <w:t>. В них обязательно желали хозяевам здоровья и богатства, поздравляли с Рождеством</w:t>
      </w:r>
      <w:r w:rsidR="006C437B">
        <w:rPr>
          <w:rStyle w:val="c1"/>
          <w:color w:val="000000"/>
        </w:rPr>
        <w:t>, славили Христа.</w:t>
      </w:r>
      <w:r w:rsidR="00AF4CDA">
        <w:rPr>
          <w:rStyle w:val="c1"/>
          <w:color w:val="000000"/>
        </w:rPr>
        <w:t xml:space="preserve"> А хозяин</w:t>
      </w:r>
      <w:r w:rsidR="006C437B">
        <w:rPr>
          <w:rStyle w:val="c1"/>
          <w:color w:val="000000"/>
        </w:rPr>
        <w:t xml:space="preserve"> дома</w:t>
      </w:r>
      <w:r w:rsidR="00AF4CDA">
        <w:rPr>
          <w:rStyle w:val="c1"/>
          <w:color w:val="000000"/>
        </w:rPr>
        <w:t xml:space="preserve"> одаривал малышей конфетами, пряниками, мелкими монетами</w:t>
      </w:r>
      <w:r w:rsidR="006C437B">
        <w:rPr>
          <w:rStyle w:val="c1"/>
          <w:color w:val="000000"/>
        </w:rPr>
        <w:t>, которые артисты складывали в большой мешок. Затем, после выступления, делили сладости поровну.</w:t>
      </w:r>
    </w:p>
    <w:p w14:paraId="7E6DF26F" w14:textId="77777777" w:rsidR="00B56739" w:rsidRDefault="006C437B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55AF4">
        <w:rPr>
          <w:rStyle w:val="c1"/>
          <w:b/>
          <w:bCs/>
          <w:color w:val="000000"/>
        </w:rPr>
        <w:t>Воспитатель</w:t>
      </w:r>
      <w:r>
        <w:rPr>
          <w:rStyle w:val="c1"/>
          <w:color w:val="000000"/>
        </w:rPr>
        <w:t xml:space="preserve">: </w:t>
      </w:r>
      <w:r w:rsidR="00B56739">
        <w:rPr>
          <w:rStyle w:val="c1"/>
          <w:color w:val="000000"/>
        </w:rPr>
        <w:t>Ребята, хотите</w:t>
      </w:r>
      <w:r>
        <w:rPr>
          <w:rStyle w:val="c1"/>
          <w:color w:val="000000"/>
        </w:rPr>
        <w:t xml:space="preserve"> я спою вам несколько колядок, посвящённых Рождению Спасителя – Иисуса Христа</w:t>
      </w:r>
      <w:r w:rsidR="00B56739">
        <w:rPr>
          <w:rStyle w:val="c1"/>
          <w:color w:val="000000"/>
        </w:rPr>
        <w:t>?</w:t>
      </w:r>
    </w:p>
    <w:p w14:paraId="2F9AB794" w14:textId="1A795107" w:rsidR="006C437B" w:rsidRDefault="00B56739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955AF4">
        <w:rPr>
          <w:rStyle w:val="c1"/>
          <w:color w:val="000000"/>
        </w:rPr>
        <w:t xml:space="preserve">Дети: - </w:t>
      </w:r>
      <w:r>
        <w:rPr>
          <w:rStyle w:val="c1"/>
          <w:color w:val="000000"/>
        </w:rPr>
        <w:t>Да!</w:t>
      </w:r>
      <w:r w:rsidR="0039623E">
        <w:rPr>
          <w:rStyle w:val="c1"/>
          <w:color w:val="000000"/>
        </w:rPr>
        <w:t xml:space="preserve"> (под минусовки педагог исполняет колядки или включает аудиозапись с исполнением их)</w:t>
      </w:r>
      <w:r w:rsidR="00516C3C">
        <w:rPr>
          <w:rStyle w:val="c1"/>
          <w:color w:val="000000"/>
        </w:rPr>
        <w:t>. А, вы, вставайте в дружный хоровод подпевайте вместе со мной.</w:t>
      </w:r>
      <w:r>
        <w:rPr>
          <w:rStyle w:val="c1"/>
          <w:color w:val="000000"/>
        </w:rPr>
        <w:t xml:space="preserve"> (Педагог пение сопровождает движениями рук, приседаниями, наклонами, любыми движениями по смыслу текста)</w:t>
      </w:r>
    </w:p>
    <w:p w14:paraId="2EB899E8" w14:textId="77777777" w:rsidR="00B56739" w:rsidRDefault="00B56739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72B2C0C9" w14:textId="511506F4" w:rsidR="00516C3C" w:rsidRP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>
        <w:rPr>
          <w:rStyle w:val="c1"/>
          <w:b/>
          <w:bCs/>
          <w:color w:val="000000"/>
        </w:rPr>
        <w:t>« Эта</w:t>
      </w:r>
      <w:proofErr w:type="gramEnd"/>
      <w:r>
        <w:rPr>
          <w:rStyle w:val="c1"/>
          <w:b/>
          <w:bCs/>
          <w:color w:val="000000"/>
        </w:rPr>
        <w:t xml:space="preserve"> ночь святая» </w:t>
      </w:r>
      <w:r w:rsidRPr="0099068E">
        <w:rPr>
          <w:rStyle w:val="c1"/>
          <w:color w:val="000000"/>
        </w:rPr>
        <w:t>(в сокращении)</w:t>
      </w:r>
      <w:r>
        <w:rPr>
          <w:rStyle w:val="c1"/>
          <w:color w:val="000000"/>
        </w:rPr>
        <w:t>:</w:t>
      </w:r>
    </w:p>
    <w:p w14:paraId="77FD23A0" w14:textId="30B6ACE7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Эта ночь святая,</w:t>
      </w:r>
    </w:p>
    <w:p w14:paraId="6B13E3CC" w14:textId="51BDE957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Эта ночь спасенья</w:t>
      </w:r>
    </w:p>
    <w:p w14:paraId="7DAD952E" w14:textId="6FD09648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Возвестила всему миру (2раза)</w:t>
      </w:r>
    </w:p>
    <w:p w14:paraId="15620CE8" w14:textId="321F824A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Тайну Бог</w:t>
      </w:r>
      <w:r w:rsidR="00830A5B">
        <w:rPr>
          <w:rStyle w:val="c1"/>
          <w:color w:val="000000"/>
        </w:rPr>
        <w:t xml:space="preserve">а </w:t>
      </w:r>
      <w:r>
        <w:rPr>
          <w:rStyle w:val="c1"/>
          <w:color w:val="000000"/>
        </w:rPr>
        <w:t>воплощенья.</w:t>
      </w:r>
    </w:p>
    <w:p w14:paraId="2C087CB9" w14:textId="5CA58C63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607A13B" w14:textId="41819D39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Пастухи у стада</w:t>
      </w:r>
    </w:p>
    <w:p w14:paraId="247969BA" w14:textId="3AD4A1C8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 эту ночь не спали.</w:t>
      </w:r>
    </w:p>
    <w:p w14:paraId="0A4F4A8E" w14:textId="18663898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Свят</w:t>
      </w:r>
      <w:r w:rsidR="00830A5B">
        <w:rPr>
          <w:rStyle w:val="c1"/>
          <w:color w:val="000000"/>
        </w:rPr>
        <w:t>о</w:t>
      </w:r>
      <w:r>
        <w:rPr>
          <w:rStyle w:val="c1"/>
          <w:color w:val="000000"/>
        </w:rPr>
        <w:t>й ангел прилетел к ним (2раза)</w:t>
      </w:r>
    </w:p>
    <w:p w14:paraId="5F31DC40" w14:textId="1A109EB9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Из небесной светлой дали.</w:t>
      </w:r>
    </w:p>
    <w:p w14:paraId="0AA5F168" w14:textId="1B2AE03A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6E8C272" w14:textId="10DA75C1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Ныне Бог родился</w:t>
      </w:r>
    </w:p>
    <w:p w14:paraId="27E43319" w14:textId="6B1BE5D5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Людям во спасенье,</w:t>
      </w:r>
    </w:p>
    <w:p w14:paraId="284D0CA0" w14:textId="5FDFC5FF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Вы пойдите, посмотрите(2раза)</w:t>
      </w:r>
    </w:p>
    <w:p w14:paraId="5F81F0BF" w14:textId="2FDA235F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великое смиренье.</w:t>
      </w:r>
    </w:p>
    <w:p w14:paraId="5CB5272E" w14:textId="26BBB8B5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AA9AEE8" w14:textId="7D56273A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с высот небесных</w:t>
      </w:r>
    </w:p>
    <w:p w14:paraId="6D2BCE1C" w14:textId="7A4A14BA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Раздалось вдруг пенье:</w:t>
      </w:r>
    </w:p>
    <w:p w14:paraId="070A214E" w14:textId="0134681C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«Слава, слава в вышних Богу,</w:t>
      </w:r>
    </w:p>
    <w:p w14:paraId="528AB716" w14:textId="43DE6980" w:rsidR="0099068E" w:rsidRDefault="0099068E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земли благоволенье».</w:t>
      </w:r>
    </w:p>
    <w:p w14:paraId="46822ACB" w14:textId="0AB078AE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8A611B9" w14:textId="77777777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078AA4B0" w14:textId="77777777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6AC9DFC0" w14:textId="77777777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2F1250E7" w14:textId="3DC9B769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«Появились над вертепом ангелы»</w:t>
      </w:r>
    </w:p>
    <w:p w14:paraId="12589774" w14:textId="01F64F15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6F1851E3" w14:textId="404DD02A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Появились над вертепом Ангелы,</w:t>
      </w:r>
    </w:p>
    <w:p w14:paraId="0437BD45" w14:textId="73A91658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запели в честь Младенца песнь хвалы:</w:t>
      </w:r>
    </w:p>
    <w:p w14:paraId="38CB2A33" w14:textId="0988BB3E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«Слава во Вышних Богу,</w:t>
      </w:r>
    </w:p>
    <w:p w14:paraId="5D83ECD9" w14:textId="3E01BB62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Слава во вышних Богу</w:t>
      </w:r>
    </w:p>
    <w:p w14:paraId="637E72AB" w14:textId="61449133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на земли мир.»</w:t>
      </w:r>
    </w:p>
    <w:p w14:paraId="1E8330B1" w14:textId="29EFB4A5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BF1D636" w14:textId="1FF85FC2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Удивились этим чудом пастыри</w:t>
      </w:r>
    </w:p>
    <w:p w14:paraId="167E61D5" w14:textId="6BD389D5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младенца во вертепе обрели.</w:t>
      </w:r>
    </w:p>
    <w:p w14:paraId="2D5B9FE0" w14:textId="32712D8A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Слава во вышних Богу,</w:t>
      </w:r>
    </w:p>
    <w:p w14:paraId="3AECC52D" w14:textId="12E1FA7D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Слава во Вышних Богу</w:t>
      </w:r>
    </w:p>
    <w:p w14:paraId="02534D07" w14:textId="38DC5F2E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на земли мир.</w:t>
      </w:r>
    </w:p>
    <w:p w14:paraId="793C308A" w14:textId="151F0D41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34C3879" w14:textId="36188982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Все мы к яслям с чистым сердцем поспешим</w:t>
      </w:r>
    </w:p>
    <w:p w14:paraId="66601AA7" w14:textId="5C99E7F9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младенцу песнь хваленья воздадим:</w:t>
      </w:r>
    </w:p>
    <w:p w14:paraId="17653207" w14:textId="173CF988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«Слава во Вышних Богу,</w:t>
      </w:r>
    </w:p>
    <w:p w14:paraId="193D8457" w14:textId="35273C35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Слава во Вышних Богу</w:t>
      </w:r>
    </w:p>
    <w:p w14:paraId="3D3D86D6" w14:textId="295CD90D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на земли мир.</w:t>
      </w:r>
    </w:p>
    <w:p w14:paraId="69FF86F6" w14:textId="0AE970E6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89CDFC0" w14:textId="25E1278D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proofErr w:type="gramStart"/>
      <w:r w:rsidRPr="00704808">
        <w:rPr>
          <w:rStyle w:val="c1"/>
          <w:b/>
          <w:bCs/>
          <w:color w:val="000000"/>
        </w:rPr>
        <w:t>« Небо</w:t>
      </w:r>
      <w:proofErr w:type="gramEnd"/>
      <w:r w:rsidRPr="00704808">
        <w:rPr>
          <w:rStyle w:val="c1"/>
          <w:b/>
          <w:bCs/>
          <w:color w:val="000000"/>
        </w:rPr>
        <w:t xml:space="preserve"> и земля»</w:t>
      </w:r>
    </w:p>
    <w:p w14:paraId="34B38B3C" w14:textId="5627E296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32C7320" w14:textId="5FF0E476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Небо и земля, небо и земля</w:t>
      </w:r>
    </w:p>
    <w:p w14:paraId="37796D45" w14:textId="79FBA30B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Ныне торжествуют</w:t>
      </w:r>
    </w:p>
    <w:p w14:paraId="45AADEC6" w14:textId="1D8A35B9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Ангелы, люди, Ангелы, люди</w:t>
      </w:r>
    </w:p>
    <w:p w14:paraId="04655906" w14:textId="77570D25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Весело ликуют:</w:t>
      </w:r>
    </w:p>
    <w:p w14:paraId="61A04025" w14:textId="5BC9C772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6F551DA" w14:textId="3B0D156F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«Христос родился</w:t>
      </w:r>
    </w:p>
    <w:p w14:paraId="7FFC1EE2" w14:textId="183C2B3C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Бог воплотился!</w:t>
      </w:r>
    </w:p>
    <w:p w14:paraId="5753531E" w14:textId="40AA2492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Ангелы поют</w:t>
      </w:r>
    </w:p>
    <w:p w14:paraId="5A49C489" w14:textId="0C14581C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Славу воздают</w:t>
      </w:r>
    </w:p>
    <w:p w14:paraId="0384F2DC" w14:textId="2CD697A2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Пастухи играют</w:t>
      </w:r>
    </w:p>
    <w:p w14:paraId="3F83FD31" w14:textId="6EFC37B8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Пастыря встречают</w:t>
      </w:r>
    </w:p>
    <w:p w14:paraId="5CF28BA6" w14:textId="259AB25A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Чудо, чудо возвещают!</w:t>
      </w:r>
    </w:p>
    <w:p w14:paraId="3AB8DF6B" w14:textId="615FD29A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41F49C5" w14:textId="6F826015" w:rsidR="00704808" w:rsidRDefault="0070480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Во Вифлеем, во Вифлееме</w:t>
      </w:r>
    </w:p>
    <w:p w14:paraId="77ACE981" w14:textId="2679A79C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Радость наступила!</w:t>
      </w:r>
    </w:p>
    <w:p w14:paraId="241FCEA9" w14:textId="0611873C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Чистая Дева, чистая Дева</w:t>
      </w:r>
    </w:p>
    <w:p w14:paraId="697DA9FD" w14:textId="51076D46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Сына породила!</w:t>
      </w:r>
    </w:p>
    <w:p w14:paraId="24F7F97D" w14:textId="582AE8D4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133049B" w14:textId="52C4606A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Христос родился</w:t>
      </w:r>
    </w:p>
    <w:p w14:paraId="52B3AD48" w14:textId="7A0EB57A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Бог воплотился!</w:t>
      </w:r>
    </w:p>
    <w:p w14:paraId="21550002" w14:textId="6A8A5B9E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Ангелы поют</w:t>
      </w:r>
    </w:p>
    <w:p w14:paraId="58E9BC4D" w14:textId="1264B007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Славу воздают</w:t>
      </w:r>
    </w:p>
    <w:p w14:paraId="3BC1AE39" w14:textId="380F01AF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Пастухи играют</w:t>
      </w:r>
    </w:p>
    <w:p w14:paraId="32C05DD5" w14:textId="498C663C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lastRenderedPageBreak/>
        <w:t>Пастыря встречают</w:t>
      </w:r>
    </w:p>
    <w:p w14:paraId="2A3AE75C" w14:textId="5A3BA8F6" w:rsidR="00A240AA" w:rsidRDefault="00A240A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Чудо, чудо возвещают!</w:t>
      </w:r>
    </w:p>
    <w:p w14:paraId="3DCDCC65" w14:textId="1B270F2B" w:rsidR="003A1F94" w:rsidRDefault="003A1F94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47D9B3E" w14:textId="6559F537" w:rsidR="003A1F94" w:rsidRDefault="003A1F94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3A1F94">
        <w:rPr>
          <w:rStyle w:val="c1"/>
          <w:b/>
          <w:bCs/>
          <w:color w:val="000000"/>
        </w:rPr>
        <w:t>«Тихая ночь»</w:t>
      </w:r>
    </w:p>
    <w:p w14:paraId="472122B6" w14:textId="5D3D70E3" w:rsidR="003A1F94" w:rsidRDefault="003A1F94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1920AD54" w14:textId="496FB815" w:rsidR="003A1F94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Ночь тиха, ночь светла</w:t>
      </w:r>
    </w:p>
    <w:p w14:paraId="5DF5E03C" w14:textId="5081BCB2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Над землёй тишь, покой.</w:t>
      </w:r>
    </w:p>
    <w:p w14:paraId="1C30DAD3" w14:textId="2A8D1AF1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Видишь в яслях под сени ю роз,</w:t>
      </w:r>
    </w:p>
    <w:p w14:paraId="07E82BD7" w14:textId="024F47C1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Мать и с нею Младенец Христос.</w:t>
      </w:r>
    </w:p>
    <w:p w14:paraId="592AB813" w14:textId="1FD05A64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Спят Божественным сном,</w:t>
      </w:r>
    </w:p>
    <w:p w14:paraId="17286780" w14:textId="3AE147CF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Спят Божественным сном.</w:t>
      </w:r>
    </w:p>
    <w:p w14:paraId="6F8C9E92" w14:textId="00AC4719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C302787" w14:textId="36805AB5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Ночь тиха, ночь светла,</w:t>
      </w:r>
    </w:p>
    <w:p w14:paraId="33098D85" w14:textId="71EDBF6C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Счастья ждут все сердца!</w:t>
      </w:r>
    </w:p>
    <w:p w14:paraId="48D575D0" w14:textId="23DFB097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Дай нам, боже, к Христу прийти,</w:t>
      </w:r>
    </w:p>
    <w:p w14:paraId="79920B4E" w14:textId="7555C72E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Радость светлую в нём найти,</w:t>
      </w:r>
    </w:p>
    <w:p w14:paraId="76C71D7A" w14:textId="31FD86CC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Вечно славься, Христос!</w:t>
      </w:r>
    </w:p>
    <w:p w14:paraId="66290531" w14:textId="2BB30001" w:rsidR="002B6B68" w:rsidRPr="00D545D1" w:rsidRDefault="002B6B68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color w:val="000000"/>
        </w:rPr>
        <w:t>Вечно славься Христос!</w:t>
      </w:r>
    </w:p>
    <w:p w14:paraId="2435386A" w14:textId="28C20EF4" w:rsidR="00595565" w:rsidRPr="003A1F94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14:paraId="37C47551" w14:textId="7CF49B6E" w:rsidR="00595565" w:rsidRDefault="00A951AC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545D1">
        <w:rPr>
          <w:rStyle w:val="c1"/>
          <w:b/>
          <w:bCs/>
          <w:color w:val="000000"/>
        </w:rPr>
        <w:t>Воспитатель</w:t>
      </w:r>
      <w:r>
        <w:rPr>
          <w:rStyle w:val="c1"/>
          <w:color w:val="000000"/>
        </w:rPr>
        <w:t>:</w:t>
      </w:r>
      <w:r w:rsidR="00D545D1">
        <w:rPr>
          <w:rStyle w:val="c1"/>
          <w:color w:val="000000"/>
        </w:rPr>
        <w:t xml:space="preserve"> Какие вы, ребята молодцы! Замечательно водили хоровод и подпевали мне! Понравились вам Рождественские колядки? (Выслушать ответы детей).</w:t>
      </w:r>
    </w:p>
    <w:p w14:paraId="3F90B38C" w14:textId="3D13A1ED" w:rsidR="00D545D1" w:rsidRDefault="00D545D1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Мы можем с вами их выучить, если вы хотите.</w:t>
      </w:r>
    </w:p>
    <w:p w14:paraId="45C19ABD" w14:textId="77777777" w:rsidR="00595565" w:rsidRDefault="00595565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2F741B6" w14:textId="33F60DE6" w:rsidR="00AF4CDA" w:rsidRDefault="00AF4CDA" w:rsidP="00D545D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  <w:r w:rsidR="00D545D1">
        <w:rPr>
          <w:rStyle w:val="c2"/>
          <w:b/>
          <w:bCs/>
          <w:color w:val="000000"/>
        </w:rPr>
        <w:t xml:space="preserve"> </w:t>
      </w:r>
      <w:r w:rsidR="00D545D1" w:rsidRPr="00D545D1">
        <w:rPr>
          <w:rStyle w:val="c2"/>
          <w:color w:val="000000"/>
        </w:rPr>
        <w:t>На Руси существовал обычай, да и сейчас он сохранился</w:t>
      </w:r>
      <w:r w:rsidR="00D545D1">
        <w:rPr>
          <w:rStyle w:val="c1"/>
          <w:color w:val="000000"/>
        </w:rPr>
        <w:t>, дарить друг другу подарки. Этот обычай связан с преданием о дарах волхвов</w:t>
      </w:r>
      <w:r w:rsidR="002A10BC">
        <w:rPr>
          <w:rStyle w:val="c1"/>
          <w:color w:val="000000"/>
        </w:rPr>
        <w:t xml:space="preserve">. Напомните мне, пожалуйста, что подарили волхвы </w:t>
      </w:r>
      <w:proofErr w:type="gramStart"/>
      <w:r w:rsidR="002A10BC">
        <w:rPr>
          <w:rStyle w:val="c1"/>
          <w:color w:val="000000"/>
        </w:rPr>
        <w:t>Спасителю?(</w:t>
      </w:r>
      <w:proofErr w:type="gramEnd"/>
      <w:r w:rsidR="002A10BC">
        <w:rPr>
          <w:rStyle w:val="c1"/>
          <w:color w:val="000000"/>
        </w:rPr>
        <w:t>ответы детей).</w:t>
      </w:r>
    </w:p>
    <w:p w14:paraId="45367163" w14:textId="77777777" w:rsidR="007E5973" w:rsidRDefault="007E5973" w:rsidP="00D545D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A0D59C" w14:textId="58442E93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</w:t>
      </w:r>
      <w:proofErr w:type="gramStart"/>
      <w:r>
        <w:rPr>
          <w:rStyle w:val="c2"/>
          <w:b/>
          <w:bCs/>
          <w:color w:val="000000"/>
        </w:rPr>
        <w:t>: </w:t>
      </w:r>
      <w:r w:rsidR="002A10BC" w:rsidRPr="002A10BC">
        <w:rPr>
          <w:rStyle w:val="c2"/>
          <w:color w:val="000000"/>
        </w:rPr>
        <w:t>Правильно</w:t>
      </w:r>
      <w:proofErr w:type="gramEnd"/>
      <w:r w:rsidR="002A10BC">
        <w:rPr>
          <w:rStyle w:val="c2"/>
          <w:b/>
          <w:bCs/>
          <w:color w:val="000000"/>
        </w:rPr>
        <w:t xml:space="preserve">, </w:t>
      </w:r>
      <w:r w:rsidR="002A10BC">
        <w:rPr>
          <w:rStyle w:val="c2"/>
          <w:color w:val="000000"/>
        </w:rPr>
        <w:t>р</w:t>
      </w:r>
      <w:r w:rsidR="007E5973" w:rsidRPr="007E5973">
        <w:rPr>
          <w:rStyle w:val="c2"/>
          <w:color w:val="000000"/>
        </w:rPr>
        <w:t>ебята, волхвы подарили Иисусу золото</w:t>
      </w:r>
      <w:r w:rsidR="007E5973">
        <w:rPr>
          <w:rStyle w:val="c1"/>
          <w:color w:val="000000"/>
        </w:rPr>
        <w:t>, н</w:t>
      </w:r>
      <w:r>
        <w:rPr>
          <w:rStyle w:val="c1"/>
          <w:color w:val="000000"/>
        </w:rPr>
        <w:t>о это не значит, что мы должны тоже дарить</w:t>
      </w:r>
      <w:r w:rsidR="002A10BC">
        <w:rPr>
          <w:rStyle w:val="c1"/>
          <w:color w:val="000000"/>
        </w:rPr>
        <w:t xml:space="preserve"> такие</w:t>
      </w:r>
      <w:r>
        <w:rPr>
          <w:rStyle w:val="c1"/>
          <w:color w:val="000000"/>
        </w:rPr>
        <w:t xml:space="preserve"> дорогие подарки. Главное – чтобы подарок был </w:t>
      </w:r>
      <w:r w:rsidR="007E5973">
        <w:rPr>
          <w:rStyle w:val="c1"/>
          <w:color w:val="000000"/>
        </w:rPr>
        <w:t>преподнесён</w:t>
      </w:r>
      <w:r>
        <w:rPr>
          <w:rStyle w:val="c1"/>
          <w:color w:val="000000"/>
        </w:rPr>
        <w:t xml:space="preserve"> от чистого сердца. Чаще всего на Рождество дарят фигурки ангелочков, красивые открытки, книги.</w:t>
      </w:r>
    </w:p>
    <w:p w14:paraId="66EFB9CD" w14:textId="77777777" w:rsidR="002A10BC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Воспитатель:</w:t>
      </w:r>
    </w:p>
    <w:p w14:paraId="6BAA1BBE" w14:textId="0B9CAF46" w:rsidR="002A10BC" w:rsidRDefault="002A10BC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2"/>
          <w:b/>
          <w:bCs/>
          <w:color w:val="000000"/>
        </w:rPr>
        <w:t>-</w:t>
      </w:r>
      <w:r w:rsidR="007E597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</w:t>
      </w:r>
      <w:r w:rsidR="007E5973">
        <w:rPr>
          <w:rStyle w:val="c1"/>
          <w:color w:val="000000"/>
        </w:rPr>
        <w:t xml:space="preserve">нтересную историю рассказал нам </w:t>
      </w:r>
      <w:proofErr w:type="gramStart"/>
      <w:r w:rsidR="007E5973">
        <w:rPr>
          <w:rStyle w:val="c1"/>
          <w:color w:val="000000"/>
        </w:rPr>
        <w:t>ангелочек</w:t>
      </w:r>
      <w:r>
        <w:rPr>
          <w:rStyle w:val="c1"/>
          <w:color w:val="000000"/>
        </w:rPr>
        <w:t>?(</w:t>
      </w:r>
      <w:proofErr w:type="gramEnd"/>
      <w:r>
        <w:rPr>
          <w:rStyle w:val="c1"/>
          <w:color w:val="000000"/>
        </w:rPr>
        <w:t>ответы детей на вопросы).</w:t>
      </w:r>
    </w:p>
    <w:p w14:paraId="63197C25" w14:textId="174ED91F" w:rsidR="002A10BC" w:rsidRDefault="002A10BC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-О каком празднике вы сегодня узнали?</w:t>
      </w:r>
    </w:p>
    <w:p w14:paraId="46EC342E" w14:textId="14FCB9B8" w:rsidR="002A10BC" w:rsidRDefault="002A10BC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Что вам понравилось больше всего?</w:t>
      </w:r>
    </w:p>
    <w:p w14:paraId="3E6D7E8B" w14:textId="77777777" w:rsidR="002A10BC" w:rsidRDefault="002A10BC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F2F8A21" w14:textId="77F73E2F" w:rsidR="00AF4CDA" w:rsidRDefault="007E5973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</w:t>
      </w:r>
      <w:r w:rsidR="00C76E12">
        <w:rPr>
          <w:rStyle w:val="c1"/>
          <w:color w:val="000000"/>
        </w:rPr>
        <w:t>Я предлагаю</w:t>
      </w:r>
      <w:r>
        <w:rPr>
          <w:rStyle w:val="c1"/>
          <w:color w:val="000000"/>
        </w:rPr>
        <w:t xml:space="preserve"> вам</w:t>
      </w:r>
      <w:r w:rsidR="00C76E12">
        <w:rPr>
          <w:rStyle w:val="c1"/>
          <w:color w:val="000000"/>
        </w:rPr>
        <w:t xml:space="preserve"> изготовить фигурку ангела из салфеток. Украсить её, подарить своим близким </w:t>
      </w:r>
      <w:proofErr w:type="gramStart"/>
      <w:r w:rsidR="00C76E12">
        <w:rPr>
          <w:rStyle w:val="c1"/>
          <w:color w:val="000000"/>
        </w:rPr>
        <w:t>и  дома</w:t>
      </w:r>
      <w:proofErr w:type="gramEnd"/>
      <w:r w:rsidR="00C76E12">
        <w:rPr>
          <w:rStyle w:val="c1"/>
          <w:color w:val="000000"/>
        </w:rPr>
        <w:t xml:space="preserve"> повесить  на ёлочку. Чтобы</w:t>
      </w:r>
      <w:r>
        <w:rPr>
          <w:rStyle w:val="c1"/>
          <w:color w:val="000000"/>
        </w:rPr>
        <w:t xml:space="preserve"> </w:t>
      </w:r>
      <w:r w:rsidR="00C76E12">
        <w:rPr>
          <w:rStyle w:val="c1"/>
          <w:color w:val="000000"/>
        </w:rPr>
        <w:t>этот ангел оберегал ваши семьи от бед и зла.</w:t>
      </w:r>
    </w:p>
    <w:p w14:paraId="1DD2E045" w14:textId="77777777" w:rsidR="00AF4CDA" w:rsidRDefault="00AF4CDA" w:rsidP="00AF4CD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Дети выполняют задание</w:t>
      </w:r>
    </w:p>
    <w:p w14:paraId="3DF26719" w14:textId="50E437D7" w:rsidR="00AF4CDA" w:rsidRDefault="00AF4CDA" w:rsidP="00AF4CD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 xml:space="preserve">Молодцы, ребята, </w:t>
      </w:r>
      <w:r w:rsidR="00C76E12">
        <w:rPr>
          <w:rStyle w:val="c1"/>
          <w:color w:val="000000"/>
        </w:rPr>
        <w:t>потрудились вы на славу</w:t>
      </w:r>
      <w:r>
        <w:rPr>
          <w:rStyle w:val="c1"/>
          <w:color w:val="000000"/>
        </w:rPr>
        <w:t xml:space="preserve">! </w:t>
      </w:r>
      <w:r w:rsidR="00C76E12">
        <w:rPr>
          <w:rStyle w:val="c1"/>
          <w:color w:val="000000"/>
        </w:rPr>
        <w:t>А мы с вами, как большая семья, отправимся за стол и, по традиции, будем пить чай с угощениями.</w:t>
      </w:r>
      <w:r>
        <w:rPr>
          <w:rStyle w:val="c1"/>
          <w:color w:val="000000"/>
        </w:rPr>
        <w:t xml:space="preserve"> </w:t>
      </w:r>
    </w:p>
    <w:p w14:paraId="1769EE1F" w14:textId="77777777" w:rsidR="00AF4CDA" w:rsidRDefault="00AF4CDA" w:rsidP="00AF4CDA"/>
    <w:p w14:paraId="504B3A23" w14:textId="77777777" w:rsidR="00017C31" w:rsidRDefault="00017C31"/>
    <w:sectPr w:rsidR="000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5942"/>
    <w:multiLevelType w:val="multilevel"/>
    <w:tmpl w:val="F6BA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31"/>
    <w:rsid w:val="00017C31"/>
    <w:rsid w:val="000B56A8"/>
    <w:rsid w:val="001118F5"/>
    <w:rsid w:val="0018056E"/>
    <w:rsid w:val="002A10BC"/>
    <w:rsid w:val="002B6B68"/>
    <w:rsid w:val="0039623E"/>
    <w:rsid w:val="003A1F94"/>
    <w:rsid w:val="00516C3C"/>
    <w:rsid w:val="00523590"/>
    <w:rsid w:val="00595565"/>
    <w:rsid w:val="00603456"/>
    <w:rsid w:val="006C437B"/>
    <w:rsid w:val="00704808"/>
    <w:rsid w:val="007108C4"/>
    <w:rsid w:val="00746966"/>
    <w:rsid w:val="007C79A0"/>
    <w:rsid w:val="007E5973"/>
    <w:rsid w:val="007F729F"/>
    <w:rsid w:val="00830A5B"/>
    <w:rsid w:val="00851603"/>
    <w:rsid w:val="00955AF4"/>
    <w:rsid w:val="0099068E"/>
    <w:rsid w:val="00A240AA"/>
    <w:rsid w:val="00A951AC"/>
    <w:rsid w:val="00AF4CDA"/>
    <w:rsid w:val="00B53DE4"/>
    <w:rsid w:val="00B56739"/>
    <w:rsid w:val="00C76E12"/>
    <w:rsid w:val="00D545D1"/>
    <w:rsid w:val="00E4665B"/>
    <w:rsid w:val="00EB2D28"/>
    <w:rsid w:val="00F65455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1D2B"/>
  <w15:chartTrackingRefBased/>
  <w15:docId w15:val="{0643286F-97EA-48A1-9B75-633F40C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4CDA"/>
  </w:style>
  <w:style w:type="paragraph" w:customStyle="1" w:styleId="c6">
    <w:name w:val="c6"/>
    <w:basedOn w:val="a"/>
    <w:rsid w:val="00A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CDA"/>
  </w:style>
  <w:style w:type="paragraph" w:styleId="a3">
    <w:name w:val="Normal (Web)"/>
    <w:basedOn w:val="a"/>
    <w:uiPriority w:val="99"/>
    <w:semiHidden/>
    <w:unhideWhenUsed/>
    <w:rsid w:val="0052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Почемучка Шестой</dc:creator>
  <cp:keywords/>
  <dc:description/>
  <cp:lastModifiedBy>Admin</cp:lastModifiedBy>
  <cp:revision>14</cp:revision>
  <dcterms:created xsi:type="dcterms:W3CDTF">2021-09-23T20:56:00Z</dcterms:created>
  <dcterms:modified xsi:type="dcterms:W3CDTF">2021-10-07T08:21:00Z</dcterms:modified>
</cp:coreProperties>
</file>