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135"/>
        <w:gridCol w:w="1134"/>
        <w:gridCol w:w="1275"/>
        <w:gridCol w:w="1985"/>
        <w:gridCol w:w="1390"/>
        <w:gridCol w:w="1445"/>
        <w:gridCol w:w="1134"/>
        <w:gridCol w:w="567"/>
        <w:gridCol w:w="596"/>
        <w:gridCol w:w="2268"/>
        <w:gridCol w:w="906"/>
        <w:gridCol w:w="766"/>
        <w:gridCol w:w="1362"/>
        <w:gridCol w:w="73"/>
      </w:tblGrid>
      <w:tr w:rsidR="00E31802" w:rsidRPr="0047068F" w14:paraId="0680F2EB" w14:textId="77777777" w:rsidTr="00684287">
        <w:trPr>
          <w:gridAfter w:val="1"/>
          <w:wAfter w:w="73" w:type="dxa"/>
          <w:cantSplit/>
          <w:trHeight w:val="1550"/>
        </w:trPr>
        <w:tc>
          <w:tcPr>
            <w:tcW w:w="284" w:type="dxa"/>
            <w:shd w:val="clear" w:color="auto" w:fill="auto"/>
            <w:vAlign w:val="center"/>
            <w:hideMark/>
          </w:tcPr>
          <w:p w14:paraId="4A906D2E" w14:textId="77777777" w:rsidR="00E31802" w:rsidRPr="0022616D" w:rsidRDefault="00E31802" w:rsidP="00E3180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61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21B95A8D" w14:textId="77777777" w:rsidR="00E31802" w:rsidRPr="0022616D" w:rsidRDefault="00E31802" w:rsidP="00B0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61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134" w:type="dxa"/>
            <w:vAlign w:val="center"/>
          </w:tcPr>
          <w:p w14:paraId="358A3551" w14:textId="28117F0C" w:rsidR="00E31802" w:rsidRPr="0022616D" w:rsidRDefault="00E31802" w:rsidP="00E3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D388B8" w14:textId="3B012236" w:rsidR="00E31802" w:rsidRPr="0022616D" w:rsidRDefault="00E31802" w:rsidP="00B0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61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985" w:type="dxa"/>
            <w:vAlign w:val="center"/>
          </w:tcPr>
          <w:p w14:paraId="197E270C" w14:textId="77777777" w:rsidR="00E31802" w:rsidRDefault="00E31802" w:rsidP="00E3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18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Специальность</w:t>
            </w:r>
            <w:r w:rsidR="006A1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</w:p>
          <w:p w14:paraId="46636DD3" w14:textId="330478AC" w:rsidR="006A1254" w:rsidRPr="00E31802" w:rsidRDefault="006A1254" w:rsidP="00E3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1390" w:type="dxa"/>
            <w:vAlign w:val="center"/>
          </w:tcPr>
          <w:p w14:paraId="5A6AFE0E" w14:textId="38EF3DDB" w:rsidR="00E31802" w:rsidRPr="0022616D" w:rsidRDefault="00E31802" w:rsidP="00E3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7430EF34" w14:textId="37DAA7FA" w:rsidR="00E31802" w:rsidRPr="0022616D" w:rsidRDefault="00E31802" w:rsidP="00B0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61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55A178" w14:textId="77777777" w:rsidR="00E31802" w:rsidRPr="0022616D" w:rsidRDefault="00E31802" w:rsidP="00B0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61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начала аттестации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4202A92" w14:textId="50160279" w:rsidR="00E31802" w:rsidRPr="0022616D" w:rsidRDefault="00E31802" w:rsidP="006A12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61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стаж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  <w:hideMark/>
          </w:tcPr>
          <w:p w14:paraId="510E02CC" w14:textId="16867F4D" w:rsidR="00E31802" w:rsidRPr="0022616D" w:rsidRDefault="00E31802" w:rsidP="006A12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стаж </w:t>
            </w:r>
            <w:r w:rsidR="006A12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работы по специальности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8E393FA" w14:textId="77777777" w:rsidR="00684287" w:rsidRDefault="00E31802" w:rsidP="00B0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61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Курсы повышения квалификации</w:t>
            </w:r>
            <w:r w:rsidR="0068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</w:p>
          <w:p w14:paraId="218E2B32" w14:textId="17337FC5" w:rsidR="00E31802" w:rsidRPr="0022616D" w:rsidRDefault="00684287" w:rsidP="00B0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профессиональной переподготовке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661BE3E5" w14:textId="77777777" w:rsidR="00E31802" w:rsidRPr="0022616D" w:rsidRDefault="00E31802" w:rsidP="00B0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61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фиксации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5702B403" w14:textId="77777777" w:rsidR="00E31802" w:rsidRPr="0022616D" w:rsidRDefault="00E31802" w:rsidP="00B0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61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1DC0BF8B" w14:textId="77777777" w:rsidR="00E31802" w:rsidRPr="0022616D" w:rsidRDefault="00E31802" w:rsidP="00B0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61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Организация</w:t>
            </w:r>
          </w:p>
        </w:tc>
      </w:tr>
      <w:tr w:rsidR="00EB0160" w:rsidRPr="0047068F" w14:paraId="75084631" w14:textId="77777777" w:rsidTr="00684287">
        <w:trPr>
          <w:gridAfter w:val="1"/>
          <w:wAfter w:w="73" w:type="dxa"/>
          <w:trHeight w:val="804"/>
        </w:trPr>
        <w:tc>
          <w:tcPr>
            <w:tcW w:w="284" w:type="dxa"/>
            <w:vMerge w:val="restart"/>
            <w:shd w:val="clear" w:color="auto" w:fill="auto"/>
            <w:hideMark/>
          </w:tcPr>
          <w:p w14:paraId="32CE5FA5" w14:textId="302DEFD0" w:rsidR="00EB0160" w:rsidRPr="0047068F" w:rsidRDefault="00EB0160" w:rsidP="002F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3237FE35" w14:textId="77777777" w:rsidR="00EB0160" w:rsidRPr="0047068F" w:rsidRDefault="00EB0160" w:rsidP="002F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Афанасьева Галина Фёдоровна</w:t>
            </w:r>
          </w:p>
        </w:tc>
        <w:tc>
          <w:tcPr>
            <w:tcW w:w="1134" w:type="dxa"/>
            <w:vMerge w:val="restart"/>
          </w:tcPr>
          <w:p w14:paraId="2B98D970" w14:textId="3B730564" w:rsidR="00EB0160" w:rsidRPr="0047068F" w:rsidRDefault="00EB0160" w:rsidP="002F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0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291FF2C0" w14:textId="5C9D1BC6" w:rsidR="00EB0160" w:rsidRPr="0047068F" w:rsidRDefault="00EB0160" w:rsidP="002F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(ВУЗ)</w:t>
            </w:r>
          </w:p>
        </w:tc>
        <w:tc>
          <w:tcPr>
            <w:tcW w:w="1985" w:type="dxa"/>
            <w:vMerge w:val="restart"/>
          </w:tcPr>
          <w:p w14:paraId="6EDD4D3D" w14:textId="77777777" w:rsidR="00EB0160" w:rsidRDefault="00EB0160" w:rsidP="002F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</w:t>
            </w:r>
            <w:r w:rsidRPr="002F2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едагогика и психология дошкольная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6A1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14:paraId="22D4AE31" w14:textId="17F77401" w:rsidR="006A1254" w:rsidRPr="0047068F" w:rsidRDefault="006A1254" w:rsidP="002F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 дошкольной педагогики и психологии, методист по дошкольному воспитанию</w:t>
            </w:r>
          </w:p>
        </w:tc>
        <w:tc>
          <w:tcPr>
            <w:tcW w:w="1390" w:type="dxa"/>
            <w:vMerge w:val="restart"/>
          </w:tcPr>
          <w:p w14:paraId="019A1556" w14:textId="01ACA128" w:rsidR="00EB0160" w:rsidRPr="0047068F" w:rsidRDefault="00EB0160" w:rsidP="002F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14:paraId="49B06BC4" w14:textId="7E1EE091" w:rsidR="00EB0160" w:rsidRDefault="00EB0160" w:rsidP="002F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категория</w:t>
            </w:r>
          </w:p>
          <w:p w14:paraId="10232B01" w14:textId="77777777" w:rsidR="00EB0160" w:rsidRPr="0047068F" w:rsidRDefault="00EB0160" w:rsidP="002F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(Воспитатель)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0356EF3" w14:textId="5A84E6CB" w:rsidR="00EB0160" w:rsidRPr="0047068F" w:rsidRDefault="00EB0160" w:rsidP="002F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28.02.201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0CEE32DA" w14:textId="170EFD75" w:rsidR="00EB0160" w:rsidRPr="0047068F" w:rsidRDefault="00EB0160" w:rsidP="002F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6" w:type="dxa"/>
            <w:vMerge w:val="restart"/>
            <w:shd w:val="clear" w:color="auto" w:fill="auto"/>
            <w:hideMark/>
          </w:tcPr>
          <w:p w14:paraId="29218F1E" w14:textId="3044AB73" w:rsidR="00EB0160" w:rsidRPr="0047068F" w:rsidRDefault="00EB0160" w:rsidP="002F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077C350A" w14:textId="4CA6FE2A" w:rsidR="00EB0160" w:rsidRPr="0047068F" w:rsidRDefault="00EB0160" w:rsidP="002F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«Совершенствование компетенций педагога дошкольной образовательной организации как условие реализации Профессионального стандарта педагога» </w:t>
            </w:r>
          </w:p>
        </w:tc>
        <w:tc>
          <w:tcPr>
            <w:tcW w:w="906" w:type="dxa"/>
            <w:shd w:val="clear" w:color="auto" w:fill="auto"/>
          </w:tcPr>
          <w:p w14:paraId="18FB68A0" w14:textId="77777777" w:rsidR="00221EC2" w:rsidRDefault="00EB0160" w:rsidP="002F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</w:t>
            </w:r>
          </w:p>
          <w:p w14:paraId="430B6A85" w14:textId="1AB7D1E1" w:rsidR="00EB0160" w:rsidRPr="0047068F" w:rsidRDefault="00EB0160" w:rsidP="002F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766" w:type="dxa"/>
            <w:shd w:val="clear" w:color="auto" w:fill="auto"/>
          </w:tcPr>
          <w:p w14:paraId="6A8ABADC" w14:textId="77777777" w:rsidR="00EB0160" w:rsidRPr="00AC71F5" w:rsidRDefault="00EB0160" w:rsidP="002F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  <w:p w14:paraId="28023866" w14:textId="2C33E519" w:rsidR="00EB0160" w:rsidRPr="0047068F" w:rsidRDefault="00EB0160" w:rsidP="002F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shd w:val="clear" w:color="auto" w:fill="auto"/>
            <w:hideMark/>
          </w:tcPr>
          <w:p w14:paraId="783A70DA" w14:textId="5934E0A4" w:rsidR="00EB0160" w:rsidRPr="0047068F" w:rsidRDefault="00EB0160" w:rsidP="002F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C7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ГЦРО»</w:t>
            </w:r>
          </w:p>
        </w:tc>
      </w:tr>
      <w:tr w:rsidR="00EB0160" w:rsidRPr="0047068F" w14:paraId="232E4BCE" w14:textId="77777777" w:rsidTr="00684287">
        <w:trPr>
          <w:gridAfter w:val="1"/>
          <w:wAfter w:w="73" w:type="dxa"/>
          <w:trHeight w:val="1242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05A860" w14:textId="77777777" w:rsidR="00EB0160" w:rsidRPr="0047068F" w:rsidRDefault="00EB0160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193760" w14:textId="77777777" w:rsidR="00EB0160" w:rsidRPr="0047068F" w:rsidRDefault="00EB0160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34DFD0D" w14:textId="77777777" w:rsidR="00EB0160" w:rsidRPr="0047068F" w:rsidRDefault="00EB0160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6E492D" w14:textId="21DA6B2A" w:rsidR="00EB0160" w:rsidRPr="0047068F" w:rsidRDefault="00EB0160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E598597" w14:textId="77777777" w:rsidR="00EB0160" w:rsidRPr="0047068F" w:rsidRDefault="00EB0160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7033087E" w14:textId="542B5B47" w:rsidR="00EB0160" w:rsidRPr="0047068F" w:rsidRDefault="00EB0160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F9FB06" w14:textId="0F31450F" w:rsidR="00EB0160" w:rsidRPr="0047068F" w:rsidRDefault="00EB0160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1FC715" w14:textId="77777777" w:rsidR="00EB0160" w:rsidRPr="0047068F" w:rsidRDefault="00EB0160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25496B" w14:textId="77777777" w:rsidR="00EB0160" w:rsidRPr="0047068F" w:rsidRDefault="00EB0160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7E7113" w14:textId="77777777" w:rsidR="00EB0160" w:rsidRPr="0047068F" w:rsidRDefault="00EB0160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C4D29F" w14:textId="201FC756" w:rsidR="00EB0160" w:rsidRPr="00AC71F5" w:rsidRDefault="00EB0160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2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«Стажировка. Особенности сопровождения детей с ограниченными возможностями здоровья»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14:paraId="3D93011D" w14:textId="77777777" w:rsidR="00221EC2" w:rsidRDefault="00EB0160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2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27.10.</w:t>
            </w:r>
          </w:p>
          <w:p w14:paraId="35D10D1B" w14:textId="7FE98B54" w:rsidR="00EB0160" w:rsidRPr="00AC71F5" w:rsidRDefault="00EB0160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2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14:paraId="2FF09B80" w14:textId="6726068F" w:rsidR="00EB0160" w:rsidRPr="00AC71F5" w:rsidRDefault="00EB0160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3C8A5D69" w14:textId="38D67CAF" w:rsidR="00EB0160" w:rsidRPr="00AC71F5" w:rsidRDefault="00EB0160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ГАУ ДПО ЯО «Институт развития образования»</w:t>
            </w:r>
          </w:p>
        </w:tc>
      </w:tr>
      <w:tr w:rsidR="00EB0160" w:rsidRPr="0047068F" w14:paraId="59F61B0B" w14:textId="77777777" w:rsidTr="00684287">
        <w:trPr>
          <w:gridAfter w:val="1"/>
          <w:wAfter w:w="73" w:type="dxa"/>
          <w:trHeight w:val="1133"/>
        </w:trPr>
        <w:tc>
          <w:tcPr>
            <w:tcW w:w="284" w:type="dxa"/>
            <w:vMerge/>
            <w:shd w:val="clear" w:color="auto" w:fill="auto"/>
          </w:tcPr>
          <w:p w14:paraId="1C84BAC4" w14:textId="77777777" w:rsidR="00EB0160" w:rsidRPr="0047068F" w:rsidRDefault="00EB0160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2AFDC127" w14:textId="77777777" w:rsidR="00EB0160" w:rsidRPr="0047068F" w:rsidRDefault="00EB0160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7F3F814A" w14:textId="77777777" w:rsidR="00EB0160" w:rsidRPr="0047068F" w:rsidRDefault="00EB0160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3E7C7BD" w14:textId="407C651B" w:rsidR="00EB0160" w:rsidRPr="0047068F" w:rsidRDefault="00EB0160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15391825" w14:textId="77777777" w:rsidR="00EB0160" w:rsidRPr="0047068F" w:rsidRDefault="00EB0160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60B0C599" w14:textId="2F4C17C8" w:rsidR="00EB0160" w:rsidRPr="0047068F" w:rsidRDefault="00EB0160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4DE67DF1" w14:textId="230061B3" w:rsidR="00EB0160" w:rsidRPr="0047068F" w:rsidRDefault="00EB0160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7A700D" w14:textId="77777777" w:rsidR="00EB0160" w:rsidRPr="0047068F" w:rsidRDefault="00EB0160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A2972F8" w14:textId="77777777" w:rsidR="00EB0160" w:rsidRPr="0047068F" w:rsidRDefault="00EB0160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032C828B" w14:textId="77777777" w:rsidR="00EB0160" w:rsidRPr="0047068F" w:rsidRDefault="00EB0160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D98B7EE" w14:textId="077A6E95" w:rsidR="00EB0160" w:rsidRPr="00AC71F5" w:rsidRDefault="00EB0160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28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«Инклюзивное образование» вариативный модуль «Ранняя помощь детям с ОВЗ»</w:t>
            </w:r>
          </w:p>
        </w:tc>
        <w:tc>
          <w:tcPr>
            <w:tcW w:w="906" w:type="dxa"/>
            <w:shd w:val="clear" w:color="auto" w:fill="auto"/>
          </w:tcPr>
          <w:p w14:paraId="1BFDB26A" w14:textId="77777777" w:rsidR="00221EC2" w:rsidRDefault="00EB0160" w:rsidP="00CE52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5328F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31.05.</w:t>
            </w:r>
          </w:p>
          <w:p w14:paraId="46D51076" w14:textId="4B9E8914" w:rsidR="00EB0160" w:rsidRPr="00AC71F5" w:rsidRDefault="00EB0160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28F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66" w:type="dxa"/>
            <w:shd w:val="clear" w:color="auto" w:fill="auto"/>
          </w:tcPr>
          <w:p w14:paraId="76E55807" w14:textId="7CBC6A53" w:rsidR="00EB0160" w:rsidRPr="00AC71F5" w:rsidRDefault="00EB0160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28F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1362" w:type="dxa"/>
            <w:shd w:val="clear" w:color="auto" w:fill="auto"/>
          </w:tcPr>
          <w:p w14:paraId="576F0A97" w14:textId="6347E012" w:rsidR="00EB0160" w:rsidRPr="00AC71F5" w:rsidRDefault="00EB0160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ГАУ ДПО ЯО «Институт развития образования»</w:t>
            </w:r>
          </w:p>
        </w:tc>
      </w:tr>
      <w:tr w:rsidR="009354C9" w:rsidRPr="0047068F" w14:paraId="5AC8C4A6" w14:textId="77777777" w:rsidTr="00684287">
        <w:trPr>
          <w:gridAfter w:val="1"/>
          <w:wAfter w:w="73" w:type="dxa"/>
          <w:trHeight w:val="58"/>
        </w:trPr>
        <w:tc>
          <w:tcPr>
            <w:tcW w:w="284" w:type="dxa"/>
            <w:vMerge w:val="restart"/>
            <w:shd w:val="clear" w:color="auto" w:fill="auto"/>
            <w:hideMark/>
          </w:tcPr>
          <w:p w14:paraId="69F0A27E" w14:textId="4AD5C6B2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4F96B41C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Базванова Елена Николаевна</w:t>
            </w:r>
          </w:p>
        </w:tc>
        <w:tc>
          <w:tcPr>
            <w:tcW w:w="1134" w:type="dxa"/>
            <w:vMerge w:val="restart"/>
          </w:tcPr>
          <w:p w14:paraId="10708073" w14:textId="39897EA8" w:rsidR="009354C9" w:rsidRPr="00EB0160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01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Учитель-логопед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2C0577A4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(ВУЗ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 </w:t>
            </w:r>
          </w:p>
          <w:p w14:paraId="63886512" w14:textId="68CBAB56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4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14A6DC9E" w14:textId="77777777" w:rsidR="009354C9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</w:t>
            </w:r>
            <w:r w:rsidRPr="00CE6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едагогика и психология дошкольная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6A1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14:paraId="5EAD25C0" w14:textId="46FD771E" w:rsidR="006A1254" w:rsidRPr="0047068F" w:rsidRDefault="006A1254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 дошкольной педагогики и психологии, воспитатель, методист по дошкольному образованию</w:t>
            </w:r>
          </w:p>
        </w:tc>
        <w:tc>
          <w:tcPr>
            <w:tcW w:w="1390" w:type="dxa"/>
            <w:vMerge w:val="restart"/>
          </w:tcPr>
          <w:p w14:paraId="32E6DF19" w14:textId="3E0E4564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14:paraId="029A47A6" w14:textId="789979E9" w:rsidR="009354C9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 категория</w:t>
            </w:r>
          </w:p>
          <w:p w14:paraId="73BB5231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(Учитель-логопед)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44D060E" w14:textId="0CF04F19" w:rsidR="009354C9" w:rsidRPr="0047068F" w:rsidRDefault="00E21E57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26.04.2019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49EE395A" w14:textId="319323E8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96" w:type="dxa"/>
            <w:vMerge w:val="restart"/>
            <w:shd w:val="clear" w:color="auto" w:fill="auto"/>
            <w:hideMark/>
          </w:tcPr>
          <w:p w14:paraId="531B0BAF" w14:textId="333B8575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68" w:type="dxa"/>
          </w:tcPr>
          <w:p w14:paraId="4F9C182F" w14:textId="7458A36F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0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Курсы повышения квалификации: Логопедический массаж</w:t>
            </w:r>
          </w:p>
        </w:tc>
        <w:tc>
          <w:tcPr>
            <w:tcW w:w="906" w:type="dxa"/>
          </w:tcPr>
          <w:p w14:paraId="475EB771" w14:textId="77777777" w:rsidR="009354C9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0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16.12.</w:t>
            </w:r>
          </w:p>
          <w:p w14:paraId="32589439" w14:textId="6EB2406E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0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766" w:type="dxa"/>
          </w:tcPr>
          <w:p w14:paraId="0B3B1DAF" w14:textId="4FE1529F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362" w:type="dxa"/>
            <w:shd w:val="clear" w:color="auto" w:fill="auto"/>
          </w:tcPr>
          <w:p w14:paraId="75EE8748" w14:textId="24C05E2C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2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 коррекционно-развивающих технологий «</w:t>
            </w:r>
            <w:proofErr w:type="spellStart"/>
            <w:r w:rsidRPr="004D2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Логоладошки</w:t>
            </w:r>
            <w:proofErr w:type="spellEnd"/>
            <w:r w:rsidRPr="004D2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9354C9" w:rsidRPr="0047068F" w14:paraId="28BE5458" w14:textId="77777777" w:rsidTr="00684287">
        <w:trPr>
          <w:gridAfter w:val="1"/>
          <w:wAfter w:w="73" w:type="dxa"/>
          <w:trHeight w:val="612"/>
        </w:trPr>
        <w:tc>
          <w:tcPr>
            <w:tcW w:w="284" w:type="dxa"/>
            <w:vMerge/>
            <w:shd w:val="clear" w:color="auto" w:fill="auto"/>
          </w:tcPr>
          <w:p w14:paraId="3FB83667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190BD521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5DD1BBF2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5FBFFF1" w14:textId="5A954859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6BA0C837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31874038" w14:textId="338E0D4B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5F96C027" w14:textId="5E099ADF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567EE5" w14:textId="77777777" w:rsidR="009354C9" w:rsidRPr="00211E1C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24EF227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39ACAFA4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30DAE884" w14:textId="10A0157C" w:rsidR="009354C9" w:rsidRPr="001F0206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0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Семинар-практикум по теме: «Обучение грамоте детей дошкольного и младшего школьного возраста по авторской технологии «</w:t>
            </w:r>
            <w:proofErr w:type="spellStart"/>
            <w:r w:rsidRPr="001F0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ЛогоЛадошки</w:t>
            </w:r>
            <w:proofErr w:type="spellEnd"/>
            <w:r w:rsidRPr="001F0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в целях профилактики и коррекции нарушений письма и чтения»</w:t>
            </w:r>
          </w:p>
        </w:tc>
        <w:tc>
          <w:tcPr>
            <w:tcW w:w="906" w:type="dxa"/>
          </w:tcPr>
          <w:p w14:paraId="62233CBD" w14:textId="77777777" w:rsidR="009354C9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0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25.11.</w:t>
            </w:r>
          </w:p>
          <w:p w14:paraId="5916E3CC" w14:textId="17B05114" w:rsidR="009354C9" w:rsidRPr="001F0206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0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766" w:type="dxa"/>
          </w:tcPr>
          <w:p w14:paraId="5E2DECC3" w14:textId="00DE5CAF" w:rsidR="009354C9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62" w:type="dxa"/>
            <w:shd w:val="clear" w:color="auto" w:fill="auto"/>
          </w:tcPr>
          <w:p w14:paraId="22E0E502" w14:textId="6D9667BC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1E1C">
              <w:rPr>
                <w:rFonts w:ascii="Times New Roman" w:hAnsi="Times New Roman" w:cs="Times New Roman"/>
                <w:sz w:val="18"/>
                <w:szCs w:val="18"/>
              </w:rPr>
              <w:t>Центр коррекционно-развивающих технологий «</w:t>
            </w:r>
            <w:proofErr w:type="spellStart"/>
            <w:r w:rsidRPr="00211E1C">
              <w:rPr>
                <w:rFonts w:ascii="Times New Roman" w:hAnsi="Times New Roman" w:cs="Times New Roman"/>
                <w:sz w:val="18"/>
                <w:szCs w:val="18"/>
              </w:rPr>
              <w:t>Логоладошки</w:t>
            </w:r>
            <w:proofErr w:type="spellEnd"/>
            <w:r w:rsidRPr="00211E1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9354C9" w:rsidRPr="0047068F" w14:paraId="1442A3B6" w14:textId="77777777" w:rsidTr="00684287">
        <w:trPr>
          <w:gridAfter w:val="1"/>
          <w:wAfter w:w="73" w:type="dxa"/>
          <w:trHeight w:val="672"/>
        </w:trPr>
        <w:tc>
          <w:tcPr>
            <w:tcW w:w="284" w:type="dxa"/>
            <w:vMerge/>
            <w:shd w:val="clear" w:color="auto" w:fill="auto"/>
          </w:tcPr>
          <w:p w14:paraId="576ED542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51F82D0D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503489CE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8E53107" w14:textId="3411BA36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0440BDB5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13854460" w14:textId="122DDB3F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4B96A332" w14:textId="2CB76AB4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FFA435" w14:textId="77777777" w:rsidR="009354C9" w:rsidRPr="00211E1C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64B6670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35A5A0CB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2E1657E0" w14:textId="3E16800C" w:rsidR="009354C9" w:rsidRPr="001F0206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2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Практический семинар «Гимнастика мозга» в образовательной </w:t>
            </w:r>
            <w:proofErr w:type="spellStart"/>
            <w:r w:rsidRPr="00AD2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кинезиологии</w:t>
            </w:r>
            <w:proofErr w:type="spellEnd"/>
            <w:r w:rsidRPr="00AD2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Базовый алгоритм использования программы»</w:t>
            </w:r>
          </w:p>
        </w:tc>
        <w:tc>
          <w:tcPr>
            <w:tcW w:w="906" w:type="dxa"/>
          </w:tcPr>
          <w:p w14:paraId="6B0BD2BD" w14:textId="77777777" w:rsidR="009354C9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2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10.09.</w:t>
            </w:r>
          </w:p>
          <w:p w14:paraId="2A35F4D5" w14:textId="7CDDFBA5" w:rsidR="009354C9" w:rsidRPr="001F0206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2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66" w:type="dxa"/>
          </w:tcPr>
          <w:p w14:paraId="72FE5BA7" w14:textId="798E34AD" w:rsidR="009354C9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62" w:type="dxa"/>
            <w:shd w:val="clear" w:color="auto" w:fill="auto"/>
          </w:tcPr>
          <w:p w14:paraId="230F126D" w14:textId="5F87D4CC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1E1C">
              <w:rPr>
                <w:rFonts w:ascii="Times New Roman" w:hAnsi="Times New Roman" w:cs="Times New Roman"/>
                <w:sz w:val="18"/>
                <w:szCs w:val="18"/>
              </w:rPr>
              <w:t>ИП Афанасьева Н.Е. Школа тренинга и оздоровления Нины Афанасьевой</w:t>
            </w:r>
          </w:p>
        </w:tc>
      </w:tr>
      <w:tr w:rsidR="009354C9" w:rsidRPr="0047068F" w14:paraId="5FA1172C" w14:textId="77777777" w:rsidTr="00684287">
        <w:trPr>
          <w:gridAfter w:val="1"/>
          <w:wAfter w:w="73" w:type="dxa"/>
          <w:trHeight w:val="1321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C3FC67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B6E2D2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1837E98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285F3E" w14:textId="33059B1C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6651ECF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tcBorders>
              <w:bottom w:val="single" w:sz="4" w:space="0" w:color="auto"/>
            </w:tcBorders>
          </w:tcPr>
          <w:p w14:paraId="6B92F5CC" w14:textId="42BA769C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DA95E7" w14:textId="7A9CC733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B5AA97" w14:textId="77777777" w:rsidR="009354C9" w:rsidRPr="00211E1C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5E3D71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68090C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E2FC18B" w14:textId="78FB7963" w:rsidR="009354C9" w:rsidRPr="001F0206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логопедической помощи в дошкольной образовательной организации согласно ФГОС ДО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0CAC3EB2" w14:textId="77777777" w:rsidR="009354C9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2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10.06.</w:t>
            </w:r>
          </w:p>
          <w:p w14:paraId="59209D1A" w14:textId="3FA088C8" w:rsidR="009354C9" w:rsidRPr="001F0206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2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14:paraId="5337E3B5" w14:textId="00DAF7E5" w:rsidR="009354C9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22277ADC" w14:textId="6B64BCE4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1E1C">
              <w:rPr>
                <w:rFonts w:ascii="Times New Roman" w:hAnsi="Times New Roman" w:cs="Times New Roman"/>
                <w:sz w:val="18"/>
                <w:szCs w:val="18"/>
              </w:rPr>
              <w:t xml:space="preserve">АНО ДПО «Среднерусская академия современного знания», г. Калуга </w:t>
            </w:r>
          </w:p>
        </w:tc>
      </w:tr>
      <w:tr w:rsidR="009354C9" w:rsidRPr="0047068F" w14:paraId="1BC63EF9" w14:textId="77777777" w:rsidTr="00684287">
        <w:trPr>
          <w:gridAfter w:val="1"/>
          <w:wAfter w:w="73" w:type="dxa"/>
          <w:trHeight w:val="696"/>
        </w:trPr>
        <w:tc>
          <w:tcPr>
            <w:tcW w:w="284" w:type="dxa"/>
            <w:vMerge/>
            <w:shd w:val="clear" w:color="auto" w:fill="auto"/>
          </w:tcPr>
          <w:p w14:paraId="1F89AB53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7F7E4459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A110930" w14:textId="77777777" w:rsidR="009354C9" w:rsidRPr="00324D0C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A9A3DD8" w14:textId="77777777" w:rsidR="009354C9" w:rsidRPr="00324D0C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3A436548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46913E84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4D18331B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6D74E4" w14:textId="77777777" w:rsidR="009354C9" w:rsidRPr="00211E1C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62A1FC0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7910E92E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14:paraId="18CE8126" w14:textId="29E77E0D" w:rsidR="009354C9" w:rsidRPr="00395984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959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высшее профессиональное, «Олигофренопедагогика </w:t>
            </w:r>
            <w:proofErr w:type="spellStart"/>
            <w:r w:rsidRPr="003959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олигофренопедагог</w:t>
            </w:r>
            <w:proofErr w:type="spellEnd"/>
            <w:r w:rsidRPr="003959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и учитель-логопед»</w:t>
            </w:r>
          </w:p>
        </w:tc>
        <w:tc>
          <w:tcPr>
            <w:tcW w:w="906" w:type="dxa"/>
            <w:shd w:val="clear" w:color="auto" w:fill="EEECE1" w:themeFill="background2"/>
          </w:tcPr>
          <w:p w14:paraId="7BECA14A" w14:textId="77777777" w:rsidR="00846EA7" w:rsidRDefault="00846EA7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25.05.</w:t>
            </w:r>
          </w:p>
          <w:p w14:paraId="453D56F6" w14:textId="02185E77" w:rsidR="009354C9" w:rsidRPr="00395984" w:rsidRDefault="00846EA7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766" w:type="dxa"/>
            <w:shd w:val="clear" w:color="auto" w:fill="EEECE1" w:themeFill="background2"/>
          </w:tcPr>
          <w:p w14:paraId="5D3DF222" w14:textId="774C128D" w:rsidR="009354C9" w:rsidRPr="00395984" w:rsidRDefault="00846EA7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1526</w:t>
            </w:r>
          </w:p>
        </w:tc>
        <w:tc>
          <w:tcPr>
            <w:tcW w:w="1362" w:type="dxa"/>
            <w:shd w:val="clear" w:color="auto" w:fill="EEECE1" w:themeFill="background2"/>
          </w:tcPr>
          <w:p w14:paraId="2C7EE93B" w14:textId="4A53A616" w:rsidR="009354C9" w:rsidRPr="00395984" w:rsidRDefault="009354C9" w:rsidP="00CE5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59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Ярославский государственный педагогический университет им. К.Д. Ушинского</w:t>
            </w:r>
          </w:p>
        </w:tc>
      </w:tr>
      <w:tr w:rsidR="00D56648" w:rsidRPr="0047068F" w14:paraId="331DF515" w14:textId="77777777" w:rsidTr="00684287">
        <w:trPr>
          <w:gridAfter w:val="1"/>
          <w:wAfter w:w="73" w:type="dxa"/>
          <w:trHeight w:val="660"/>
        </w:trPr>
        <w:tc>
          <w:tcPr>
            <w:tcW w:w="284" w:type="dxa"/>
            <w:vMerge/>
            <w:shd w:val="clear" w:color="auto" w:fill="auto"/>
          </w:tcPr>
          <w:p w14:paraId="7C32F225" w14:textId="77777777" w:rsidR="00D56648" w:rsidRPr="0047068F" w:rsidRDefault="00D56648" w:rsidP="00D5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49807C76" w14:textId="77777777" w:rsidR="00D56648" w:rsidRPr="0047068F" w:rsidRDefault="00D56648" w:rsidP="00D5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6133A0FE" w14:textId="77777777" w:rsidR="00D56648" w:rsidRPr="00324D0C" w:rsidRDefault="00D56648" w:rsidP="00D5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4B42038" w14:textId="77777777" w:rsidR="00D56648" w:rsidRPr="00324D0C" w:rsidRDefault="00D56648" w:rsidP="00D5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5D44C60E" w14:textId="77777777" w:rsidR="00D56648" w:rsidRPr="0047068F" w:rsidRDefault="00D56648" w:rsidP="00D5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326EEC64" w14:textId="77777777" w:rsidR="00D56648" w:rsidRPr="0047068F" w:rsidRDefault="00D56648" w:rsidP="00D5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646F81FB" w14:textId="77777777" w:rsidR="00D56648" w:rsidRPr="0047068F" w:rsidRDefault="00D56648" w:rsidP="00D5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DA693B" w14:textId="77777777" w:rsidR="00D56648" w:rsidRPr="00211E1C" w:rsidRDefault="00D56648" w:rsidP="00D5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A03B740" w14:textId="77777777" w:rsidR="00D56648" w:rsidRPr="0047068F" w:rsidRDefault="00D56648" w:rsidP="00D5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2B9A02A5" w14:textId="77777777" w:rsidR="00D56648" w:rsidRPr="0047068F" w:rsidRDefault="00D56648" w:rsidP="00D5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14:paraId="4E64391A" w14:textId="5D8C2E33" w:rsidR="00D56648" w:rsidRPr="00395984" w:rsidRDefault="00D56648" w:rsidP="00D5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4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24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«Педагогическая деятельность в дополнительном образовании детей и взрослых</w:t>
            </w:r>
          </w:p>
        </w:tc>
        <w:tc>
          <w:tcPr>
            <w:tcW w:w="906" w:type="dxa"/>
            <w:shd w:val="clear" w:color="auto" w:fill="EEECE1" w:themeFill="background2"/>
          </w:tcPr>
          <w:p w14:paraId="75EF6705" w14:textId="65D533B1" w:rsidR="00D56648" w:rsidRPr="00395984" w:rsidRDefault="00D56648" w:rsidP="00D5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28.07.2021</w:t>
            </w:r>
          </w:p>
        </w:tc>
        <w:tc>
          <w:tcPr>
            <w:tcW w:w="766" w:type="dxa"/>
            <w:shd w:val="clear" w:color="auto" w:fill="EEECE1" w:themeFill="background2"/>
          </w:tcPr>
          <w:p w14:paraId="7C501D14" w14:textId="3F2CECFC" w:rsidR="00D56648" w:rsidRPr="00395984" w:rsidRDefault="00D56648" w:rsidP="00D5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362" w:type="dxa"/>
            <w:shd w:val="clear" w:color="auto" w:fill="EEECE1" w:themeFill="background2"/>
          </w:tcPr>
          <w:p w14:paraId="2878889F" w14:textId="580BDF9C" w:rsidR="00D56648" w:rsidRPr="00395984" w:rsidRDefault="00D56648" w:rsidP="00D56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4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АНО ДПО «Среднерусская академия современного знания»,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Калуга</w:t>
            </w:r>
          </w:p>
        </w:tc>
      </w:tr>
      <w:tr w:rsidR="009354C9" w:rsidRPr="0047068F" w14:paraId="2FF35883" w14:textId="77777777" w:rsidTr="00684287">
        <w:trPr>
          <w:gridAfter w:val="1"/>
          <w:wAfter w:w="73" w:type="dxa"/>
          <w:trHeight w:val="342"/>
        </w:trPr>
        <w:tc>
          <w:tcPr>
            <w:tcW w:w="284" w:type="dxa"/>
            <w:vMerge w:val="restart"/>
            <w:shd w:val="clear" w:color="auto" w:fill="auto"/>
            <w:hideMark/>
          </w:tcPr>
          <w:p w14:paraId="0C677DB9" w14:textId="4676AAD1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794EE411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Баюн Елена Александровна</w:t>
            </w:r>
          </w:p>
        </w:tc>
        <w:tc>
          <w:tcPr>
            <w:tcW w:w="1134" w:type="dxa"/>
            <w:vMerge w:val="restart"/>
          </w:tcPr>
          <w:p w14:paraId="249936A4" w14:textId="07E053D6" w:rsidR="009354C9" w:rsidRPr="00395984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9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воспитатель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48EE841C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(ВУЗ)</w:t>
            </w:r>
          </w:p>
          <w:p w14:paraId="6290536A" w14:textId="014F0842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4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76F8B232" w14:textId="5A3F712D" w:rsidR="009354C9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</w:t>
            </w:r>
            <w:r w:rsidRPr="001F0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едагогика и психология дошкольная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6A1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="006A1254" w:rsidRPr="006A1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преподаватель дошкольной педагогики и психологии</w:t>
            </w:r>
          </w:p>
          <w:p w14:paraId="4C639183" w14:textId="249804B1" w:rsidR="006A1254" w:rsidRPr="001F0206" w:rsidRDefault="006A1254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 w:val="restart"/>
          </w:tcPr>
          <w:p w14:paraId="75CBB203" w14:textId="0CEEEE7E" w:rsidR="009354C9" w:rsidRPr="001F0206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0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14:paraId="182706B2" w14:textId="219F42A0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0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 категория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F0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(Старший воспитатель)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C388633" w14:textId="597D2254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0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30.04.2021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0F811A76" w14:textId="4FF7C3B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96" w:type="dxa"/>
            <w:vMerge w:val="restart"/>
            <w:shd w:val="clear" w:color="auto" w:fill="auto"/>
            <w:hideMark/>
          </w:tcPr>
          <w:p w14:paraId="66E0E2BA" w14:textId="23DA2D42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C66ECCF" w14:textId="4E6FA26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«Актуальные проблемы введения ФГОС ДО»</w:t>
            </w:r>
          </w:p>
        </w:tc>
        <w:tc>
          <w:tcPr>
            <w:tcW w:w="906" w:type="dxa"/>
            <w:shd w:val="clear" w:color="auto" w:fill="auto"/>
          </w:tcPr>
          <w:p w14:paraId="2F666778" w14:textId="77777777" w:rsidR="009354C9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28.02.</w:t>
            </w:r>
          </w:p>
          <w:p w14:paraId="7397A8F9" w14:textId="46EDE491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766" w:type="dxa"/>
            <w:shd w:val="clear" w:color="auto" w:fill="auto"/>
          </w:tcPr>
          <w:p w14:paraId="1C3A4841" w14:textId="047F17A5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62" w:type="dxa"/>
            <w:shd w:val="clear" w:color="auto" w:fill="auto"/>
          </w:tcPr>
          <w:p w14:paraId="02F29965" w14:textId="1ABACCFE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ЯГПУ им. К.Д. Ушинского</w:t>
            </w:r>
          </w:p>
        </w:tc>
      </w:tr>
      <w:tr w:rsidR="009354C9" w:rsidRPr="0047068F" w14:paraId="67C7A896" w14:textId="77777777" w:rsidTr="00684287">
        <w:trPr>
          <w:gridAfter w:val="1"/>
          <w:wAfter w:w="73" w:type="dxa"/>
          <w:trHeight w:val="900"/>
        </w:trPr>
        <w:tc>
          <w:tcPr>
            <w:tcW w:w="284" w:type="dxa"/>
            <w:vMerge/>
            <w:shd w:val="clear" w:color="auto" w:fill="auto"/>
          </w:tcPr>
          <w:p w14:paraId="244FE427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27F078F9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8ADFDD0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F5DA2E7" w14:textId="537BA179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75C73A36" w14:textId="77777777" w:rsidR="009354C9" w:rsidRPr="001F0206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1B9955AB" w14:textId="22D23851" w:rsidR="009354C9" w:rsidRPr="001F0206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563F4578" w14:textId="22791EA5" w:rsidR="009354C9" w:rsidRPr="001F0206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58E65B" w14:textId="77777777" w:rsidR="009354C9" w:rsidRPr="001F0206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18A221F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5B4C0322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E212392" w14:textId="1310FC3C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Педагогический марафон «Дети с ОВЗ в современном образовательном процессе в рамках ФГОС»</w:t>
            </w:r>
          </w:p>
        </w:tc>
        <w:tc>
          <w:tcPr>
            <w:tcW w:w="906" w:type="dxa"/>
            <w:shd w:val="clear" w:color="auto" w:fill="auto"/>
          </w:tcPr>
          <w:p w14:paraId="2F08460C" w14:textId="77777777" w:rsidR="009354C9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</w:t>
            </w:r>
          </w:p>
          <w:p w14:paraId="285E40F4" w14:textId="069C2370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766" w:type="dxa"/>
            <w:shd w:val="clear" w:color="auto" w:fill="auto"/>
          </w:tcPr>
          <w:p w14:paraId="42EE8ADC" w14:textId="1A46E458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62" w:type="dxa"/>
            <w:shd w:val="clear" w:color="auto" w:fill="auto"/>
          </w:tcPr>
          <w:p w14:paraId="5451F8EE" w14:textId="17D7F19D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ГАНО ДПО «ИПКИП ДЕФЕКТОЛОГИЯ ПРОФ» г. Москва</w:t>
            </w:r>
          </w:p>
        </w:tc>
      </w:tr>
      <w:tr w:rsidR="009354C9" w:rsidRPr="0047068F" w14:paraId="574591DB" w14:textId="77777777" w:rsidTr="00684287">
        <w:trPr>
          <w:gridAfter w:val="1"/>
          <w:wAfter w:w="73" w:type="dxa"/>
          <w:trHeight w:val="1323"/>
        </w:trPr>
        <w:tc>
          <w:tcPr>
            <w:tcW w:w="284" w:type="dxa"/>
            <w:vMerge/>
            <w:shd w:val="clear" w:color="auto" w:fill="auto"/>
          </w:tcPr>
          <w:p w14:paraId="2D9E07DD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22A07A23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78DB600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17A43D2" w14:textId="64C58A4B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69BA60CF" w14:textId="77777777" w:rsidR="009354C9" w:rsidRPr="001F0206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73E2739A" w14:textId="7711320F" w:rsidR="009354C9" w:rsidRPr="001F0206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4A887E1E" w14:textId="64783DA9" w:rsidR="009354C9" w:rsidRPr="001F0206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5B32E4" w14:textId="77777777" w:rsidR="009354C9" w:rsidRPr="001F0206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2BC5302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1DC94913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E050D1B" w14:textId="4314DB7D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требований профессионального стандарта педагога и ФГОС ДО в условиях инклюзивного образования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14:paraId="32D4AF48" w14:textId="513FA204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14:paraId="24553B45" w14:textId="7315DF8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74CF7EEF" w14:textId="4B84E113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hAnsi="Times New Roman"/>
                <w:sz w:val="18"/>
                <w:szCs w:val="18"/>
              </w:rPr>
              <w:t>ФГБОУ ВПО ЯГПУ им. К.Д. Ушинского</w:t>
            </w:r>
          </w:p>
        </w:tc>
      </w:tr>
      <w:tr w:rsidR="009354C9" w:rsidRPr="0047068F" w14:paraId="5369DC92" w14:textId="77777777" w:rsidTr="00684287">
        <w:trPr>
          <w:gridAfter w:val="1"/>
          <w:wAfter w:w="73" w:type="dxa"/>
          <w:trHeight w:val="845"/>
        </w:trPr>
        <w:tc>
          <w:tcPr>
            <w:tcW w:w="284" w:type="dxa"/>
            <w:vMerge/>
            <w:hideMark/>
          </w:tcPr>
          <w:p w14:paraId="2822E82C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5E31A6F1" w14:textId="77777777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5C2BEEB9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31DE45EA" w14:textId="5C56728D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178FCBB4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5525761C" w14:textId="5B1A35D3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hideMark/>
          </w:tcPr>
          <w:p w14:paraId="372CFE18" w14:textId="5D4C59FF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541CC1A0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6E3CE7F8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hideMark/>
          </w:tcPr>
          <w:p w14:paraId="319C14EC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BDB7714" w14:textId="409F5545" w:rsidR="009354C9" w:rsidRPr="00E32908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908">
              <w:rPr>
                <w:rFonts w:ascii="Times New Roman" w:hAnsi="Times New Roman" w:cs="Times New Roman"/>
                <w:sz w:val="18"/>
                <w:szCs w:val="18"/>
              </w:rPr>
              <w:t>«Методика преподавания ментальной арифметики. Ступень 1: сложение и вычитание»</w:t>
            </w:r>
          </w:p>
        </w:tc>
        <w:tc>
          <w:tcPr>
            <w:tcW w:w="906" w:type="dxa"/>
            <w:shd w:val="clear" w:color="auto" w:fill="auto"/>
          </w:tcPr>
          <w:p w14:paraId="5CB0F74C" w14:textId="77777777" w:rsidR="009354C9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1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07.11.</w:t>
            </w:r>
          </w:p>
          <w:p w14:paraId="3D740FD6" w14:textId="6B740356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1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766" w:type="dxa"/>
            <w:shd w:val="clear" w:color="auto" w:fill="auto"/>
          </w:tcPr>
          <w:p w14:paraId="289048DB" w14:textId="769F5E55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62" w:type="dxa"/>
            <w:shd w:val="clear" w:color="auto" w:fill="auto"/>
          </w:tcPr>
          <w:p w14:paraId="4247B14E" w14:textId="39D82C5E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«Международная ассоциация дополнительного образования»</w:t>
            </w:r>
          </w:p>
        </w:tc>
      </w:tr>
      <w:tr w:rsidR="009354C9" w:rsidRPr="0047068F" w14:paraId="695F49EC" w14:textId="77777777" w:rsidTr="00684287">
        <w:trPr>
          <w:gridAfter w:val="1"/>
          <w:wAfter w:w="73" w:type="dxa"/>
          <w:trHeight w:val="1143"/>
        </w:trPr>
        <w:tc>
          <w:tcPr>
            <w:tcW w:w="284" w:type="dxa"/>
            <w:vMerge/>
            <w:hideMark/>
          </w:tcPr>
          <w:p w14:paraId="1F3FA1B6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72B8055" w14:textId="77777777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5F6A10AA" w14:textId="77777777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0AE72615" w14:textId="7AB65A8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7977BA3B" w14:textId="77777777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05321F65" w14:textId="02866906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14:paraId="60ACA801" w14:textId="1930EE49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AB606ED" w14:textId="77777777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1434A6C4" w14:textId="77777777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  <w:hideMark/>
          </w:tcPr>
          <w:p w14:paraId="42EE5990" w14:textId="77777777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EEB12B" w14:textId="62205E37" w:rsidR="009354C9" w:rsidRPr="00E32908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«Нейропсихология» и её значение для специалистов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14:paraId="4332DAD8" w14:textId="77777777" w:rsidR="009354C9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1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28.05.</w:t>
            </w:r>
          </w:p>
          <w:p w14:paraId="7C0F9FE0" w14:textId="0C0BFE99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1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14:paraId="7E754BBB" w14:textId="66D531AC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74E752C5" w14:textId="39B74BB1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54C9" w:rsidRPr="0047068F" w14:paraId="176407E6" w14:textId="77777777" w:rsidTr="00684287">
        <w:trPr>
          <w:gridAfter w:val="1"/>
          <w:wAfter w:w="73" w:type="dxa"/>
          <w:trHeight w:val="1096"/>
        </w:trPr>
        <w:tc>
          <w:tcPr>
            <w:tcW w:w="284" w:type="dxa"/>
            <w:vMerge/>
            <w:hideMark/>
          </w:tcPr>
          <w:p w14:paraId="07A3D468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3183BF3" w14:textId="77777777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C7458D5" w14:textId="77777777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43C0AC86" w14:textId="2FC8FBE5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192BF2FC" w14:textId="77777777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0B509353" w14:textId="07CB3138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14:paraId="51A762F3" w14:textId="631A8441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D8BEF0D" w14:textId="77777777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1C5E9958" w14:textId="77777777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  <w:hideMark/>
          </w:tcPr>
          <w:p w14:paraId="742D93B7" w14:textId="77777777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388D004" w14:textId="17FB728C" w:rsidR="009354C9" w:rsidRPr="00E32908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908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Практический семинар «Гимнастика мозга» в образовательной </w:t>
            </w:r>
            <w:proofErr w:type="spellStart"/>
            <w:r w:rsidRPr="00E32908">
              <w:rPr>
                <w:rFonts w:ascii="Times New Roman" w:hAnsi="Times New Roman" w:cs="Times New Roman"/>
                <w:sz w:val="18"/>
                <w:szCs w:val="18"/>
              </w:rPr>
              <w:t>кинезиологии</w:t>
            </w:r>
            <w:proofErr w:type="spellEnd"/>
            <w:r w:rsidRPr="00E32908">
              <w:rPr>
                <w:rFonts w:ascii="Times New Roman" w:hAnsi="Times New Roman" w:cs="Times New Roman"/>
                <w:sz w:val="18"/>
                <w:szCs w:val="18"/>
              </w:rPr>
              <w:t xml:space="preserve">. Базовый алгоритм использования программы» </w:t>
            </w:r>
          </w:p>
        </w:tc>
        <w:tc>
          <w:tcPr>
            <w:tcW w:w="906" w:type="dxa"/>
            <w:shd w:val="clear" w:color="auto" w:fill="auto"/>
          </w:tcPr>
          <w:p w14:paraId="25BD9E7A" w14:textId="77777777" w:rsidR="009354C9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1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01.09.</w:t>
            </w:r>
          </w:p>
          <w:p w14:paraId="02A0D8BD" w14:textId="11027134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1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66" w:type="dxa"/>
            <w:shd w:val="clear" w:color="auto" w:fill="auto"/>
          </w:tcPr>
          <w:p w14:paraId="6FA76F5F" w14:textId="30386E3F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62" w:type="dxa"/>
            <w:shd w:val="clear" w:color="auto" w:fill="auto"/>
          </w:tcPr>
          <w:p w14:paraId="05688FDF" w14:textId="3A10690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9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Афанасьева Н.Е. Школа тренинга и оздоровления Нины Афанасьевой</w:t>
            </w:r>
          </w:p>
        </w:tc>
      </w:tr>
      <w:tr w:rsidR="009354C9" w:rsidRPr="0047068F" w14:paraId="13C0C120" w14:textId="77777777" w:rsidTr="00684287">
        <w:trPr>
          <w:gridAfter w:val="1"/>
          <w:wAfter w:w="73" w:type="dxa"/>
          <w:trHeight w:val="970"/>
        </w:trPr>
        <w:tc>
          <w:tcPr>
            <w:tcW w:w="284" w:type="dxa"/>
            <w:vMerge/>
            <w:hideMark/>
          </w:tcPr>
          <w:p w14:paraId="738FCAA2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E5D9F03" w14:textId="77777777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333886E8" w14:textId="77777777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18AA212A" w14:textId="2680B8A6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3DE46D18" w14:textId="77777777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39741D79" w14:textId="46156585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14:paraId="51C71176" w14:textId="2D30853C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CF5C776" w14:textId="77777777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BF1F3C6" w14:textId="77777777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  <w:hideMark/>
          </w:tcPr>
          <w:p w14:paraId="6C21E112" w14:textId="77777777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AC47030" w14:textId="1389761C" w:rsidR="009354C9" w:rsidRPr="0004266D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66D">
              <w:rPr>
                <w:rFonts w:ascii="Times New Roman" w:hAnsi="Times New Roman" w:cs="Times New Roman"/>
                <w:sz w:val="18"/>
                <w:szCs w:val="18"/>
              </w:rPr>
              <w:t>«Инклюзивное образование»</w:t>
            </w:r>
          </w:p>
        </w:tc>
        <w:tc>
          <w:tcPr>
            <w:tcW w:w="906" w:type="dxa"/>
            <w:shd w:val="clear" w:color="auto" w:fill="auto"/>
          </w:tcPr>
          <w:p w14:paraId="10D0D9CD" w14:textId="77777777" w:rsidR="009354C9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</w:t>
            </w:r>
          </w:p>
          <w:p w14:paraId="0D10DCFF" w14:textId="767565D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г.</w:t>
            </w:r>
          </w:p>
        </w:tc>
        <w:tc>
          <w:tcPr>
            <w:tcW w:w="766" w:type="dxa"/>
            <w:shd w:val="clear" w:color="auto" w:fill="auto"/>
          </w:tcPr>
          <w:p w14:paraId="5AFAEA57" w14:textId="6968C129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362" w:type="dxa"/>
            <w:shd w:val="clear" w:color="auto" w:fill="auto"/>
          </w:tcPr>
          <w:p w14:paraId="66FD0549" w14:textId="011626F8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ГАУ ДПО ЯО «Институт развития образования»</w:t>
            </w:r>
          </w:p>
        </w:tc>
      </w:tr>
      <w:tr w:rsidR="009354C9" w:rsidRPr="0047068F" w14:paraId="327094E2" w14:textId="77777777" w:rsidTr="00684287">
        <w:trPr>
          <w:gridAfter w:val="1"/>
          <w:wAfter w:w="73" w:type="dxa"/>
          <w:trHeight w:val="970"/>
        </w:trPr>
        <w:tc>
          <w:tcPr>
            <w:tcW w:w="284" w:type="dxa"/>
            <w:vMerge/>
          </w:tcPr>
          <w:p w14:paraId="24084AD3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6D2B45E2" w14:textId="77777777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3024E903" w14:textId="77777777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30BDFF3" w14:textId="77777777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499B282C" w14:textId="77777777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6060F0FB" w14:textId="77777777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vAlign w:val="center"/>
          </w:tcPr>
          <w:p w14:paraId="0209B497" w14:textId="77777777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961AB71" w14:textId="77777777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14:paraId="42FAFCCC" w14:textId="77777777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14:paraId="31C0FA6C" w14:textId="77777777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14:paraId="5353D2AE" w14:textId="6BB8E45E" w:rsidR="009354C9" w:rsidRPr="0004266D" w:rsidRDefault="009354C9" w:rsidP="00CE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(ВУЗ)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«Л</w:t>
            </w:r>
            <w:r w:rsidRPr="001F0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огопедия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»,</w:t>
            </w:r>
          </w:p>
        </w:tc>
        <w:tc>
          <w:tcPr>
            <w:tcW w:w="906" w:type="dxa"/>
            <w:shd w:val="clear" w:color="auto" w:fill="EEECE1" w:themeFill="background2"/>
          </w:tcPr>
          <w:p w14:paraId="11997B68" w14:textId="77777777" w:rsidR="00D56648" w:rsidRDefault="00D56648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29.05.</w:t>
            </w:r>
          </w:p>
          <w:p w14:paraId="51C6480F" w14:textId="730807A5" w:rsidR="009354C9" w:rsidRPr="0004266D" w:rsidRDefault="00D56648" w:rsidP="00D5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2000</w:t>
            </w:r>
          </w:p>
        </w:tc>
        <w:tc>
          <w:tcPr>
            <w:tcW w:w="766" w:type="dxa"/>
            <w:shd w:val="clear" w:color="auto" w:fill="EEECE1" w:themeFill="background2"/>
          </w:tcPr>
          <w:p w14:paraId="3EC7420A" w14:textId="36080C6A" w:rsidR="009354C9" w:rsidRDefault="00D56648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362" w:type="dxa"/>
            <w:shd w:val="clear" w:color="auto" w:fill="EEECE1" w:themeFill="background2"/>
          </w:tcPr>
          <w:p w14:paraId="7D3D4442" w14:textId="74B3784C" w:rsidR="009354C9" w:rsidRPr="0004266D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0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Ярославский государственный педагогический университет им. К.Д. Ушинского</w:t>
            </w:r>
          </w:p>
        </w:tc>
      </w:tr>
      <w:tr w:rsidR="009354C9" w:rsidRPr="0047068F" w14:paraId="7D22DB37" w14:textId="77777777" w:rsidTr="00684287">
        <w:trPr>
          <w:gridAfter w:val="1"/>
          <w:wAfter w:w="73" w:type="dxa"/>
          <w:trHeight w:val="970"/>
        </w:trPr>
        <w:tc>
          <w:tcPr>
            <w:tcW w:w="284" w:type="dxa"/>
            <w:vMerge/>
          </w:tcPr>
          <w:p w14:paraId="7CD95929" w14:textId="77777777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393E6E7C" w14:textId="77777777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B2156CD" w14:textId="77777777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90BC273" w14:textId="77777777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132F96AA" w14:textId="77777777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23B3A5EA" w14:textId="77777777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vAlign w:val="center"/>
          </w:tcPr>
          <w:p w14:paraId="3DF0D7A7" w14:textId="77777777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B8DECBF" w14:textId="77777777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14:paraId="6EC03560" w14:textId="77777777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14:paraId="5ECC837B" w14:textId="77777777" w:rsidR="009354C9" w:rsidRPr="0047068F" w:rsidRDefault="009354C9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14:paraId="66DCFD31" w14:textId="73D1BCB8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4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24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«Педагогическая деятельность в дополнительном образовании детей и взрослых</w:t>
            </w:r>
          </w:p>
        </w:tc>
        <w:tc>
          <w:tcPr>
            <w:tcW w:w="906" w:type="dxa"/>
            <w:shd w:val="clear" w:color="auto" w:fill="EEECE1" w:themeFill="background2"/>
          </w:tcPr>
          <w:p w14:paraId="46EA3623" w14:textId="6CD0811D" w:rsidR="009354C9" w:rsidRPr="0004266D" w:rsidRDefault="00D56648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28.07.2021</w:t>
            </w:r>
          </w:p>
        </w:tc>
        <w:tc>
          <w:tcPr>
            <w:tcW w:w="766" w:type="dxa"/>
            <w:shd w:val="clear" w:color="auto" w:fill="EEECE1" w:themeFill="background2"/>
          </w:tcPr>
          <w:p w14:paraId="222BC7CA" w14:textId="2F176B67" w:rsidR="009354C9" w:rsidRDefault="00D56648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362" w:type="dxa"/>
            <w:shd w:val="clear" w:color="auto" w:fill="EEECE1" w:themeFill="background2"/>
          </w:tcPr>
          <w:p w14:paraId="049C5984" w14:textId="0076271B" w:rsidR="009354C9" w:rsidRPr="001F0206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4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АНО ДПО «Среднерусская академия современного знания»,</w:t>
            </w:r>
            <w:r w:rsidR="00D566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Калуга</w:t>
            </w:r>
          </w:p>
        </w:tc>
      </w:tr>
      <w:tr w:rsidR="00221EC2" w:rsidRPr="0047068F" w14:paraId="33711B23" w14:textId="77777777" w:rsidTr="00684287">
        <w:trPr>
          <w:gridAfter w:val="1"/>
          <w:wAfter w:w="73" w:type="dxa"/>
          <w:trHeight w:val="734"/>
        </w:trPr>
        <w:tc>
          <w:tcPr>
            <w:tcW w:w="284" w:type="dxa"/>
            <w:vMerge w:val="restart"/>
            <w:shd w:val="clear" w:color="auto" w:fill="auto"/>
            <w:hideMark/>
          </w:tcPr>
          <w:p w14:paraId="64BDA8E9" w14:textId="3E6DEE0C" w:rsidR="00221EC2" w:rsidRPr="0047068F" w:rsidRDefault="00221EC2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5B05ED00" w14:textId="77777777" w:rsidR="00221EC2" w:rsidRPr="0047068F" w:rsidRDefault="00221EC2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Белова Елена Владимировна</w:t>
            </w:r>
          </w:p>
        </w:tc>
        <w:tc>
          <w:tcPr>
            <w:tcW w:w="1134" w:type="dxa"/>
            <w:vMerge w:val="restart"/>
          </w:tcPr>
          <w:p w14:paraId="767D9152" w14:textId="0772102F" w:rsidR="00221EC2" w:rsidRPr="0047068F" w:rsidRDefault="00221EC2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3D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0D620A98" w14:textId="1A9C3A84" w:rsidR="00221EC2" w:rsidRPr="0047068F" w:rsidRDefault="00221EC2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(ВУЗ)</w:t>
            </w:r>
          </w:p>
        </w:tc>
        <w:tc>
          <w:tcPr>
            <w:tcW w:w="1985" w:type="dxa"/>
            <w:vMerge w:val="restart"/>
          </w:tcPr>
          <w:p w14:paraId="6E399CE1" w14:textId="2FA5A4AF" w:rsidR="00221EC2" w:rsidRPr="0047068F" w:rsidRDefault="00F877DA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 дошкольной педагогики и психологии, воспитатель, методист по дошкольному образованию</w:t>
            </w:r>
            <w:r w:rsidR="006A1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 преподаватель дошкольной педагогики и психологии, воспитатель, методист по дошкольному образованию</w:t>
            </w:r>
          </w:p>
        </w:tc>
        <w:tc>
          <w:tcPr>
            <w:tcW w:w="1390" w:type="dxa"/>
            <w:vMerge w:val="restart"/>
          </w:tcPr>
          <w:p w14:paraId="05AA2A26" w14:textId="2613802E" w:rsidR="00221EC2" w:rsidRPr="0047068F" w:rsidRDefault="00F877DA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7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14:paraId="053D2AC9" w14:textId="369B7A28" w:rsidR="00221EC2" w:rsidRDefault="00221EC2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категория</w:t>
            </w:r>
          </w:p>
          <w:p w14:paraId="169F1207" w14:textId="77777777" w:rsidR="00221EC2" w:rsidRPr="0047068F" w:rsidRDefault="00221EC2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(Воспитатель)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F834213" w14:textId="41E95ED9" w:rsidR="00221EC2" w:rsidRPr="0047068F" w:rsidRDefault="00221EC2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1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28.02.2019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198AC133" w14:textId="3E87A148" w:rsidR="00221EC2" w:rsidRPr="0047068F" w:rsidRDefault="00221EC2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96" w:type="dxa"/>
            <w:vMerge w:val="restart"/>
            <w:shd w:val="clear" w:color="auto" w:fill="auto"/>
            <w:hideMark/>
          </w:tcPr>
          <w:p w14:paraId="7B228363" w14:textId="5AC8D859" w:rsidR="00221EC2" w:rsidRPr="0047068F" w:rsidRDefault="00221EC2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14:paraId="76176034" w14:textId="5B468F2F" w:rsidR="00221EC2" w:rsidRPr="0047068F" w:rsidRDefault="00221EC2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1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Социально-педагогическое партнерство ДОУ и семьи: реализация требований ФГОС ДО</w:t>
            </w:r>
          </w:p>
        </w:tc>
        <w:tc>
          <w:tcPr>
            <w:tcW w:w="906" w:type="dxa"/>
            <w:shd w:val="clear" w:color="auto" w:fill="auto"/>
          </w:tcPr>
          <w:p w14:paraId="67B46892" w14:textId="77777777" w:rsidR="00221EC2" w:rsidRDefault="00221EC2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1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16.02.</w:t>
            </w:r>
          </w:p>
          <w:p w14:paraId="79D292D0" w14:textId="0F1CA2CD" w:rsidR="00221EC2" w:rsidRPr="0047068F" w:rsidRDefault="00221EC2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1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766" w:type="dxa"/>
            <w:shd w:val="clear" w:color="auto" w:fill="auto"/>
          </w:tcPr>
          <w:p w14:paraId="1E57335F" w14:textId="473651F4" w:rsidR="00221EC2" w:rsidRPr="0047068F" w:rsidRDefault="00221EC2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62" w:type="dxa"/>
            <w:shd w:val="clear" w:color="auto" w:fill="auto"/>
          </w:tcPr>
          <w:p w14:paraId="125A7617" w14:textId="6A0B4724" w:rsidR="00221EC2" w:rsidRPr="0047068F" w:rsidRDefault="00221EC2" w:rsidP="004D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4935">
              <w:rPr>
                <w:rFonts w:ascii="Times New Roman" w:hAnsi="Times New Roman" w:cs="Times New Roman"/>
                <w:sz w:val="18"/>
                <w:szCs w:val="18"/>
              </w:rPr>
              <w:t>ГАУ ДПО ЯО «Институт развития образования»</w:t>
            </w:r>
          </w:p>
        </w:tc>
      </w:tr>
      <w:tr w:rsidR="008F3DD2" w:rsidRPr="0047068F" w14:paraId="115E8FA1" w14:textId="77777777" w:rsidTr="00684287">
        <w:trPr>
          <w:gridAfter w:val="1"/>
          <w:wAfter w:w="73" w:type="dxa"/>
          <w:trHeight w:val="555"/>
        </w:trPr>
        <w:tc>
          <w:tcPr>
            <w:tcW w:w="284" w:type="dxa"/>
            <w:vMerge/>
          </w:tcPr>
          <w:p w14:paraId="2B8AD7DC" w14:textId="77777777" w:rsidR="008F3DD2" w:rsidRPr="0047068F" w:rsidRDefault="008F3DD2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0887E7F8" w14:textId="77777777" w:rsidR="008F3DD2" w:rsidRPr="0047068F" w:rsidRDefault="008F3DD2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AB49A79" w14:textId="77777777" w:rsidR="008F3DD2" w:rsidRPr="0047068F" w:rsidRDefault="008F3DD2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60DACEC9" w14:textId="224EF909" w:rsidR="008F3DD2" w:rsidRPr="0047068F" w:rsidRDefault="008F3DD2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3194EE2D" w14:textId="77777777" w:rsidR="008F3DD2" w:rsidRPr="0047068F" w:rsidRDefault="008F3DD2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06D058E5" w14:textId="6BBC4AF8" w:rsidR="008F3DD2" w:rsidRPr="0047068F" w:rsidRDefault="008F3DD2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vAlign w:val="center"/>
          </w:tcPr>
          <w:p w14:paraId="453BEFFA" w14:textId="3A0256FF" w:rsidR="008F3DD2" w:rsidRPr="0047068F" w:rsidRDefault="008F3DD2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2772266F" w14:textId="77777777" w:rsidR="008F3DD2" w:rsidRPr="0047068F" w:rsidRDefault="008F3DD2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14:paraId="61393748" w14:textId="77777777" w:rsidR="008F3DD2" w:rsidRPr="0047068F" w:rsidRDefault="008F3DD2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14:paraId="6B0A9F84" w14:textId="77777777" w:rsidR="008F3DD2" w:rsidRPr="0047068F" w:rsidRDefault="008F3DD2" w:rsidP="00CE5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1968D68" w14:textId="2CE10D46" w:rsidR="008F3DD2" w:rsidRPr="0047068F" w:rsidRDefault="008F3DD2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1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«Образование детей с ограниченными возможностями здоровья в условиях реализации ФГОС ДО»</w:t>
            </w:r>
          </w:p>
        </w:tc>
        <w:tc>
          <w:tcPr>
            <w:tcW w:w="906" w:type="dxa"/>
            <w:shd w:val="clear" w:color="auto" w:fill="auto"/>
          </w:tcPr>
          <w:p w14:paraId="320DA0FD" w14:textId="77777777" w:rsidR="00221EC2" w:rsidRDefault="008F3DD2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1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</w:t>
            </w:r>
          </w:p>
          <w:p w14:paraId="57BB8B66" w14:textId="721BDD81" w:rsidR="008F3DD2" w:rsidRPr="0047068F" w:rsidRDefault="008F3DD2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1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66" w:type="dxa"/>
            <w:shd w:val="clear" w:color="auto" w:fill="auto"/>
          </w:tcPr>
          <w:p w14:paraId="50DF9FDF" w14:textId="7C66BFA9" w:rsidR="008F3DD2" w:rsidRPr="0047068F" w:rsidRDefault="008F3DD2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62" w:type="dxa"/>
          </w:tcPr>
          <w:p w14:paraId="2E05035B" w14:textId="71F0AF1B" w:rsidR="008F3DD2" w:rsidRPr="00014935" w:rsidRDefault="008F3DD2" w:rsidP="004D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4935">
              <w:rPr>
                <w:rFonts w:ascii="Times New Roman" w:hAnsi="Times New Roman"/>
                <w:bCs/>
                <w:sz w:val="18"/>
                <w:szCs w:val="18"/>
              </w:rPr>
              <w:t>АНО ДПО «Среднерусская академия современного знания»</w:t>
            </w:r>
          </w:p>
        </w:tc>
      </w:tr>
      <w:tr w:rsidR="009354C9" w:rsidRPr="0047068F" w14:paraId="000604D9" w14:textId="77777777" w:rsidTr="00684287">
        <w:trPr>
          <w:gridAfter w:val="1"/>
          <w:wAfter w:w="73" w:type="dxa"/>
          <w:trHeight w:val="2070"/>
        </w:trPr>
        <w:tc>
          <w:tcPr>
            <w:tcW w:w="284" w:type="dxa"/>
          </w:tcPr>
          <w:p w14:paraId="421CF9A9" w14:textId="0E34AE39" w:rsidR="009354C9" w:rsidRPr="0047068F" w:rsidRDefault="009354C9" w:rsidP="00CE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5" w:type="dxa"/>
          </w:tcPr>
          <w:p w14:paraId="6CA28F0D" w14:textId="431AC32B" w:rsidR="009354C9" w:rsidRPr="0047068F" w:rsidRDefault="009354C9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1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Большакова Анна Константиновна</w:t>
            </w:r>
          </w:p>
        </w:tc>
        <w:tc>
          <w:tcPr>
            <w:tcW w:w="1134" w:type="dxa"/>
          </w:tcPr>
          <w:p w14:paraId="709DEEC1" w14:textId="7D41AC44" w:rsidR="009354C9" w:rsidRPr="006C1F2F" w:rsidRDefault="009354C9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3D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Учитель-логопед</w:t>
            </w:r>
          </w:p>
        </w:tc>
        <w:tc>
          <w:tcPr>
            <w:tcW w:w="1275" w:type="dxa"/>
            <w:shd w:val="clear" w:color="auto" w:fill="auto"/>
          </w:tcPr>
          <w:p w14:paraId="3356CA94" w14:textId="5639E5DD" w:rsidR="009354C9" w:rsidRPr="0047068F" w:rsidRDefault="009354C9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1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</w:t>
            </w:r>
            <w:proofErr w:type="spellStart"/>
            <w:r w:rsidRPr="006C1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85" w:type="dxa"/>
          </w:tcPr>
          <w:p w14:paraId="4C13E85F" w14:textId="032A4BD7" w:rsidR="009354C9" w:rsidRPr="00A74D39" w:rsidRDefault="009354C9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A74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Специальное (дефектологическое)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6A1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="006A1254">
              <w:rPr>
                <w:rFonts w:eastAsia="Times New Roman"/>
              </w:rPr>
              <w:t xml:space="preserve"> бакалавр</w:t>
            </w:r>
          </w:p>
        </w:tc>
        <w:tc>
          <w:tcPr>
            <w:tcW w:w="1390" w:type="dxa"/>
          </w:tcPr>
          <w:p w14:paraId="4893BB77" w14:textId="70CC0228" w:rsidR="009354C9" w:rsidRPr="00A74D39" w:rsidRDefault="009354C9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4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ВПО ЯГПУ им. К.Д. Ушинского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65620" w14:textId="01EEFE05" w:rsidR="009354C9" w:rsidRPr="00A74D39" w:rsidRDefault="009354C9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D39">
              <w:rPr>
                <w:rFonts w:ascii="Times New Roman" w:eastAsia="Times New Roman" w:hAnsi="Times New Roman" w:cs="Times New Roman"/>
                <w:sz w:val="18"/>
                <w:szCs w:val="18"/>
              </w:rPr>
              <w:t>Не аттестован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74D39">
              <w:rPr>
                <w:rFonts w:ascii="Times New Roman" w:eastAsia="Times New Roman" w:hAnsi="Times New Roman" w:cs="Times New Roman"/>
                <w:sz w:val="18"/>
                <w:szCs w:val="18"/>
              </w:rPr>
              <w:t>(Учитель-логопед)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2D29B" w14:textId="467EF80D" w:rsidR="009354C9" w:rsidRPr="00A74D39" w:rsidRDefault="009354C9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D39">
              <w:rPr>
                <w:rFonts w:ascii="Times New Roman" w:eastAsia="Times New Roman" w:hAnsi="Times New Roman" w:cs="Times New Roman"/>
                <w:sz w:val="18"/>
                <w:szCs w:val="18"/>
              </w:rPr>
              <w:t>14.09.2020</w:t>
            </w:r>
          </w:p>
        </w:tc>
        <w:tc>
          <w:tcPr>
            <w:tcW w:w="567" w:type="dxa"/>
            <w:shd w:val="clear" w:color="auto" w:fill="auto"/>
          </w:tcPr>
          <w:p w14:paraId="01965B01" w14:textId="516EADFF" w:rsidR="009354C9" w:rsidRPr="0047068F" w:rsidRDefault="009354C9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96" w:type="dxa"/>
            <w:shd w:val="clear" w:color="auto" w:fill="auto"/>
          </w:tcPr>
          <w:p w14:paraId="002DEEEA" w14:textId="4C260269" w:rsidR="009354C9" w:rsidRPr="0047068F" w:rsidRDefault="009354C9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86DDC33" w14:textId="6DB89E0F" w:rsidR="009354C9" w:rsidRPr="001B781A" w:rsidRDefault="009354C9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Методика и технология обучения и воспитания детей дошкольного возраста с тяжелыми нарушениями речи</w:t>
            </w:r>
          </w:p>
          <w:p w14:paraId="49BC49E3" w14:textId="0F378C59" w:rsidR="009354C9" w:rsidRPr="001B781A" w:rsidRDefault="009354C9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D33274D" w14:textId="576B67E0" w:rsidR="009354C9" w:rsidRPr="006C1F2F" w:rsidRDefault="009354C9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shd w:val="clear" w:color="auto" w:fill="auto"/>
          </w:tcPr>
          <w:p w14:paraId="40A716B3" w14:textId="77777777" w:rsidR="009354C9" w:rsidRDefault="009354C9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4D39">
              <w:rPr>
                <w:rFonts w:ascii="Times New Roman" w:eastAsia="Times New Roman" w:hAnsi="Times New Roman" w:cs="Times New Roman"/>
                <w:sz w:val="18"/>
                <w:szCs w:val="18"/>
              </w:rPr>
              <w:t>09.10.</w:t>
            </w:r>
          </w:p>
          <w:p w14:paraId="2E77A554" w14:textId="4FE5DEF4" w:rsidR="009354C9" w:rsidRPr="00A74D39" w:rsidRDefault="009354C9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D39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66" w:type="dxa"/>
            <w:shd w:val="clear" w:color="auto" w:fill="auto"/>
          </w:tcPr>
          <w:p w14:paraId="3F0E4854" w14:textId="7C088DA4" w:rsidR="009354C9" w:rsidRDefault="009354C9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362" w:type="dxa"/>
            <w:shd w:val="clear" w:color="auto" w:fill="auto"/>
          </w:tcPr>
          <w:p w14:paraId="61C4064E" w14:textId="77777777" w:rsidR="009354C9" w:rsidRPr="001B781A" w:rsidRDefault="009354C9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gramStart"/>
            <w:r w:rsidRPr="001B7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 учебный</w:t>
            </w:r>
            <w:proofErr w:type="gramEnd"/>
            <w:r w:rsidRPr="001B7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центр профессиональной подготовки  и повышения квалификации «Знания»</w:t>
            </w:r>
          </w:p>
          <w:p w14:paraId="3832C836" w14:textId="77777777" w:rsidR="009354C9" w:rsidRPr="001B781A" w:rsidRDefault="009354C9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B7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г.Новосибирск</w:t>
            </w:r>
            <w:proofErr w:type="spellEnd"/>
          </w:p>
          <w:p w14:paraId="21F99CED" w14:textId="77777777" w:rsidR="009354C9" w:rsidRPr="0047068F" w:rsidRDefault="009354C9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3DD2" w:rsidRPr="0047068F" w14:paraId="76837EF5" w14:textId="77777777" w:rsidTr="00684287">
        <w:trPr>
          <w:gridAfter w:val="1"/>
          <w:wAfter w:w="73" w:type="dxa"/>
          <w:trHeight w:val="505"/>
        </w:trPr>
        <w:tc>
          <w:tcPr>
            <w:tcW w:w="284" w:type="dxa"/>
            <w:vMerge w:val="restart"/>
            <w:shd w:val="clear" w:color="auto" w:fill="auto"/>
            <w:hideMark/>
          </w:tcPr>
          <w:p w14:paraId="6259FBA6" w14:textId="7A6137BF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3117F908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Брусницина Мария Александровна</w:t>
            </w:r>
          </w:p>
        </w:tc>
        <w:tc>
          <w:tcPr>
            <w:tcW w:w="1134" w:type="dxa"/>
            <w:vMerge w:val="restart"/>
          </w:tcPr>
          <w:p w14:paraId="42694A85" w14:textId="5178953C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3D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122D40C7" w14:textId="10AEF328" w:rsidR="008F3DD2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(ВУЗ)</w:t>
            </w:r>
          </w:p>
          <w:p w14:paraId="7FB966B1" w14:textId="2A978746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14:paraId="12AB808F" w14:textId="4B5C907A" w:rsidR="008F3DD2" w:rsidRPr="007C0065" w:rsidRDefault="008F3DD2" w:rsidP="008F3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«Химия»</w:t>
            </w:r>
            <w:r w:rsidR="006A1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="006A1254">
              <w:rPr>
                <w:rFonts w:eastAsia="Times New Roman"/>
              </w:rPr>
              <w:t xml:space="preserve"> учитель химии и биологии</w:t>
            </w:r>
          </w:p>
        </w:tc>
        <w:tc>
          <w:tcPr>
            <w:tcW w:w="1390" w:type="dxa"/>
            <w:vMerge w:val="restart"/>
          </w:tcPr>
          <w:p w14:paraId="26052411" w14:textId="61B942B1" w:rsidR="008F3DD2" w:rsidRPr="007C0065" w:rsidRDefault="008F3DD2" w:rsidP="008F3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ВПО ЯГПУ им. К.Д. Ушинского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14:paraId="1A7B1C63" w14:textId="49BB003E" w:rsidR="008F3DD2" w:rsidRPr="007C0065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0065">
              <w:rPr>
                <w:rFonts w:ascii="Times New Roman" w:hAnsi="Times New Roman" w:cs="Times New Roman"/>
                <w:sz w:val="18"/>
                <w:szCs w:val="18"/>
              </w:rPr>
              <w:t>Высшая категория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0065">
              <w:rPr>
                <w:rFonts w:ascii="Times New Roman" w:hAnsi="Times New Roman" w:cs="Times New Roman"/>
                <w:sz w:val="18"/>
                <w:szCs w:val="18"/>
              </w:rPr>
              <w:t>(Воспитатель)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FFCC300" w14:textId="0543EDC5" w:rsidR="008F3DD2" w:rsidRPr="007C0065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0065">
              <w:rPr>
                <w:rFonts w:ascii="Times New Roman" w:hAnsi="Times New Roman" w:cs="Times New Roman"/>
                <w:sz w:val="18"/>
                <w:szCs w:val="18"/>
              </w:rPr>
              <w:t>30.04.2021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1ED1CA51" w14:textId="1974A3E1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96" w:type="dxa"/>
            <w:vMerge w:val="restart"/>
            <w:shd w:val="clear" w:color="auto" w:fill="auto"/>
            <w:hideMark/>
          </w:tcPr>
          <w:p w14:paraId="714B4DE1" w14:textId="155FE26A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70F7A360" w14:textId="4485F8BC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AEA">
              <w:rPr>
                <w:rFonts w:ascii="Times New Roman" w:hAnsi="Times New Roman"/>
                <w:sz w:val="18"/>
                <w:szCs w:val="20"/>
              </w:rPr>
              <w:t>Социально-педагогическое партнерство ДОУ и семьи: реализация требований ФГОС ДО»</w:t>
            </w:r>
          </w:p>
        </w:tc>
        <w:tc>
          <w:tcPr>
            <w:tcW w:w="906" w:type="dxa"/>
            <w:shd w:val="clear" w:color="auto" w:fill="auto"/>
          </w:tcPr>
          <w:p w14:paraId="674396C7" w14:textId="62A4190A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AEA">
              <w:rPr>
                <w:rFonts w:ascii="Times New Roman" w:hAnsi="Times New Roman"/>
                <w:sz w:val="18"/>
                <w:szCs w:val="20"/>
              </w:rPr>
              <w:t>Март 2018</w:t>
            </w:r>
          </w:p>
        </w:tc>
        <w:tc>
          <w:tcPr>
            <w:tcW w:w="766" w:type="dxa"/>
            <w:shd w:val="clear" w:color="auto" w:fill="auto"/>
          </w:tcPr>
          <w:p w14:paraId="26FC48B4" w14:textId="4C617F2E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AEA">
              <w:rPr>
                <w:rFonts w:ascii="Times New Roman" w:hAnsi="Times New Roman"/>
                <w:sz w:val="18"/>
                <w:szCs w:val="20"/>
              </w:rPr>
              <w:t>72</w:t>
            </w:r>
          </w:p>
        </w:tc>
        <w:tc>
          <w:tcPr>
            <w:tcW w:w="1362" w:type="dxa"/>
            <w:shd w:val="clear" w:color="auto" w:fill="auto"/>
          </w:tcPr>
          <w:p w14:paraId="377DF742" w14:textId="5358ECCA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ГАУ ДПО ЯО «Институт развития образования»</w:t>
            </w:r>
          </w:p>
        </w:tc>
      </w:tr>
      <w:tr w:rsidR="008F3DD2" w:rsidRPr="0047068F" w14:paraId="4B85A7C9" w14:textId="77777777" w:rsidTr="00684287">
        <w:trPr>
          <w:gridAfter w:val="1"/>
          <w:wAfter w:w="73" w:type="dxa"/>
          <w:trHeight w:val="1206"/>
        </w:trPr>
        <w:tc>
          <w:tcPr>
            <w:tcW w:w="284" w:type="dxa"/>
            <w:vMerge/>
            <w:shd w:val="clear" w:color="auto" w:fill="auto"/>
            <w:hideMark/>
          </w:tcPr>
          <w:p w14:paraId="2DAA70FF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hideMark/>
          </w:tcPr>
          <w:p w14:paraId="7EBDA101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6BBEBDC4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4BD6904F" w14:textId="4D9A6AC6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5108DC4F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35001B55" w14:textId="586FB894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hideMark/>
          </w:tcPr>
          <w:p w14:paraId="016B04BD" w14:textId="2E4555FA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01A17891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2A9B051B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  <w:hideMark/>
          </w:tcPr>
          <w:p w14:paraId="181FA527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10F872D" w14:textId="4172AE40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5D85">
              <w:rPr>
                <w:rFonts w:ascii="Times New Roman" w:hAnsi="Times New Roman"/>
                <w:sz w:val="18"/>
                <w:szCs w:val="20"/>
              </w:rPr>
              <w:t>«Актуальные проблемы введения ФГОС ДО»</w:t>
            </w:r>
          </w:p>
        </w:tc>
        <w:tc>
          <w:tcPr>
            <w:tcW w:w="906" w:type="dxa"/>
            <w:shd w:val="clear" w:color="auto" w:fill="auto"/>
          </w:tcPr>
          <w:p w14:paraId="63C4A15F" w14:textId="77777777" w:rsidR="00221EC2" w:rsidRDefault="008F3DD2" w:rsidP="008F3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B5D85">
              <w:rPr>
                <w:rFonts w:ascii="Times New Roman" w:hAnsi="Times New Roman"/>
                <w:sz w:val="18"/>
                <w:szCs w:val="20"/>
              </w:rPr>
              <w:t>23.04.</w:t>
            </w:r>
          </w:p>
          <w:p w14:paraId="1BC17572" w14:textId="651EA59F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5D85">
              <w:rPr>
                <w:rFonts w:ascii="Times New Roman" w:hAnsi="Times New Roman"/>
                <w:sz w:val="18"/>
                <w:szCs w:val="20"/>
              </w:rPr>
              <w:t>2018</w:t>
            </w:r>
          </w:p>
        </w:tc>
        <w:tc>
          <w:tcPr>
            <w:tcW w:w="766" w:type="dxa"/>
            <w:shd w:val="clear" w:color="auto" w:fill="auto"/>
          </w:tcPr>
          <w:p w14:paraId="67C35910" w14:textId="27838343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24</w:t>
            </w:r>
          </w:p>
        </w:tc>
        <w:tc>
          <w:tcPr>
            <w:tcW w:w="1362" w:type="dxa"/>
            <w:shd w:val="clear" w:color="auto" w:fill="auto"/>
          </w:tcPr>
          <w:p w14:paraId="4C3C9750" w14:textId="7B4F5CFB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ВПО ЯГПУ им. К.Д. Ушинского</w:t>
            </w:r>
          </w:p>
        </w:tc>
      </w:tr>
      <w:tr w:rsidR="008F3DD2" w:rsidRPr="0047068F" w14:paraId="5B70BD76" w14:textId="77777777" w:rsidTr="00684287">
        <w:trPr>
          <w:gridAfter w:val="1"/>
          <w:wAfter w:w="73" w:type="dxa"/>
          <w:trHeight w:val="1297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051223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957AD9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0FD4E7F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96834D" w14:textId="0F830902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6A6C5962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13C50C27" w14:textId="5BF894AB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380677" w14:textId="6025589B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5CCB29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EACC1F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A58E23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54ABC7E" w14:textId="6A497DBD" w:rsidR="008F3DD2" w:rsidRPr="00853AEA" w:rsidRDefault="008F3DD2" w:rsidP="008F3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B5D85">
              <w:rPr>
                <w:rFonts w:ascii="Times New Roman" w:hAnsi="Times New Roman"/>
                <w:sz w:val="18"/>
                <w:szCs w:val="20"/>
              </w:rPr>
              <w:t>Основы ландшафтного дизайна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14:paraId="1B6013BF" w14:textId="77777777" w:rsidR="00221EC2" w:rsidRDefault="008F3DD2" w:rsidP="008F3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B5D85">
              <w:rPr>
                <w:rFonts w:ascii="Times New Roman" w:hAnsi="Times New Roman"/>
                <w:sz w:val="18"/>
                <w:szCs w:val="20"/>
              </w:rPr>
              <w:t>31.07.</w:t>
            </w:r>
          </w:p>
          <w:p w14:paraId="3F2DF747" w14:textId="096FA6D6" w:rsidR="008F3DD2" w:rsidRPr="00853AEA" w:rsidRDefault="008F3DD2" w:rsidP="008F3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B5D85">
              <w:rPr>
                <w:rFonts w:ascii="Times New Roman" w:hAnsi="Times New Roman"/>
                <w:sz w:val="18"/>
                <w:szCs w:val="20"/>
              </w:rPr>
              <w:t>2018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14:paraId="61743FE6" w14:textId="11B531D7" w:rsidR="008F3DD2" w:rsidRPr="00853AEA" w:rsidRDefault="008F3DD2" w:rsidP="008F3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52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43C443FB" w14:textId="6F45D25B" w:rsidR="008F3DD2" w:rsidRPr="00853AEA" w:rsidRDefault="008F3DD2" w:rsidP="008F3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  <w:lang w:val="en-US"/>
              </w:rPr>
              <w:t>On</w:t>
            </w:r>
            <w:r w:rsidRPr="00324D0C">
              <w:rPr>
                <w:rFonts w:ascii="Times New Roman" w:hAnsi="Times New Roman"/>
                <w:sz w:val="18"/>
                <w:szCs w:val="20"/>
              </w:rPr>
              <w:t>-</w:t>
            </w:r>
            <w:r>
              <w:rPr>
                <w:rFonts w:ascii="Times New Roman" w:hAnsi="Times New Roman"/>
                <w:sz w:val="18"/>
                <w:szCs w:val="20"/>
                <w:lang w:val="en-US"/>
              </w:rPr>
              <w:t>line</w:t>
            </w:r>
            <w:r w:rsidRPr="00324D0C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0"/>
              </w:rPr>
              <w:t>школа авторского курса Евгении Петровой</w:t>
            </w:r>
          </w:p>
        </w:tc>
      </w:tr>
      <w:tr w:rsidR="008F3DD2" w:rsidRPr="0047068F" w14:paraId="37385AF9" w14:textId="77777777" w:rsidTr="00684287">
        <w:trPr>
          <w:gridAfter w:val="1"/>
          <w:wAfter w:w="73" w:type="dxa"/>
          <w:trHeight w:val="240"/>
        </w:trPr>
        <w:tc>
          <w:tcPr>
            <w:tcW w:w="284" w:type="dxa"/>
            <w:vMerge/>
            <w:shd w:val="clear" w:color="auto" w:fill="auto"/>
          </w:tcPr>
          <w:p w14:paraId="2A4CD31E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604BF180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5C5A175E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C7C9FE7" w14:textId="3C030EC3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5354C7BC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33D683B9" w14:textId="4B8F4B9E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340F4A0B" w14:textId="75D6285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985BC4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5054AE3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6716DAC0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2D2F45A" w14:textId="0835B730" w:rsidR="008F3DD2" w:rsidRPr="00BB5D85" w:rsidRDefault="008F3DD2" w:rsidP="008F3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B5D85">
              <w:rPr>
                <w:rFonts w:ascii="Times New Roman" w:hAnsi="Times New Roman"/>
                <w:sz w:val="18"/>
                <w:szCs w:val="20"/>
              </w:rPr>
              <w:t>«Инструктор по ментальной арифметике. Блок 1 «сложение и вычитание»</w:t>
            </w:r>
          </w:p>
        </w:tc>
        <w:tc>
          <w:tcPr>
            <w:tcW w:w="906" w:type="dxa"/>
            <w:shd w:val="clear" w:color="auto" w:fill="auto"/>
          </w:tcPr>
          <w:p w14:paraId="3528E114" w14:textId="77777777" w:rsidR="00221EC2" w:rsidRDefault="008F3DD2" w:rsidP="008F3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B5D85">
              <w:rPr>
                <w:rFonts w:ascii="Times New Roman" w:hAnsi="Times New Roman"/>
                <w:sz w:val="18"/>
                <w:szCs w:val="20"/>
              </w:rPr>
              <w:t>17.06.</w:t>
            </w:r>
          </w:p>
          <w:p w14:paraId="21F52386" w14:textId="4FE23C1C" w:rsidR="008F3DD2" w:rsidRPr="00BB5D85" w:rsidRDefault="008F3DD2" w:rsidP="008F3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B5D85">
              <w:rPr>
                <w:rFonts w:ascii="Times New Roman" w:hAnsi="Times New Roman"/>
                <w:sz w:val="18"/>
                <w:szCs w:val="20"/>
              </w:rPr>
              <w:t>2019</w:t>
            </w:r>
          </w:p>
        </w:tc>
        <w:tc>
          <w:tcPr>
            <w:tcW w:w="766" w:type="dxa"/>
            <w:shd w:val="clear" w:color="auto" w:fill="auto"/>
          </w:tcPr>
          <w:p w14:paraId="546084D9" w14:textId="0B04A91A" w:rsidR="008F3DD2" w:rsidRDefault="008F3DD2" w:rsidP="008F3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72</w:t>
            </w:r>
          </w:p>
        </w:tc>
        <w:tc>
          <w:tcPr>
            <w:tcW w:w="1362" w:type="dxa"/>
            <w:shd w:val="clear" w:color="auto" w:fill="auto"/>
          </w:tcPr>
          <w:p w14:paraId="15D56961" w14:textId="4CD80770" w:rsidR="008F3DD2" w:rsidRPr="00853AEA" w:rsidRDefault="008F3DD2" w:rsidP="008F3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32908">
              <w:rPr>
                <w:rFonts w:ascii="Times New Roman" w:hAnsi="Times New Roman"/>
                <w:sz w:val="18"/>
                <w:szCs w:val="20"/>
              </w:rPr>
              <w:t>Международная ассоциация ментальной арифметики АКИРА</w:t>
            </w:r>
          </w:p>
        </w:tc>
      </w:tr>
      <w:tr w:rsidR="008F3DD2" w:rsidRPr="0047068F" w14:paraId="15392CB9" w14:textId="77777777" w:rsidTr="00684287">
        <w:trPr>
          <w:gridAfter w:val="1"/>
          <w:wAfter w:w="73" w:type="dxa"/>
          <w:trHeight w:val="271"/>
        </w:trPr>
        <w:tc>
          <w:tcPr>
            <w:tcW w:w="284" w:type="dxa"/>
            <w:vMerge/>
            <w:shd w:val="clear" w:color="auto" w:fill="auto"/>
          </w:tcPr>
          <w:p w14:paraId="44B0E51C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515237D7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6EF66C0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A3516AF" w14:textId="073F6AC3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0FC28196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4BB0F7D4" w14:textId="767F613E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41B420C6" w14:textId="47881C42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5A26AB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B8A46B0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42C69C3D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864A2E1" w14:textId="53BC233D" w:rsidR="008F3DD2" w:rsidRPr="00BB5D85" w:rsidRDefault="008F3DD2" w:rsidP="008F3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B5D85">
              <w:rPr>
                <w:rFonts w:ascii="Times New Roman" w:hAnsi="Times New Roman"/>
                <w:sz w:val="18"/>
                <w:szCs w:val="20"/>
              </w:rPr>
              <w:t>«Основы организации добровольческой (волонтерской) деятельности»</w:t>
            </w:r>
          </w:p>
        </w:tc>
        <w:tc>
          <w:tcPr>
            <w:tcW w:w="906" w:type="dxa"/>
            <w:shd w:val="clear" w:color="auto" w:fill="auto"/>
          </w:tcPr>
          <w:p w14:paraId="12E56B01" w14:textId="77777777" w:rsidR="00221EC2" w:rsidRDefault="008F3DD2" w:rsidP="008F3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B5D85">
              <w:rPr>
                <w:rFonts w:ascii="Times New Roman" w:hAnsi="Times New Roman"/>
                <w:sz w:val="18"/>
                <w:szCs w:val="20"/>
              </w:rPr>
              <w:t>29.05.</w:t>
            </w:r>
          </w:p>
          <w:p w14:paraId="27C97FF6" w14:textId="7C4F8D1C" w:rsidR="008F3DD2" w:rsidRPr="00BB5D85" w:rsidRDefault="008F3DD2" w:rsidP="008F3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B5D85">
              <w:rPr>
                <w:rFonts w:ascii="Times New Roman" w:hAnsi="Times New Roman"/>
                <w:sz w:val="18"/>
                <w:szCs w:val="20"/>
              </w:rPr>
              <w:t>2020</w:t>
            </w:r>
          </w:p>
        </w:tc>
        <w:tc>
          <w:tcPr>
            <w:tcW w:w="766" w:type="dxa"/>
            <w:shd w:val="clear" w:color="auto" w:fill="auto"/>
          </w:tcPr>
          <w:p w14:paraId="783EBB42" w14:textId="75EB0293" w:rsidR="008F3DD2" w:rsidRDefault="008F3DD2" w:rsidP="008F3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72</w:t>
            </w:r>
          </w:p>
        </w:tc>
        <w:tc>
          <w:tcPr>
            <w:tcW w:w="1362" w:type="dxa"/>
            <w:shd w:val="clear" w:color="auto" w:fill="auto"/>
          </w:tcPr>
          <w:p w14:paraId="19A2CA57" w14:textId="53CEC965" w:rsidR="008F3DD2" w:rsidRPr="00324D0C" w:rsidRDefault="008F3DD2" w:rsidP="008F3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ВПО ЯГПУ им. К.Д. Ушинского</w:t>
            </w:r>
          </w:p>
        </w:tc>
      </w:tr>
      <w:tr w:rsidR="008F3DD2" w:rsidRPr="0047068F" w14:paraId="3AB90D7E" w14:textId="77777777" w:rsidTr="00684287">
        <w:trPr>
          <w:gridAfter w:val="1"/>
          <w:wAfter w:w="73" w:type="dxa"/>
          <w:trHeight w:val="417"/>
        </w:trPr>
        <w:tc>
          <w:tcPr>
            <w:tcW w:w="284" w:type="dxa"/>
            <w:vMerge/>
            <w:shd w:val="clear" w:color="auto" w:fill="auto"/>
          </w:tcPr>
          <w:p w14:paraId="6E6793FE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16A56C17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0DEB3085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33068B9" w14:textId="49459829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670064BF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75B9C886" w14:textId="33F206EC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532E6E27" w14:textId="5F205069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44AC0E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0895F6A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111E468B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184FE96" w14:textId="1F215864" w:rsidR="008F3DD2" w:rsidRPr="00BB5D85" w:rsidRDefault="008F3DD2" w:rsidP="008F3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C0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Диагностика и ранняя помощь детям с ОВЗ от 0 до 3 лет</w:t>
            </w:r>
          </w:p>
        </w:tc>
        <w:tc>
          <w:tcPr>
            <w:tcW w:w="906" w:type="dxa"/>
            <w:shd w:val="clear" w:color="auto" w:fill="auto"/>
          </w:tcPr>
          <w:p w14:paraId="61816989" w14:textId="77777777" w:rsidR="00221EC2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5D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24.08.</w:t>
            </w:r>
          </w:p>
          <w:p w14:paraId="7627B441" w14:textId="0646B459" w:rsidR="008F3DD2" w:rsidRPr="00BB5D85" w:rsidRDefault="008F3DD2" w:rsidP="008F3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B5D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66" w:type="dxa"/>
            <w:shd w:val="clear" w:color="auto" w:fill="auto"/>
          </w:tcPr>
          <w:p w14:paraId="6C3B13CD" w14:textId="486B6F39" w:rsidR="008F3DD2" w:rsidRDefault="008F3DD2" w:rsidP="008F3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362" w:type="dxa"/>
            <w:shd w:val="clear" w:color="auto" w:fill="auto"/>
          </w:tcPr>
          <w:p w14:paraId="317398C8" w14:textId="5C96AF3A" w:rsidR="008F3DD2" w:rsidRPr="00CF5C86" w:rsidRDefault="008F3DD2" w:rsidP="008F3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020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АНО ДПО «ОЦ Каменный город», г. Пермь</w:t>
            </w:r>
          </w:p>
        </w:tc>
      </w:tr>
      <w:tr w:rsidR="008F3DD2" w:rsidRPr="0047068F" w14:paraId="6A769C2B" w14:textId="77777777" w:rsidTr="00684287">
        <w:trPr>
          <w:gridAfter w:val="1"/>
          <w:wAfter w:w="73" w:type="dxa"/>
          <w:trHeight w:val="423"/>
        </w:trPr>
        <w:tc>
          <w:tcPr>
            <w:tcW w:w="284" w:type="dxa"/>
            <w:vMerge/>
            <w:shd w:val="clear" w:color="auto" w:fill="auto"/>
            <w:hideMark/>
          </w:tcPr>
          <w:p w14:paraId="6182AE0C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hideMark/>
          </w:tcPr>
          <w:p w14:paraId="6D5BEF01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C5AFD8F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7AECE1BC" w14:textId="12B106B5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6AC8477E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2BF39B68" w14:textId="1525EB80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hideMark/>
          </w:tcPr>
          <w:p w14:paraId="6C9CEA8C" w14:textId="734EAA99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5ADEE36F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33C80CCA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  <w:hideMark/>
          </w:tcPr>
          <w:p w14:paraId="1C9F77B4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CBFF175" w14:textId="5DF4538B" w:rsidR="008F3DD2" w:rsidRPr="004C383D" w:rsidRDefault="008F3DD2" w:rsidP="008F3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C0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«Экономическое образование детей дошкольного возраста»</w:t>
            </w:r>
          </w:p>
        </w:tc>
        <w:tc>
          <w:tcPr>
            <w:tcW w:w="906" w:type="dxa"/>
            <w:shd w:val="clear" w:color="auto" w:fill="auto"/>
          </w:tcPr>
          <w:p w14:paraId="5D4903A2" w14:textId="77777777" w:rsidR="00221EC2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0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09.10.</w:t>
            </w:r>
          </w:p>
          <w:p w14:paraId="5A9EF0C4" w14:textId="3CBA973E" w:rsidR="008F3DD2" w:rsidRPr="00853AEA" w:rsidRDefault="008F3DD2" w:rsidP="008F3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C0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66" w:type="dxa"/>
            <w:shd w:val="clear" w:color="auto" w:fill="auto"/>
          </w:tcPr>
          <w:p w14:paraId="1E877230" w14:textId="0C3FD3A5" w:rsidR="008F3DD2" w:rsidRPr="00853AEA" w:rsidRDefault="008F3DD2" w:rsidP="008F3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362" w:type="dxa"/>
            <w:shd w:val="clear" w:color="auto" w:fill="auto"/>
          </w:tcPr>
          <w:p w14:paraId="07A7286E" w14:textId="77777777" w:rsidR="008F3DD2" w:rsidRPr="00302002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20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«Федеральный учебный центр профессиональной переподготовки и повышения квалификации «Знания»</w:t>
            </w:r>
          </w:p>
          <w:p w14:paraId="4D344CE4" w14:textId="32C6A784" w:rsidR="008F3DD2" w:rsidRPr="00853AEA" w:rsidRDefault="008F3DD2" w:rsidP="008F3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020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Новосибирск</w:t>
            </w:r>
          </w:p>
        </w:tc>
      </w:tr>
      <w:tr w:rsidR="008F3DD2" w:rsidRPr="0047068F" w14:paraId="721340C2" w14:textId="77777777" w:rsidTr="00684287">
        <w:trPr>
          <w:gridAfter w:val="1"/>
          <w:wAfter w:w="73" w:type="dxa"/>
          <w:trHeight w:val="273"/>
        </w:trPr>
        <w:tc>
          <w:tcPr>
            <w:tcW w:w="284" w:type="dxa"/>
            <w:vMerge/>
            <w:hideMark/>
          </w:tcPr>
          <w:p w14:paraId="6352198D" w14:textId="77777777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5FAB20B2" w14:textId="77777777" w:rsidR="008F3DD2" w:rsidRPr="0047068F" w:rsidRDefault="008F3DD2" w:rsidP="008F3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FBBCE8E" w14:textId="77777777" w:rsidR="008F3DD2" w:rsidRPr="0047068F" w:rsidRDefault="008F3DD2" w:rsidP="008F3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43122AC6" w14:textId="39BE2C71" w:rsidR="008F3DD2" w:rsidRPr="0047068F" w:rsidRDefault="008F3DD2" w:rsidP="008F3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5B7C1FB9" w14:textId="77777777" w:rsidR="008F3DD2" w:rsidRPr="0047068F" w:rsidRDefault="008F3DD2" w:rsidP="008F3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2A1A544D" w14:textId="206B9D3E" w:rsidR="008F3DD2" w:rsidRPr="0047068F" w:rsidRDefault="008F3DD2" w:rsidP="008F3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14:paraId="2AFFCD2A" w14:textId="3B9DA6F2" w:rsidR="008F3DD2" w:rsidRPr="0047068F" w:rsidRDefault="008F3DD2" w:rsidP="008F3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26E98EE" w14:textId="77777777" w:rsidR="008F3DD2" w:rsidRPr="0047068F" w:rsidRDefault="008F3DD2" w:rsidP="008F3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7ED9FAD" w14:textId="77777777" w:rsidR="008F3DD2" w:rsidRPr="0047068F" w:rsidRDefault="008F3DD2" w:rsidP="008F3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  <w:hideMark/>
          </w:tcPr>
          <w:p w14:paraId="5213990C" w14:textId="77777777" w:rsidR="008F3DD2" w:rsidRPr="0047068F" w:rsidRDefault="008F3DD2" w:rsidP="008F3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4E33C19" w14:textId="333188C5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0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«Школа тренеров»</w:t>
            </w:r>
          </w:p>
        </w:tc>
        <w:tc>
          <w:tcPr>
            <w:tcW w:w="906" w:type="dxa"/>
            <w:shd w:val="clear" w:color="auto" w:fill="auto"/>
          </w:tcPr>
          <w:p w14:paraId="55EECF73" w14:textId="77777777" w:rsidR="00507220" w:rsidRDefault="00507220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21.11.</w:t>
            </w:r>
          </w:p>
          <w:p w14:paraId="2C8563A6" w14:textId="5216F62C" w:rsidR="008F3DD2" w:rsidRPr="0047068F" w:rsidRDefault="00507220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66" w:type="dxa"/>
            <w:shd w:val="clear" w:color="auto" w:fill="auto"/>
          </w:tcPr>
          <w:p w14:paraId="144CA59C" w14:textId="0E58C204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362" w:type="dxa"/>
            <w:shd w:val="clear" w:color="auto" w:fill="auto"/>
          </w:tcPr>
          <w:p w14:paraId="5B79FE07" w14:textId="7E17BBC3" w:rsidR="008F3DD2" w:rsidRPr="0047068F" w:rsidRDefault="008F3DD2" w:rsidP="008F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ВПО ЯГПУ им. К.Д. Ушинского</w:t>
            </w:r>
          </w:p>
        </w:tc>
      </w:tr>
      <w:tr w:rsidR="00507220" w:rsidRPr="0047068F" w14:paraId="1EB8F066" w14:textId="77777777" w:rsidTr="00684287">
        <w:trPr>
          <w:gridAfter w:val="1"/>
          <w:wAfter w:w="73" w:type="dxa"/>
          <w:trHeight w:val="273"/>
        </w:trPr>
        <w:tc>
          <w:tcPr>
            <w:tcW w:w="284" w:type="dxa"/>
            <w:vMerge/>
          </w:tcPr>
          <w:p w14:paraId="1D8147CB" w14:textId="77777777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03ABF77D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7742277C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3FF1BF47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3843CAC1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1BC61E4A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vAlign w:val="center"/>
          </w:tcPr>
          <w:p w14:paraId="1A84BE00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7179B38E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14:paraId="64EA3935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14:paraId="08A19261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9794AD6" w14:textId="42DBEE65" w:rsidR="00507220" w:rsidRPr="007C0065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Современные информационно-коммуникационные технологии в профессиональной деятельности педагога ДОО</w:t>
            </w:r>
          </w:p>
        </w:tc>
        <w:tc>
          <w:tcPr>
            <w:tcW w:w="906" w:type="dxa"/>
            <w:shd w:val="clear" w:color="auto" w:fill="auto"/>
          </w:tcPr>
          <w:p w14:paraId="22DB7C77" w14:textId="77777777" w:rsidR="00507220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17.07.</w:t>
            </w:r>
          </w:p>
          <w:p w14:paraId="7D38C509" w14:textId="5942A0B2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66" w:type="dxa"/>
            <w:shd w:val="clear" w:color="auto" w:fill="auto"/>
          </w:tcPr>
          <w:p w14:paraId="05EBED8C" w14:textId="0A5425E0" w:rsidR="00507220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62" w:type="dxa"/>
            <w:shd w:val="clear" w:color="auto" w:fill="auto"/>
          </w:tcPr>
          <w:p w14:paraId="4704D054" w14:textId="7AF21E7D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Всероссийский образовательный портал «ИКТ педагогам»</w:t>
            </w:r>
          </w:p>
        </w:tc>
      </w:tr>
      <w:tr w:rsidR="00507220" w:rsidRPr="0047068F" w14:paraId="1A632188" w14:textId="77777777" w:rsidTr="00684287">
        <w:trPr>
          <w:gridAfter w:val="1"/>
          <w:wAfter w:w="73" w:type="dxa"/>
          <w:trHeight w:val="277"/>
        </w:trPr>
        <w:tc>
          <w:tcPr>
            <w:tcW w:w="284" w:type="dxa"/>
            <w:vMerge/>
          </w:tcPr>
          <w:p w14:paraId="42912B44" w14:textId="77777777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5635B920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7C35D3C8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660BF044" w14:textId="72EFFFD0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1B258BCC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3C082CA2" w14:textId="43D9F1FF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vAlign w:val="center"/>
          </w:tcPr>
          <w:p w14:paraId="730D5344" w14:textId="4F20E543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1404D7D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14:paraId="7AE9A2ED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14:paraId="701C5B3A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14:paraId="0AE4A71A" w14:textId="37FEFFD4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«</w:t>
            </w:r>
            <w:r w:rsidRPr="007C0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«Дошкольное образование: обучение и воспитание детей дошкольного возраста»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906" w:type="dxa"/>
            <w:shd w:val="clear" w:color="auto" w:fill="EEECE1" w:themeFill="background2"/>
          </w:tcPr>
          <w:p w14:paraId="00EB3AA2" w14:textId="47344B43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30.04.2021</w:t>
            </w:r>
          </w:p>
        </w:tc>
        <w:tc>
          <w:tcPr>
            <w:tcW w:w="766" w:type="dxa"/>
            <w:shd w:val="clear" w:color="auto" w:fill="EEECE1" w:themeFill="background2"/>
          </w:tcPr>
          <w:p w14:paraId="5B351671" w14:textId="651DD69B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362" w:type="dxa"/>
            <w:shd w:val="clear" w:color="auto" w:fill="EEECE1" w:themeFill="background2"/>
          </w:tcPr>
          <w:p w14:paraId="579D5713" w14:textId="77777777" w:rsidR="00507220" w:rsidRPr="00221EC2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1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gramStart"/>
            <w:r w:rsidRPr="00221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 учебный</w:t>
            </w:r>
            <w:proofErr w:type="gramEnd"/>
            <w:r w:rsidRPr="00221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центр профессиональной подготовки  и повышения квалификации «Знания»</w:t>
            </w:r>
          </w:p>
          <w:p w14:paraId="1EAAD2BB" w14:textId="4A226ABD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21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г.Новосибирск</w:t>
            </w:r>
            <w:proofErr w:type="spellEnd"/>
          </w:p>
        </w:tc>
      </w:tr>
      <w:tr w:rsidR="00507220" w:rsidRPr="0047068F" w14:paraId="64007D86" w14:textId="77777777" w:rsidTr="00684287">
        <w:trPr>
          <w:gridAfter w:val="1"/>
          <w:wAfter w:w="73" w:type="dxa"/>
          <w:trHeight w:val="58"/>
        </w:trPr>
        <w:tc>
          <w:tcPr>
            <w:tcW w:w="284" w:type="dxa"/>
            <w:vMerge/>
          </w:tcPr>
          <w:p w14:paraId="7708CF3F" w14:textId="77777777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28039DCC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0A6A0F42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2DC962F8" w14:textId="380A9E5C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22BCA578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77399BC4" w14:textId="0A70C184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vAlign w:val="center"/>
          </w:tcPr>
          <w:p w14:paraId="21E67EFD" w14:textId="20A50EE8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22A280E9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14:paraId="4F382BAF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14:paraId="38F0A587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14:paraId="030AF46E" w14:textId="3020864C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4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24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«Педагогическая деятельность в дополнительном образовании детей и взрослых</w:t>
            </w:r>
          </w:p>
        </w:tc>
        <w:tc>
          <w:tcPr>
            <w:tcW w:w="906" w:type="dxa"/>
            <w:shd w:val="clear" w:color="auto" w:fill="EEECE1" w:themeFill="background2"/>
          </w:tcPr>
          <w:p w14:paraId="564FBEE8" w14:textId="6ACCDE55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28.07.2021</w:t>
            </w:r>
          </w:p>
        </w:tc>
        <w:tc>
          <w:tcPr>
            <w:tcW w:w="766" w:type="dxa"/>
            <w:shd w:val="clear" w:color="auto" w:fill="EEECE1" w:themeFill="background2"/>
          </w:tcPr>
          <w:p w14:paraId="4C5BA4CC" w14:textId="507A6315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362" w:type="dxa"/>
            <w:shd w:val="clear" w:color="auto" w:fill="EEECE1" w:themeFill="background2"/>
          </w:tcPr>
          <w:p w14:paraId="72CE00C5" w14:textId="36C0B93C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4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АНО ДПО «Среднерусская академия современного знания»,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Калуга</w:t>
            </w:r>
          </w:p>
        </w:tc>
      </w:tr>
      <w:tr w:rsidR="00507220" w:rsidRPr="0047068F" w14:paraId="74D067BD" w14:textId="77777777" w:rsidTr="00684287">
        <w:trPr>
          <w:gridAfter w:val="1"/>
          <w:wAfter w:w="73" w:type="dxa"/>
          <w:trHeight w:val="327"/>
        </w:trPr>
        <w:tc>
          <w:tcPr>
            <w:tcW w:w="284" w:type="dxa"/>
            <w:vMerge w:val="restart"/>
            <w:shd w:val="clear" w:color="auto" w:fill="auto"/>
            <w:hideMark/>
          </w:tcPr>
          <w:p w14:paraId="67A85A18" w14:textId="1476B0AD" w:rsidR="00507220" w:rsidRPr="0047068F" w:rsidRDefault="00EA3C2A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4095423B" w14:textId="77777777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Варенцова Татьяна Александровна</w:t>
            </w:r>
          </w:p>
        </w:tc>
        <w:tc>
          <w:tcPr>
            <w:tcW w:w="1134" w:type="dxa"/>
            <w:vMerge w:val="restart"/>
          </w:tcPr>
          <w:p w14:paraId="79EA60BB" w14:textId="67F7366E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1E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63293714" w14:textId="565CAA45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(ВУЗ)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391AA069" w14:textId="3F32D621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1985" w:type="dxa"/>
            <w:vMerge w:val="restart"/>
          </w:tcPr>
          <w:p w14:paraId="2C5F6A38" w14:textId="5FB25EF7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«М</w:t>
            </w:r>
            <w:r w:rsidRPr="00BB5D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атематика, информатика и ВТ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6A1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="006A1254">
              <w:rPr>
                <w:rFonts w:eastAsia="Times New Roman"/>
              </w:rPr>
              <w:t xml:space="preserve"> учитель математики и информатики средней школы</w:t>
            </w:r>
          </w:p>
        </w:tc>
        <w:tc>
          <w:tcPr>
            <w:tcW w:w="1390" w:type="dxa"/>
            <w:vMerge w:val="restart"/>
          </w:tcPr>
          <w:p w14:paraId="0ADA6DD4" w14:textId="3A24AF21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14:paraId="4D88A0DA" w14:textId="7819A4F6" w:rsidR="00507220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 категория</w:t>
            </w:r>
          </w:p>
          <w:p w14:paraId="0D8FBAB1" w14:textId="77777777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(Воспитатель)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DF9D691" w14:textId="5306FA43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27.12.2019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54A95057" w14:textId="16611F14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6" w:type="dxa"/>
            <w:vMerge w:val="restart"/>
            <w:shd w:val="clear" w:color="auto" w:fill="auto"/>
            <w:hideMark/>
          </w:tcPr>
          <w:p w14:paraId="7E7C075F" w14:textId="2D9812BD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7733CBAF" w14:textId="1A709F51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«Актуальные проблемы введения ФГОС ДО»</w:t>
            </w:r>
          </w:p>
        </w:tc>
        <w:tc>
          <w:tcPr>
            <w:tcW w:w="906" w:type="dxa"/>
            <w:shd w:val="clear" w:color="auto" w:fill="auto"/>
          </w:tcPr>
          <w:p w14:paraId="00800F79" w14:textId="77777777" w:rsidR="00507220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23.04.</w:t>
            </w:r>
          </w:p>
          <w:p w14:paraId="1919E24D" w14:textId="4BDE3FF7" w:rsidR="00507220" w:rsidRPr="00D92F80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2018 </w:t>
            </w:r>
          </w:p>
        </w:tc>
        <w:tc>
          <w:tcPr>
            <w:tcW w:w="766" w:type="dxa"/>
            <w:shd w:val="clear" w:color="auto" w:fill="auto"/>
          </w:tcPr>
          <w:p w14:paraId="110B62D7" w14:textId="233CB2EA" w:rsidR="00507220" w:rsidRPr="00D92F80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62" w:type="dxa"/>
            <w:shd w:val="clear" w:color="auto" w:fill="auto"/>
          </w:tcPr>
          <w:p w14:paraId="0EE7FC8D" w14:textId="68236196" w:rsidR="00507220" w:rsidRPr="00D92F80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ФГБОУ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ЯГПУ </w:t>
            </w:r>
            <w:proofErr w:type="spellStart"/>
            <w:r w:rsidRPr="00D9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им.К.Д.Ушинского</w:t>
            </w:r>
            <w:proofErr w:type="spellEnd"/>
            <w:r w:rsidRPr="00D9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07220" w:rsidRPr="0047068F" w14:paraId="0342D60F" w14:textId="77777777" w:rsidTr="00684287">
        <w:trPr>
          <w:gridAfter w:val="1"/>
          <w:wAfter w:w="73" w:type="dxa"/>
          <w:trHeight w:val="136"/>
        </w:trPr>
        <w:tc>
          <w:tcPr>
            <w:tcW w:w="284" w:type="dxa"/>
            <w:vMerge/>
            <w:hideMark/>
          </w:tcPr>
          <w:p w14:paraId="0E647BF2" w14:textId="77777777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FF3B1EE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16AC32C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02FDC816" w14:textId="3EEA667E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46A5A26D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4EA73A6E" w14:textId="401A290D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14:paraId="5CF1B88D" w14:textId="7AE2175D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041DAC8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973082B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  <w:hideMark/>
          </w:tcPr>
          <w:p w14:paraId="0D0D277A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CB01C3B" w14:textId="7BB35F60" w:rsidR="00507220" w:rsidRPr="00D92F80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2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«Технология интеллектуально-творческого развития детей дошкольного возраста «Сказочные лабиринты игры «как средство реализации ФГОС ДО»</w:t>
            </w:r>
          </w:p>
        </w:tc>
        <w:tc>
          <w:tcPr>
            <w:tcW w:w="906" w:type="dxa"/>
            <w:shd w:val="clear" w:color="auto" w:fill="auto"/>
          </w:tcPr>
          <w:p w14:paraId="465F5135" w14:textId="77777777" w:rsidR="00507220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2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12.10.</w:t>
            </w:r>
          </w:p>
          <w:p w14:paraId="1B37E405" w14:textId="22738FC6" w:rsidR="00507220" w:rsidRPr="00D92F80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2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66" w:type="dxa"/>
          </w:tcPr>
          <w:p w14:paraId="4A334C76" w14:textId="3D7B9403" w:rsidR="00507220" w:rsidRPr="00D92F80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62" w:type="dxa"/>
          </w:tcPr>
          <w:p w14:paraId="54A97037" w14:textId="09B347D3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Центр развивающих игр и методик» </w:t>
            </w:r>
            <w:proofErr w:type="spellStart"/>
            <w:r w:rsidRPr="00627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г.Санкт</w:t>
            </w:r>
            <w:proofErr w:type="spellEnd"/>
            <w:r w:rsidRPr="00627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-Петербург</w:t>
            </w:r>
          </w:p>
        </w:tc>
      </w:tr>
      <w:tr w:rsidR="00507220" w:rsidRPr="0047068F" w14:paraId="0648C93F" w14:textId="77777777" w:rsidTr="00684287">
        <w:trPr>
          <w:gridAfter w:val="1"/>
          <w:wAfter w:w="73" w:type="dxa"/>
          <w:trHeight w:val="1139"/>
        </w:trPr>
        <w:tc>
          <w:tcPr>
            <w:tcW w:w="284" w:type="dxa"/>
            <w:vMerge/>
          </w:tcPr>
          <w:p w14:paraId="67366AA6" w14:textId="77777777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2DA6626F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631B0707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1EE9750E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7D3C67EF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116C3177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vAlign w:val="center"/>
          </w:tcPr>
          <w:p w14:paraId="7EB25C99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B974688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14:paraId="15798715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14:paraId="723FE287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14:paraId="180B65DA" w14:textId="0BF7D61C" w:rsidR="00507220" w:rsidRPr="00BF2D2E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(ВУЗ)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14:paraId="17E25433" w14:textId="311EB277" w:rsidR="00507220" w:rsidRPr="00C12B26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«Педагогика дополнительного образования детей и взрослых»  </w:t>
            </w:r>
          </w:p>
        </w:tc>
        <w:tc>
          <w:tcPr>
            <w:tcW w:w="906" w:type="dxa"/>
            <w:shd w:val="clear" w:color="auto" w:fill="EEECE1" w:themeFill="background2"/>
          </w:tcPr>
          <w:p w14:paraId="7426B5D9" w14:textId="77777777" w:rsidR="00846EA7" w:rsidRDefault="00846EA7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6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28.04.</w:t>
            </w:r>
          </w:p>
          <w:p w14:paraId="60C4E571" w14:textId="0DC90738" w:rsidR="00507220" w:rsidRPr="00C12B26" w:rsidRDefault="00846EA7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6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66" w:type="dxa"/>
            <w:shd w:val="clear" w:color="auto" w:fill="EEECE1" w:themeFill="background2"/>
          </w:tcPr>
          <w:p w14:paraId="7CA313BD" w14:textId="40A78FAC" w:rsidR="00507220" w:rsidRDefault="00DD700C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1362" w:type="dxa"/>
            <w:shd w:val="clear" w:color="auto" w:fill="EEECE1" w:themeFill="background2"/>
          </w:tcPr>
          <w:p w14:paraId="3DDDB363" w14:textId="77777777" w:rsidR="00507220" w:rsidRPr="00BF2D2E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BF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Инфоурок</w:t>
            </w:r>
            <w:proofErr w:type="spellEnd"/>
            <w:r w:rsidRPr="00BF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14:paraId="173924E3" w14:textId="7D37A4CF" w:rsidR="00507220" w:rsidRPr="00627D38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F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</w:tc>
      </w:tr>
      <w:tr w:rsidR="00507220" w:rsidRPr="0047068F" w14:paraId="5C652E31" w14:textId="77777777" w:rsidTr="00684287">
        <w:trPr>
          <w:gridAfter w:val="1"/>
          <w:wAfter w:w="73" w:type="dxa"/>
          <w:trHeight w:val="138"/>
        </w:trPr>
        <w:tc>
          <w:tcPr>
            <w:tcW w:w="284" w:type="dxa"/>
            <w:vMerge w:val="restart"/>
            <w:shd w:val="clear" w:color="auto" w:fill="auto"/>
            <w:hideMark/>
          </w:tcPr>
          <w:p w14:paraId="0D25FBAB" w14:textId="38AAA7AA" w:rsidR="00507220" w:rsidRPr="0047068F" w:rsidRDefault="00EA3C2A" w:rsidP="00EA3C2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05348599" w14:textId="77777777" w:rsidR="00507220" w:rsidRPr="00E57593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Горюнова Елена Геннадьевна</w:t>
            </w:r>
          </w:p>
        </w:tc>
        <w:tc>
          <w:tcPr>
            <w:tcW w:w="1134" w:type="dxa"/>
            <w:vMerge w:val="restart"/>
          </w:tcPr>
          <w:p w14:paraId="7E73A7D7" w14:textId="3F14FF14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1E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воспитатель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4AF5F415" w14:textId="322F546E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(ВУЗ)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</w:tc>
        <w:tc>
          <w:tcPr>
            <w:tcW w:w="1985" w:type="dxa"/>
            <w:vMerge w:val="restart"/>
          </w:tcPr>
          <w:p w14:paraId="68E4B905" w14:textId="4E51FD40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B04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Дошкольная педагогика и психология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6A1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="006A1254">
              <w:rPr>
                <w:rFonts w:eastAsia="Times New Roman"/>
              </w:rPr>
              <w:t xml:space="preserve"> преподаватель дошкольной педагогики и психологии, воспитатель, методист по дошкольному образованию</w:t>
            </w:r>
          </w:p>
        </w:tc>
        <w:tc>
          <w:tcPr>
            <w:tcW w:w="1390" w:type="dxa"/>
            <w:vMerge w:val="restart"/>
          </w:tcPr>
          <w:p w14:paraId="4A8A8C6C" w14:textId="5CC6C33F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ВПО ЯГПУ им. К.Д. Ушинского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14:paraId="58A197A1" w14:textId="00795A51" w:rsidR="00507220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 категория</w:t>
            </w:r>
          </w:p>
          <w:p w14:paraId="4A42D8B3" w14:textId="1C9274C8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(Старший воспитатель)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180235F" w14:textId="3EBA6AD5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25.10.2019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2BD9ACE9" w14:textId="1105EF73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96" w:type="dxa"/>
            <w:vMerge w:val="restart"/>
            <w:shd w:val="clear" w:color="auto" w:fill="auto"/>
            <w:hideMark/>
          </w:tcPr>
          <w:p w14:paraId="58CB1F5E" w14:textId="76106ED8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14:paraId="037F2B63" w14:textId="77777777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Современные педагогические технологии в работе с детьми в соответствии с ФГОС дошкольного образования</w:t>
            </w:r>
          </w:p>
        </w:tc>
        <w:tc>
          <w:tcPr>
            <w:tcW w:w="906" w:type="dxa"/>
            <w:shd w:val="clear" w:color="auto" w:fill="auto"/>
            <w:hideMark/>
          </w:tcPr>
          <w:p w14:paraId="15B46A48" w14:textId="77777777" w:rsidR="00507220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</w:t>
            </w:r>
          </w:p>
          <w:p w14:paraId="40B022AC" w14:textId="51BB3386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766" w:type="dxa"/>
            <w:shd w:val="clear" w:color="auto" w:fill="auto"/>
            <w:hideMark/>
          </w:tcPr>
          <w:p w14:paraId="402EF2AE" w14:textId="77777777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62" w:type="dxa"/>
            <w:shd w:val="clear" w:color="auto" w:fill="auto"/>
            <w:hideMark/>
          </w:tcPr>
          <w:p w14:paraId="6420E103" w14:textId="77777777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ФГБОУ ВПО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ЯГПУ</w:t>
            </w: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им. К.Д. Ушинского</w:t>
            </w:r>
          </w:p>
        </w:tc>
      </w:tr>
      <w:tr w:rsidR="00507220" w:rsidRPr="0047068F" w14:paraId="4D37B6A6" w14:textId="77777777" w:rsidTr="00684287">
        <w:trPr>
          <w:gridAfter w:val="1"/>
          <w:wAfter w:w="73" w:type="dxa"/>
          <w:trHeight w:val="643"/>
        </w:trPr>
        <w:tc>
          <w:tcPr>
            <w:tcW w:w="284" w:type="dxa"/>
            <w:vMerge/>
            <w:shd w:val="clear" w:color="auto" w:fill="auto"/>
            <w:hideMark/>
          </w:tcPr>
          <w:p w14:paraId="4357CF0A" w14:textId="77777777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hideMark/>
          </w:tcPr>
          <w:p w14:paraId="1AAE88E1" w14:textId="77777777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743CE776" w14:textId="77777777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34C5D5D6" w14:textId="35FADEAA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372144B9" w14:textId="77777777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09F31193" w14:textId="299AEA75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hideMark/>
          </w:tcPr>
          <w:p w14:paraId="24A95221" w14:textId="4039F183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0EC0783C" w14:textId="77777777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08D14AC6" w14:textId="77777777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  <w:hideMark/>
          </w:tcPr>
          <w:p w14:paraId="602E5183" w14:textId="77777777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BFA08A5" w14:textId="77777777" w:rsidR="00507220" w:rsidRPr="00D92F80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«Актуальные проблемы введения ФГОС ДО»</w:t>
            </w:r>
          </w:p>
        </w:tc>
        <w:tc>
          <w:tcPr>
            <w:tcW w:w="906" w:type="dxa"/>
            <w:shd w:val="clear" w:color="auto" w:fill="auto"/>
            <w:hideMark/>
          </w:tcPr>
          <w:p w14:paraId="4540F7B3" w14:textId="77777777" w:rsidR="00507220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23.04.</w:t>
            </w:r>
          </w:p>
          <w:p w14:paraId="722A9E05" w14:textId="455E1463" w:rsidR="00507220" w:rsidRPr="00D92F80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2018 </w:t>
            </w:r>
          </w:p>
        </w:tc>
        <w:tc>
          <w:tcPr>
            <w:tcW w:w="766" w:type="dxa"/>
            <w:shd w:val="clear" w:color="auto" w:fill="auto"/>
            <w:hideMark/>
          </w:tcPr>
          <w:p w14:paraId="67FD1E39" w14:textId="77777777" w:rsidR="00507220" w:rsidRPr="00D92F80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62" w:type="dxa"/>
            <w:shd w:val="clear" w:color="auto" w:fill="auto"/>
            <w:hideMark/>
          </w:tcPr>
          <w:p w14:paraId="0ACBF30B" w14:textId="6611ED00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ФГБОУ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ЯГПУ</w:t>
            </w:r>
            <w:r w:rsidRPr="00D9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им.К.Д.Ушинского</w:t>
            </w:r>
            <w:proofErr w:type="spellEnd"/>
            <w:r w:rsidRPr="00D9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07220" w:rsidRPr="0047068F" w14:paraId="1B93256A" w14:textId="77777777" w:rsidTr="00684287">
        <w:trPr>
          <w:gridAfter w:val="1"/>
          <w:wAfter w:w="73" w:type="dxa"/>
          <w:trHeight w:val="643"/>
        </w:trPr>
        <w:tc>
          <w:tcPr>
            <w:tcW w:w="284" w:type="dxa"/>
            <w:vMerge/>
            <w:shd w:val="clear" w:color="auto" w:fill="auto"/>
          </w:tcPr>
          <w:p w14:paraId="141C87E7" w14:textId="77777777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25966670" w14:textId="77777777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15916177" w14:textId="77777777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5E48F09" w14:textId="5F88938D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13B6C01C" w14:textId="77777777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107FD7E8" w14:textId="12564C38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7C501685" w14:textId="4CF5E5DB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7CECBF" w14:textId="77777777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E931BBF" w14:textId="77777777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6C9C6FB6" w14:textId="77777777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87686BD" w14:textId="1C552B76" w:rsidR="00507220" w:rsidRPr="00D92F80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1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работы с детьми с ОВЗ раннего и дошкольного возраста в условиях введения ФГОС ДО</w:t>
            </w:r>
          </w:p>
        </w:tc>
        <w:tc>
          <w:tcPr>
            <w:tcW w:w="906" w:type="dxa"/>
            <w:shd w:val="clear" w:color="auto" w:fill="auto"/>
          </w:tcPr>
          <w:p w14:paraId="7CD291ED" w14:textId="77777777" w:rsidR="00507220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0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.08.</w:t>
            </w:r>
          </w:p>
          <w:p w14:paraId="061BD09D" w14:textId="686B70C8" w:rsidR="00507220" w:rsidRPr="00D92F80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0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66" w:type="dxa"/>
            <w:shd w:val="clear" w:color="auto" w:fill="auto"/>
          </w:tcPr>
          <w:p w14:paraId="741EC33D" w14:textId="5966FDE9" w:rsidR="00507220" w:rsidRPr="00D92F80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362" w:type="dxa"/>
            <w:shd w:val="clear" w:color="auto" w:fill="auto"/>
          </w:tcPr>
          <w:p w14:paraId="5B3501CE" w14:textId="2B09852A" w:rsidR="00507220" w:rsidRPr="00D92F80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0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Федеральный учебный центр «Знания»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Новосибирс</w:t>
            </w:r>
            <w:proofErr w:type="spellEnd"/>
          </w:p>
        </w:tc>
      </w:tr>
      <w:tr w:rsidR="00507220" w:rsidRPr="0047068F" w14:paraId="59D9E4CF" w14:textId="77777777" w:rsidTr="00684287">
        <w:trPr>
          <w:gridAfter w:val="1"/>
          <w:wAfter w:w="73" w:type="dxa"/>
          <w:trHeight w:val="334"/>
        </w:trPr>
        <w:tc>
          <w:tcPr>
            <w:tcW w:w="284" w:type="dxa"/>
            <w:vMerge w:val="restart"/>
            <w:shd w:val="clear" w:color="auto" w:fill="auto"/>
            <w:hideMark/>
          </w:tcPr>
          <w:p w14:paraId="6D66ED59" w14:textId="3C7C0753" w:rsidR="00507220" w:rsidRPr="0047068F" w:rsidRDefault="00EA3C2A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20AC5084" w14:textId="77777777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Ермилова Вера Александровна</w:t>
            </w:r>
          </w:p>
        </w:tc>
        <w:tc>
          <w:tcPr>
            <w:tcW w:w="1134" w:type="dxa"/>
            <w:vMerge w:val="restart"/>
          </w:tcPr>
          <w:p w14:paraId="221D0C50" w14:textId="282C0DD2" w:rsidR="00507220" w:rsidRPr="00221EC2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1E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0D99A210" w14:textId="3BFF54FB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(ВУЗ)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1BD39CD4" w14:textId="77236589" w:rsidR="00507220" w:rsidRPr="00B04F18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«Математика»</w:t>
            </w:r>
            <w:r w:rsidR="006A1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="006A1254">
              <w:rPr>
                <w:rFonts w:eastAsia="Times New Roman"/>
              </w:rPr>
              <w:t xml:space="preserve"> учитель математики и информатики</w:t>
            </w:r>
          </w:p>
        </w:tc>
        <w:tc>
          <w:tcPr>
            <w:tcW w:w="1390" w:type="dxa"/>
            <w:vMerge w:val="restart"/>
          </w:tcPr>
          <w:p w14:paraId="45891585" w14:textId="29E11C17" w:rsidR="00507220" w:rsidRPr="00B04F18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ВПО ЯГПУ им. К.Д. Ушинского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14:paraId="23762739" w14:textId="138A8E7D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 категория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04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(Воспитатель)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6CB81FD" w14:textId="31991BE3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30.04.2021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484676F0" w14:textId="4440E0BE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96" w:type="dxa"/>
            <w:vMerge w:val="restart"/>
            <w:shd w:val="clear" w:color="auto" w:fill="auto"/>
            <w:hideMark/>
          </w:tcPr>
          <w:p w14:paraId="524DBF96" w14:textId="4A3512C5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0BBBB4A3" w14:textId="5583F8AE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«Актуальные проблемы введения ФГОС ДО»</w:t>
            </w:r>
          </w:p>
        </w:tc>
        <w:tc>
          <w:tcPr>
            <w:tcW w:w="906" w:type="dxa"/>
            <w:shd w:val="clear" w:color="auto" w:fill="auto"/>
          </w:tcPr>
          <w:p w14:paraId="71130C96" w14:textId="77777777" w:rsidR="00507220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23.04.</w:t>
            </w:r>
          </w:p>
          <w:p w14:paraId="3B0D8E35" w14:textId="02D6C218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2018 </w:t>
            </w:r>
          </w:p>
        </w:tc>
        <w:tc>
          <w:tcPr>
            <w:tcW w:w="766" w:type="dxa"/>
            <w:shd w:val="clear" w:color="auto" w:fill="auto"/>
          </w:tcPr>
          <w:p w14:paraId="12155B8D" w14:textId="0CCA9353" w:rsidR="00507220" w:rsidRPr="00D92F80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62" w:type="dxa"/>
            <w:shd w:val="clear" w:color="auto" w:fill="auto"/>
          </w:tcPr>
          <w:p w14:paraId="5865F0F6" w14:textId="19CFED7F" w:rsidR="00507220" w:rsidRPr="00D92F80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ФГБОУ ЯГПУ </w:t>
            </w:r>
            <w:proofErr w:type="spellStart"/>
            <w:r w:rsidRPr="00D9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им.К.Д.Ушинского</w:t>
            </w:r>
            <w:proofErr w:type="spellEnd"/>
            <w:r w:rsidRPr="00D9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07220" w:rsidRPr="0047068F" w14:paraId="301016E7" w14:textId="77777777" w:rsidTr="00684287">
        <w:trPr>
          <w:gridAfter w:val="1"/>
          <w:wAfter w:w="73" w:type="dxa"/>
          <w:trHeight w:val="983"/>
        </w:trPr>
        <w:tc>
          <w:tcPr>
            <w:tcW w:w="284" w:type="dxa"/>
            <w:vMerge/>
            <w:hideMark/>
          </w:tcPr>
          <w:p w14:paraId="0906585E" w14:textId="77777777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5378B88F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05C9A93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594D1872" w14:textId="0CA56692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282A5116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1B8364F1" w14:textId="35CD8313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14:paraId="7DAFA6BA" w14:textId="44F2390C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69C1B30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DCBF6C0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  <w:hideMark/>
          </w:tcPr>
          <w:p w14:paraId="54C5F652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9878812" w14:textId="7D145FE5" w:rsidR="00507220" w:rsidRPr="00D92F80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«Стажировка. Особенности сопровождения детей с ограниченными возможностями здоровья»</w:t>
            </w:r>
          </w:p>
        </w:tc>
        <w:tc>
          <w:tcPr>
            <w:tcW w:w="906" w:type="dxa"/>
            <w:shd w:val="clear" w:color="auto" w:fill="auto"/>
          </w:tcPr>
          <w:p w14:paraId="71169677" w14:textId="77777777" w:rsidR="00507220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27.10.</w:t>
            </w:r>
          </w:p>
          <w:p w14:paraId="6F7C0409" w14:textId="37AFDF4E" w:rsidR="00507220" w:rsidRPr="00D92F80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66" w:type="dxa"/>
          </w:tcPr>
          <w:p w14:paraId="03B3C3E3" w14:textId="7C45C9E7" w:rsidR="00507220" w:rsidRPr="00D92F80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362" w:type="dxa"/>
            <w:vAlign w:val="center"/>
          </w:tcPr>
          <w:p w14:paraId="03C823BF" w14:textId="1D3AFFD7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ГАУ ДПО ЯО «Институт развития образования»</w:t>
            </w:r>
          </w:p>
        </w:tc>
      </w:tr>
      <w:tr w:rsidR="00507220" w:rsidRPr="0047068F" w14:paraId="25A7CE07" w14:textId="77777777" w:rsidTr="00684287">
        <w:trPr>
          <w:gridAfter w:val="1"/>
          <w:wAfter w:w="73" w:type="dxa"/>
          <w:trHeight w:val="983"/>
        </w:trPr>
        <w:tc>
          <w:tcPr>
            <w:tcW w:w="284" w:type="dxa"/>
            <w:vMerge/>
          </w:tcPr>
          <w:p w14:paraId="115350EC" w14:textId="77777777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445429E7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6DDFC21A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6BD85749" w14:textId="3BA2C156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09304258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741A94B3" w14:textId="7A758305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vAlign w:val="center"/>
          </w:tcPr>
          <w:p w14:paraId="65997996" w14:textId="1AC43464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BDA6940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14:paraId="15049C76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14:paraId="6CF31708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B75994B" w14:textId="77777777" w:rsidR="00507220" w:rsidRPr="00627D38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«Инклюзивное образование» вариативный модуль «Ранняя помощь детям с ОВЗ»</w:t>
            </w:r>
            <w:r w:rsidRPr="00627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 xml:space="preserve"> </w:t>
            </w:r>
          </w:p>
          <w:p w14:paraId="44C788A4" w14:textId="77777777" w:rsidR="00507220" w:rsidRPr="00B04F18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shd w:val="clear" w:color="auto" w:fill="auto"/>
          </w:tcPr>
          <w:p w14:paraId="6671E8CC" w14:textId="77777777" w:rsidR="00507220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31.05.</w:t>
            </w:r>
          </w:p>
          <w:p w14:paraId="35D1C36F" w14:textId="0A9738FD" w:rsidR="00507220" w:rsidRPr="00B04F18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66" w:type="dxa"/>
          </w:tcPr>
          <w:p w14:paraId="4B435A95" w14:textId="72E5A74D" w:rsidR="00507220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362" w:type="dxa"/>
            <w:vAlign w:val="center"/>
          </w:tcPr>
          <w:p w14:paraId="71F6D720" w14:textId="6F501960" w:rsidR="00507220" w:rsidRPr="0004266D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ГАУ ДПО ЯО «Институт развития образования»</w:t>
            </w:r>
          </w:p>
        </w:tc>
      </w:tr>
      <w:tr w:rsidR="00507220" w:rsidRPr="0047068F" w14:paraId="49958EDC" w14:textId="77777777" w:rsidTr="00684287">
        <w:trPr>
          <w:gridAfter w:val="1"/>
          <w:wAfter w:w="73" w:type="dxa"/>
          <w:trHeight w:val="476"/>
        </w:trPr>
        <w:tc>
          <w:tcPr>
            <w:tcW w:w="284" w:type="dxa"/>
            <w:vMerge w:val="restart"/>
            <w:shd w:val="clear" w:color="auto" w:fill="auto"/>
            <w:hideMark/>
          </w:tcPr>
          <w:p w14:paraId="744B5E74" w14:textId="2E7442B5" w:rsidR="00507220" w:rsidRPr="00EA3C2A" w:rsidRDefault="00EA3C2A" w:rsidP="00EA3C2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3C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0A736D5F" w14:textId="77777777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Зайцева Татьяна Ивановна</w:t>
            </w:r>
          </w:p>
        </w:tc>
        <w:tc>
          <w:tcPr>
            <w:tcW w:w="1134" w:type="dxa"/>
            <w:vMerge w:val="restart"/>
          </w:tcPr>
          <w:p w14:paraId="253EEB80" w14:textId="3749429E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09379847" w14:textId="6DE607AB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 (ССУЗ)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5EDB46D8" w14:textId="340A622D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«В</w:t>
            </w:r>
            <w:r w:rsidRPr="00B04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оспитатель для детских яслей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6A1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="006A1254">
              <w:rPr>
                <w:rFonts w:eastAsia="Times New Roman"/>
              </w:rPr>
              <w:t xml:space="preserve"> воспитатель для детских яслей</w:t>
            </w:r>
          </w:p>
        </w:tc>
        <w:tc>
          <w:tcPr>
            <w:tcW w:w="1390" w:type="dxa"/>
            <w:vMerge w:val="restart"/>
          </w:tcPr>
          <w:p w14:paraId="15D0A675" w14:textId="7B0B883A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Городская больница № 2 г. Братска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14:paraId="34D98933" w14:textId="3AC795F5" w:rsidR="00507220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категория</w:t>
            </w:r>
          </w:p>
          <w:p w14:paraId="18714637" w14:textId="77777777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(Воспитатель)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C9F79E8" w14:textId="35FFD6B2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25.12.2020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1D148F87" w14:textId="441DBE7D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6" w:type="dxa"/>
            <w:vMerge w:val="restart"/>
            <w:shd w:val="clear" w:color="auto" w:fill="auto"/>
            <w:hideMark/>
          </w:tcPr>
          <w:p w14:paraId="38D2E424" w14:textId="577341C0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0D871877" w14:textId="549D1F8F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Современные педагогические технологии для работы с детьми в соответствии с ФГОС дошкольного образования</w:t>
            </w:r>
          </w:p>
        </w:tc>
        <w:tc>
          <w:tcPr>
            <w:tcW w:w="906" w:type="dxa"/>
            <w:shd w:val="clear" w:color="auto" w:fill="auto"/>
          </w:tcPr>
          <w:p w14:paraId="3E8494C2" w14:textId="77777777" w:rsidR="00507220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12.03.</w:t>
            </w:r>
          </w:p>
          <w:p w14:paraId="12C2497A" w14:textId="289385E6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766" w:type="dxa"/>
            <w:shd w:val="clear" w:color="auto" w:fill="auto"/>
          </w:tcPr>
          <w:p w14:paraId="4289824B" w14:textId="1F7FE101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62" w:type="dxa"/>
            <w:shd w:val="clear" w:color="auto" w:fill="auto"/>
          </w:tcPr>
          <w:p w14:paraId="30586132" w14:textId="07E79724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ВПО ЯГПУ им. К.Д. Ушинского</w:t>
            </w:r>
          </w:p>
        </w:tc>
      </w:tr>
      <w:tr w:rsidR="00507220" w:rsidRPr="0047068F" w14:paraId="2C1C2418" w14:textId="77777777" w:rsidTr="00684287">
        <w:trPr>
          <w:gridAfter w:val="1"/>
          <w:wAfter w:w="73" w:type="dxa"/>
          <w:trHeight w:val="344"/>
        </w:trPr>
        <w:tc>
          <w:tcPr>
            <w:tcW w:w="284" w:type="dxa"/>
            <w:vMerge/>
            <w:hideMark/>
          </w:tcPr>
          <w:p w14:paraId="099663A5" w14:textId="77777777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9795C9F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3D736A8C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6FE33BFD" w14:textId="79DD64DD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4CD27B24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7855C815" w14:textId="1D39C8A1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14:paraId="7B815F41" w14:textId="008E90CD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D3034AE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D61B8A0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  <w:hideMark/>
          </w:tcPr>
          <w:p w14:paraId="18F49B8F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B0070B9" w14:textId="39ADF352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«Актуальные проблемы введения ФГОС ДО»</w:t>
            </w:r>
          </w:p>
        </w:tc>
        <w:tc>
          <w:tcPr>
            <w:tcW w:w="906" w:type="dxa"/>
            <w:shd w:val="clear" w:color="auto" w:fill="auto"/>
          </w:tcPr>
          <w:p w14:paraId="14285714" w14:textId="77777777" w:rsidR="00507220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23.04.</w:t>
            </w:r>
          </w:p>
          <w:p w14:paraId="5AF156C0" w14:textId="7F4BA5E6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766" w:type="dxa"/>
            <w:shd w:val="clear" w:color="auto" w:fill="auto"/>
          </w:tcPr>
          <w:p w14:paraId="7799F32A" w14:textId="0B8E4452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62" w:type="dxa"/>
            <w:shd w:val="clear" w:color="auto" w:fill="auto"/>
          </w:tcPr>
          <w:p w14:paraId="68129648" w14:textId="3085CDB0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ВПО ЯГПУ им. К.Д. Ушинского</w:t>
            </w:r>
          </w:p>
        </w:tc>
      </w:tr>
      <w:tr w:rsidR="00507220" w:rsidRPr="0047068F" w14:paraId="1FB863FF" w14:textId="77777777" w:rsidTr="00684287">
        <w:trPr>
          <w:gridAfter w:val="1"/>
          <w:wAfter w:w="73" w:type="dxa"/>
          <w:trHeight w:val="344"/>
        </w:trPr>
        <w:tc>
          <w:tcPr>
            <w:tcW w:w="284" w:type="dxa"/>
            <w:vMerge/>
          </w:tcPr>
          <w:p w14:paraId="70887EA0" w14:textId="77777777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3F6EC2A7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172E4455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6500252D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519F274F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61B3D41E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vAlign w:val="center"/>
          </w:tcPr>
          <w:p w14:paraId="4ADD7B9C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2DDBDB0D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14:paraId="666F5138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14:paraId="578BC6D5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857AC07" w14:textId="77228F86" w:rsidR="00507220" w:rsidRPr="009054C9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Способы организации дистанционного обучения</w:t>
            </w:r>
          </w:p>
        </w:tc>
        <w:tc>
          <w:tcPr>
            <w:tcW w:w="906" w:type="dxa"/>
            <w:shd w:val="clear" w:color="auto" w:fill="auto"/>
          </w:tcPr>
          <w:p w14:paraId="48BD48DE" w14:textId="77777777" w:rsidR="00507220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17.07.</w:t>
            </w:r>
          </w:p>
          <w:p w14:paraId="466F496E" w14:textId="6AA14ABE" w:rsidR="00507220" w:rsidRPr="009054C9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66" w:type="dxa"/>
            <w:shd w:val="clear" w:color="auto" w:fill="auto"/>
          </w:tcPr>
          <w:p w14:paraId="3660E657" w14:textId="67BDA833" w:rsidR="00507220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62" w:type="dxa"/>
            <w:shd w:val="clear" w:color="auto" w:fill="auto"/>
          </w:tcPr>
          <w:p w14:paraId="3E71683B" w14:textId="5F27BA18" w:rsidR="00507220" w:rsidRPr="00A74D39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Всероссийский образовательный портал «ИКТ педагогам»</w:t>
            </w:r>
          </w:p>
        </w:tc>
      </w:tr>
      <w:tr w:rsidR="00E57593" w:rsidRPr="0047068F" w14:paraId="4642257B" w14:textId="77777777" w:rsidTr="00684287">
        <w:trPr>
          <w:gridAfter w:val="1"/>
          <w:wAfter w:w="73" w:type="dxa"/>
          <w:trHeight w:val="557"/>
        </w:trPr>
        <w:tc>
          <w:tcPr>
            <w:tcW w:w="284" w:type="dxa"/>
            <w:vMerge w:val="restart"/>
            <w:shd w:val="clear" w:color="auto" w:fill="auto"/>
            <w:hideMark/>
          </w:tcPr>
          <w:p w14:paraId="4EA181B0" w14:textId="77165C20" w:rsidR="00E57593" w:rsidRPr="00EA3C2A" w:rsidRDefault="00E57593" w:rsidP="00EA3C2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3C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EA3C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24F91607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Зимина Елена Александровна</w:t>
            </w:r>
          </w:p>
        </w:tc>
        <w:tc>
          <w:tcPr>
            <w:tcW w:w="1134" w:type="dxa"/>
            <w:vMerge w:val="restart"/>
          </w:tcPr>
          <w:p w14:paraId="041DC17C" w14:textId="4E99FF31" w:rsidR="00E57593" w:rsidRPr="00E57593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02CEE343" w14:textId="3A9B239C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(ВУЗ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1985" w:type="dxa"/>
            <w:vMerge w:val="restart"/>
          </w:tcPr>
          <w:p w14:paraId="6A4C9A17" w14:textId="77777777" w:rsidR="00E57593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«Химия и биология»</w:t>
            </w:r>
            <w:r w:rsidR="006A1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14:paraId="1FDFB003" w14:textId="4F73E79D" w:rsidR="006A1254" w:rsidRPr="009054C9" w:rsidRDefault="006A1254" w:rsidP="00507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/>
              </w:rPr>
              <w:t>учитель химии и биологии</w:t>
            </w:r>
          </w:p>
        </w:tc>
        <w:tc>
          <w:tcPr>
            <w:tcW w:w="1390" w:type="dxa"/>
            <w:vMerge w:val="restart"/>
          </w:tcPr>
          <w:p w14:paraId="5EC3937E" w14:textId="7922B452" w:rsidR="00E57593" w:rsidRPr="009054C9" w:rsidRDefault="00E57593" w:rsidP="00507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ВПО ЯГПУ им. К.Д. Ушинского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14:paraId="21E00377" w14:textId="0DE9D601" w:rsidR="00E57593" w:rsidRPr="009054C9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4C9">
              <w:rPr>
                <w:rFonts w:ascii="Times New Roman" w:hAnsi="Times New Roman" w:cs="Times New Roman"/>
                <w:sz w:val="18"/>
                <w:szCs w:val="18"/>
              </w:rPr>
              <w:t>Высшая категория (Воспитатель)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9F1A57A" w14:textId="33CB3095" w:rsidR="00E57593" w:rsidRPr="009054C9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4C9">
              <w:rPr>
                <w:rFonts w:ascii="Times New Roman" w:hAnsi="Times New Roman" w:cs="Times New Roman"/>
                <w:sz w:val="18"/>
                <w:szCs w:val="18"/>
              </w:rPr>
              <w:t>30.04.2021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36660A78" w14:textId="2FD8A805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96" w:type="dxa"/>
            <w:vMerge w:val="restart"/>
            <w:shd w:val="clear" w:color="auto" w:fill="auto"/>
            <w:hideMark/>
          </w:tcPr>
          <w:p w14:paraId="03AC6C92" w14:textId="50CB1D62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08CDE1C1" w14:textId="2F45B7A4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«Актуальные проблемы введения ФГОС ДО»</w:t>
            </w:r>
          </w:p>
        </w:tc>
        <w:tc>
          <w:tcPr>
            <w:tcW w:w="906" w:type="dxa"/>
            <w:shd w:val="clear" w:color="auto" w:fill="auto"/>
          </w:tcPr>
          <w:p w14:paraId="7E8655F3" w14:textId="77777777" w:rsidR="00E57593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23.04.</w:t>
            </w:r>
          </w:p>
          <w:p w14:paraId="5D5A4BE1" w14:textId="0B7765BA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766" w:type="dxa"/>
            <w:shd w:val="clear" w:color="auto" w:fill="auto"/>
          </w:tcPr>
          <w:p w14:paraId="6C1DDB5D" w14:textId="746B4429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62" w:type="dxa"/>
            <w:shd w:val="clear" w:color="auto" w:fill="auto"/>
          </w:tcPr>
          <w:p w14:paraId="50757CD0" w14:textId="41A89314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ВПО ЯГПУ им. К.Д. Ушинского</w:t>
            </w:r>
          </w:p>
        </w:tc>
      </w:tr>
      <w:tr w:rsidR="00E57593" w:rsidRPr="0047068F" w14:paraId="22885BDD" w14:textId="77777777" w:rsidTr="00684287">
        <w:trPr>
          <w:gridAfter w:val="1"/>
          <w:wAfter w:w="73" w:type="dxa"/>
          <w:trHeight w:val="507"/>
        </w:trPr>
        <w:tc>
          <w:tcPr>
            <w:tcW w:w="284" w:type="dxa"/>
            <w:vMerge/>
            <w:hideMark/>
          </w:tcPr>
          <w:p w14:paraId="5181E101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EA1B82E" w14:textId="77777777" w:rsidR="00E57593" w:rsidRPr="0047068F" w:rsidRDefault="00E57593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97834D6" w14:textId="77777777" w:rsidR="00E57593" w:rsidRPr="0047068F" w:rsidRDefault="00E57593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D23AE3B" w14:textId="04945471" w:rsidR="00E57593" w:rsidRPr="0047068F" w:rsidRDefault="00E57593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6182A34A" w14:textId="77777777" w:rsidR="00E57593" w:rsidRPr="0047068F" w:rsidRDefault="00E57593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24F58207" w14:textId="63702D31" w:rsidR="00E57593" w:rsidRPr="0047068F" w:rsidRDefault="00E57593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14:paraId="7CDFC819" w14:textId="0FFE2C48" w:rsidR="00E57593" w:rsidRPr="0047068F" w:rsidRDefault="00E57593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00C6FE7" w14:textId="77777777" w:rsidR="00E57593" w:rsidRPr="0047068F" w:rsidRDefault="00E57593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682DBE77" w14:textId="77777777" w:rsidR="00E57593" w:rsidRPr="0047068F" w:rsidRDefault="00E57593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  <w:hideMark/>
          </w:tcPr>
          <w:p w14:paraId="3DF0DB5C" w14:textId="77777777" w:rsidR="00E57593" w:rsidRPr="0047068F" w:rsidRDefault="00E57593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C1C2320" w14:textId="6B931326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«Стажировка. Особенности сопровождения детей с ограниченными возможностями здоровья»</w:t>
            </w:r>
          </w:p>
        </w:tc>
        <w:tc>
          <w:tcPr>
            <w:tcW w:w="906" w:type="dxa"/>
            <w:shd w:val="clear" w:color="auto" w:fill="auto"/>
          </w:tcPr>
          <w:p w14:paraId="422DB23D" w14:textId="77777777" w:rsidR="00E57593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27.10.</w:t>
            </w:r>
          </w:p>
          <w:p w14:paraId="3E7C6023" w14:textId="029C5320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F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66" w:type="dxa"/>
          </w:tcPr>
          <w:p w14:paraId="4480EC91" w14:textId="22A7CB0D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362" w:type="dxa"/>
            <w:vAlign w:val="center"/>
          </w:tcPr>
          <w:p w14:paraId="210045F4" w14:textId="0F1653F3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ГАУ ДПО ЯО «Институт развития образования»</w:t>
            </w:r>
          </w:p>
        </w:tc>
      </w:tr>
      <w:tr w:rsidR="00507220" w:rsidRPr="0047068F" w14:paraId="7C2E3ABB" w14:textId="77777777" w:rsidTr="00684287">
        <w:trPr>
          <w:gridAfter w:val="1"/>
          <w:wAfter w:w="73" w:type="dxa"/>
          <w:trHeight w:val="507"/>
        </w:trPr>
        <w:tc>
          <w:tcPr>
            <w:tcW w:w="284" w:type="dxa"/>
            <w:vMerge/>
          </w:tcPr>
          <w:p w14:paraId="014DFBD0" w14:textId="77777777" w:rsidR="00507220" w:rsidRPr="0047068F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27C1F9CF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1DE78FC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57994A39" w14:textId="238FE204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228891AB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</w:tcPr>
          <w:p w14:paraId="3E09FAD3" w14:textId="6BBF3CB3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vAlign w:val="center"/>
          </w:tcPr>
          <w:p w14:paraId="2EC151C0" w14:textId="7989FF09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969F73C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14:paraId="013E9364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14:paraId="58A90798" w14:textId="77777777" w:rsidR="00507220" w:rsidRPr="0047068F" w:rsidRDefault="00507220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A5FEF2F" w14:textId="1930C92C" w:rsidR="00507220" w:rsidRPr="00627D38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«Инклюзивное образование» вариативный модуль «Ранняя помощь детям с ОВЗ»</w:t>
            </w:r>
            <w:r w:rsidRPr="00627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 xml:space="preserve"> </w:t>
            </w:r>
          </w:p>
          <w:p w14:paraId="679528C3" w14:textId="5D4881B0" w:rsidR="00507220" w:rsidRPr="003A60F0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shd w:val="clear" w:color="auto" w:fill="auto"/>
          </w:tcPr>
          <w:p w14:paraId="37424294" w14:textId="77777777" w:rsidR="00E57593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31.05.</w:t>
            </w:r>
          </w:p>
          <w:p w14:paraId="60499E46" w14:textId="6E1BB02B" w:rsidR="00507220" w:rsidRPr="00B04F18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66" w:type="dxa"/>
          </w:tcPr>
          <w:p w14:paraId="0349D0AE" w14:textId="5421BB40" w:rsidR="00507220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362" w:type="dxa"/>
            <w:vAlign w:val="center"/>
          </w:tcPr>
          <w:p w14:paraId="41D7503E" w14:textId="14D06148" w:rsidR="00507220" w:rsidRPr="0004266D" w:rsidRDefault="00507220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ГАУ ДПО ЯО «Институт развития образования»</w:t>
            </w:r>
          </w:p>
        </w:tc>
      </w:tr>
      <w:tr w:rsidR="00E57593" w:rsidRPr="0047068F" w14:paraId="32270EE2" w14:textId="77777777" w:rsidTr="00684287">
        <w:trPr>
          <w:gridAfter w:val="1"/>
          <w:wAfter w:w="73" w:type="dxa"/>
          <w:trHeight w:val="564"/>
        </w:trPr>
        <w:tc>
          <w:tcPr>
            <w:tcW w:w="284" w:type="dxa"/>
            <w:vMerge w:val="restart"/>
            <w:shd w:val="clear" w:color="auto" w:fill="auto"/>
            <w:hideMark/>
          </w:tcPr>
          <w:p w14:paraId="6438E5EE" w14:textId="1A1D315F" w:rsidR="00E57593" w:rsidRPr="00EA3C2A" w:rsidRDefault="00E57593" w:rsidP="00EA3C2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3C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EA3C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75D9C196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Зубкова Татьяна Юрьевна</w:t>
            </w:r>
          </w:p>
        </w:tc>
        <w:tc>
          <w:tcPr>
            <w:tcW w:w="1134" w:type="dxa"/>
            <w:vMerge w:val="restart"/>
          </w:tcPr>
          <w:p w14:paraId="214CC365" w14:textId="73796588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Музыкальный руководитель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3DE4876F" w14:textId="3C1FA895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(ВУЗ)</w:t>
            </w:r>
          </w:p>
        </w:tc>
        <w:tc>
          <w:tcPr>
            <w:tcW w:w="1985" w:type="dxa"/>
            <w:vMerge w:val="restart"/>
          </w:tcPr>
          <w:p w14:paraId="251CD5E7" w14:textId="77777777" w:rsidR="00E57593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A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Технология и предпринимательств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о»</w:t>
            </w:r>
            <w:r w:rsidR="006A1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14:paraId="4CEA02BB" w14:textId="2A953406" w:rsidR="006A1254" w:rsidRPr="0047068F" w:rsidRDefault="006A1254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</w:rPr>
              <w:t>учитель технологии и предпринимательства</w:t>
            </w:r>
          </w:p>
        </w:tc>
        <w:tc>
          <w:tcPr>
            <w:tcW w:w="1390" w:type="dxa"/>
            <w:vMerge w:val="restart"/>
          </w:tcPr>
          <w:p w14:paraId="2C4DE328" w14:textId="006EC2B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Московский государственный открытый педагогический университет имени М.А. Шолохова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14:paraId="032C958E" w14:textId="1FE8428D" w:rsidR="00E57593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категория</w:t>
            </w:r>
          </w:p>
          <w:p w14:paraId="60720F19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(Музыкальный руководитель)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12BA19DD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28.02.2018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087EED5C" w14:textId="1D25C251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96" w:type="dxa"/>
            <w:vMerge w:val="restart"/>
            <w:shd w:val="clear" w:color="auto" w:fill="auto"/>
            <w:hideMark/>
          </w:tcPr>
          <w:p w14:paraId="08648D22" w14:textId="01CE9F72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487195C" w14:textId="62CCFA56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«Музыкальное воспитание в дошкольной образовательной организации в соответствии с ФГОС ДО»</w:t>
            </w:r>
          </w:p>
        </w:tc>
        <w:tc>
          <w:tcPr>
            <w:tcW w:w="906" w:type="dxa"/>
            <w:shd w:val="clear" w:color="auto" w:fill="auto"/>
          </w:tcPr>
          <w:p w14:paraId="35EC65E1" w14:textId="77777777" w:rsidR="00E57593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14.04.</w:t>
            </w:r>
          </w:p>
          <w:p w14:paraId="1DE4A741" w14:textId="04010368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766" w:type="dxa"/>
            <w:shd w:val="clear" w:color="auto" w:fill="auto"/>
          </w:tcPr>
          <w:p w14:paraId="67F1315E" w14:textId="32FCCA2C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62" w:type="dxa"/>
            <w:shd w:val="clear" w:color="auto" w:fill="auto"/>
          </w:tcPr>
          <w:p w14:paraId="2AFFCB4D" w14:textId="26E4CF54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АНО ДПО </w:t>
            </w: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«Аничков мост»</w:t>
            </w:r>
          </w:p>
        </w:tc>
      </w:tr>
      <w:tr w:rsidR="00E57593" w:rsidRPr="0047068F" w14:paraId="0BD85055" w14:textId="77777777" w:rsidTr="00684287">
        <w:trPr>
          <w:gridAfter w:val="1"/>
          <w:wAfter w:w="73" w:type="dxa"/>
          <w:trHeight w:val="874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13D25E" w14:textId="77777777" w:rsidR="00E57593" w:rsidRPr="00EA3C2A" w:rsidRDefault="00E57593" w:rsidP="00EA3C2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7A2B3A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47AD8EE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D92A0F" w14:textId="18F0AF1E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2DB5253A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6029EA91" w14:textId="48778EFC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2F610F" w14:textId="43103765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AB4D98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CCB590" w14:textId="77777777" w:rsidR="00E57593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5DF3CF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5F2345" w14:textId="49BE3272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0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«Музыкальное развитие детей в соответствии с ФГОС ДО»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14:paraId="195BE07F" w14:textId="77777777" w:rsidR="00E57593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23.03.</w:t>
            </w:r>
          </w:p>
          <w:p w14:paraId="7CD8DB17" w14:textId="490D2BF3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14:paraId="2659F712" w14:textId="63B01B60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30ABB9CA" w14:textId="77777777" w:rsidR="00E57593" w:rsidRPr="001B781A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ООО «Центр повышения квалификации и переподготовки «Луч знаний» </w:t>
            </w:r>
          </w:p>
          <w:p w14:paraId="64682ECD" w14:textId="155F7E27" w:rsidR="00E57593" w:rsidRPr="00D92F80" w:rsidRDefault="00E57593" w:rsidP="00E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Красноярск</w:t>
            </w:r>
          </w:p>
        </w:tc>
      </w:tr>
      <w:tr w:rsidR="00E57593" w:rsidRPr="0047068F" w14:paraId="6584696C" w14:textId="77777777" w:rsidTr="00684287">
        <w:trPr>
          <w:gridAfter w:val="1"/>
          <w:wAfter w:w="73" w:type="dxa"/>
          <w:trHeight w:val="1085"/>
        </w:trPr>
        <w:tc>
          <w:tcPr>
            <w:tcW w:w="284" w:type="dxa"/>
            <w:vMerge/>
            <w:tcBorders>
              <w:bottom w:val="single" w:sz="4" w:space="0" w:color="auto"/>
            </w:tcBorders>
          </w:tcPr>
          <w:p w14:paraId="71D68C69" w14:textId="77777777" w:rsidR="00E57593" w:rsidRPr="00EA3C2A" w:rsidRDefault="00E57593" w:rsidP="00EA3C2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14:paraId="4ED57E0C" w14:textId="77777777" w:rsidR="00E57593" w:rsidRPr="0047068F" w:rsidRDefault="00E57593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F516D65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DEB022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7717C650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tcBorders>
              <w:bottom w:val="single" w:sz="4" w:space="0" w:color="auto"/>
            </w:tcBorders>
          </w:tcPr>
          <w:p w14:paraId="661FF394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bottom w:val="single" w:sz="4" w:space="0" w:color="auto"/>
            </w:tcBorders>
          </w:tcPr>
          <w:p w14:paraId="72D0732B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1DF22DF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8498E5E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</w:tcPr>
          <w:p w14:paraId="28E77F52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0C3817" w14:textId="1AB44761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4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24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«Педагогическая деятельность в дополнительном образовании детей и взрослых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688B42" w14:textId="77777777" w:rsidR="00E57593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28.07.</w:t>
            </w:r>
          </w:p>
          <w:p w14:paraId="73D0B93F" w14:textId="74C02C18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5F9F7F" w14:textId="0AC30870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769D7B" w14:textId="77275CE4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4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АНО ДПО «Среднерусская академия современного знания»,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Калуга</w:t>
            </w:r>
          </w:p>
        </w:tc>
      </w:tr>
      <w:tr w:rsidR="00E57593" w:rsidRPr="0047068F" w14:paraId="05CF390D" w14:textId="77777777" w:rsidTr="00684287">
        <w:trPr>
          <w:gridAfter w:val="1"/>
          <w:wAfter w:w="73" w:type="dxa"/>
          <w:trHeight w:val="643"/>
        </w:trPr>
        <w:tc>
          <w:tcPr>
            <w:tcW w:w="284" w:type="dxa"/>
            <w:vMerge w:val="restart"/>
            <w:shd w:val="clear" w:color="auto" w:fill="auto"/>
            <w:hideMark/>
          </w:tcPr>
          <w:p w14:paraId="2245C44F" w14:textId="0FA25231" w:rsidR="00E57593" w:rsidRPr="00EA3C2A" w:rsidRDefault="00E57593" w:rsidP="00EA3C2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3C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EA3C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6988CB0F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Ильина Ольга Игоревна</w:t>
            </w:r>
          </w:p>
        </w:tc>
        <w:tc>
          <w:tcPr>
            <w:tcW w:w="1134" w:type="dxa"/>
            <w:vMerge w:val="restart"/>
          </w:tcPr>
          <w:p w14:paraId="317CA0D3" w14:textId="5C748ADA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5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по физической культуре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3FE2FFC7" w14:textId="0D76C0B1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(ВУЗ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1985" w:type="dxa"/>
            <w:vMerge w:val="restart"/>
          </w:tcPr>
          <w:p w14:paraId="50CF3B54" w14:textId="77777777" w:rsidR="00E57593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</w:t>
            </w:r>
            <w:r w:rsidRPr="003A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едагогика и психология дошкольная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6A1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14:paraId="14629FB9" w14:textId="70583475" w:rsidR="006A1254" w:rsidRPr="0047068F" w:rsidRDefault="006A1254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</w:rPr>
              <w:t>преподаватель дошкольной педагогики и психологии</w:t>
            </w:r>
          </w:p>
        </w:tc>
        <w:tc>
          <w:tcPr>
            <w:tcW w:w="1390" w:type="dxa"/>
            <w:vMerge w:val="restart"/>
          </w:tcPr>
          <w:p w14:paraId="75ACD9E1" w14:textId="0E5EB9BC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ВПО ЯГПУ им. К.Д. Ушинского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14:paraId="027B3C67" w14:textId="0F52C71A" w:rsidR="00E57593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 категория</w:t>
            </w:r>
          </w:p>
          <w:p w14:paraId="4CC8FD5B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(Инструктор по физической культуре)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5AC5FE8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</w:t>
            </w:r>
            <w:bookmarkStart w:id="0" w:name="_GoBack"/>
            <w:bookmarkEnd w:id="0"/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50E81B93" w14:textId="7E9D83B6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96" w:type="dxa"/>
            <w:vMerge w:val="restart"/>
            <w:shd w:val="clear" w:color="auto" w:fill="auto"/>
            <w:hideMark/>
          </w:tcPr>
          <w:p w14:paraId="7376BD80" w14:textId="2CEF457D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14:paraId="2D50D54E" w14:textId="7A7053E9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первой помощи до оказания медицинской помощи</w:t>
            </w:r>
          </w:p>
        </w:tc>
        <w:tc>
          <w:tcPr>
            <w:tcW w:w="906" w:type="dxa"/>
            <w:shd w:val="clear" w:color="auto" w:fill="auto"/>
          </w:tcPr>
          <w:p w14:paraId="27821A05" w14:textId="77777777" w:rsidR="00E57593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21.04.</w:t>
            </w:r>
          </w:p>
          <w:p w14:paraId="1113EA47" w14:textId="44B3243D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766" w:type="dxa"/>
            <w:shd w:val="clear" w:color="auto" w:fill="auto"/>
          </w:tcPr>
          <w:p w14:paraId="440F7092" w14:textId="3AB44D4D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62" w:type="dxa"/>
            <w:shd w:val="clear" w:color="auto" w:fill="auto"/>
          </w:tcPr>
          <w:p w14:paraId="1F5E7585" w14:textId="2A9EAD94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 ДПО «ИПК ПРОФИТ»</w:t>
            </w:r>
          </w:p>
        </w:tc>
      </w:tr>
      <w:tr w:rsidR="00E57593" w:rsidRPr="0047068F" w14:paraId="0C257453" w14:textId="77777777" w:rsidTr="00684287">
        <w:trPr>
          <w:gridAfter w:val="1"/>
          <w:wAfter w:w="73" w:type="dxa"/>
          <w:trHeight w:val="1539"/>
        </w:trPr>
        <w:tc>
          <w:tcPr>
            <w:tcW w:w="284" w:type="dxa"/>
            <w:vMerge/>
            <w:shd w:val="clear" w:color="auto" w:fill="auto"/>
          </w:tcPr>
          <w:p w14:paraId="058F2B3A" w14:textId="77777777" w:rsidR="00E57593" w:rsidRPr="00EA3C2A" w:rsidRDefault="00E57593" w:rsidP="00EA3C2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607A0D23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51810667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556D2FA" w14:textId="15329B6B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E30F5E5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tcBorders>
              <w:bottom w:val="single" w:sz="4" w:space="0" w:color="auto"/>
            </w:tcBorders>
          </w:tcPr>
          <w:p w14:paraId="4F114FD2" w14:textId="26964710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2EE8A3CD" w14:textId="032F77BD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E0C74A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34A373A" w14:textId="77777777" w:rsidR="00E57593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713581A3" w14:textId="77777777" w:rsidR="00E57593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CBB34B1" w14:textId="24CF17B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адаптированных программ физического развития детей дошкольного возраста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14:paraId="67ACF12C" w14:textId="77777777" w:rsidR="00E57593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06.02.</w:t>
            </w:r>
          </w:p>
          <w:p w14:paraId="24E12220" w14:textId="452CEDD5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14:paraId="6BE6E576" w14:textId="50916BDE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13FDD6C8" w14:textId="59744F36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ГАУ ДПО ЯО «Институт развития образования»</w:t>
            </w:r>
          </w:p>
        </w:tc>
      </w:tr>
      <w:tr w:rsidR="00E57593" w:rsidRPr="0047068F" w14:paraId="4A747073" w14:textId="77777777" w:rsidTr="00684287">
        <w:trPr>
          <w:gridAfter w:val="1"/>
          <w:wAfter w:w="73" w:type="dxa"/>
          <w:trHeight w:val="479"/>
        </w:trPr>
        <w:tc>
          <w:tcPr>
            <w:tcW w:w="284" w:type="dxa"/>
            <w:vMerge/>
            <w:hideMark/>
          </w:tcPr>
          <w:p w14:paraId="0A8D893E" w14:textId="77777777" w:rsidR="00E57593" w:rsidRPr="00EA3C2A" w:rsidRDefault="00E57593" w:rsidP="00EA3C2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2D6B702" w14:textId="77777777" w:rsidR="00E57593" w:rsidRPr="0047068F" w:rsidRDefault="00E57593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5067DB01" w14:textId="77777777" w:rsidR="00E57593" w:rsidRPr="0047068F" w:rsidRDefault="00E57593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3237BD5D" w14:textId="6B3E4EF4" w:rsidR="00E57593" w:rsidRPr="0047068F" w:rsidRDefault="00E57593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644492B7" w14:textId="77777777" w:rsidR="00E57593" w:rsidRPr="0047068F" w:rsidRDefault="00E57593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6E157207" w14:textId="578A0091" w:rsidR="00E57593" w:rsidRPr="0047068F" w:rsidRDefault="00E57593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14:paraId="1F687985" w14:textId="3A1FB953" w:rsidR="00E57593" w:rsidRPr="0047068F" w:rsidRDefault="00E57593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0AA9E7" w14:textId="77777777" w:rsidR="00E57593" w:rsidRPr="0047068F" w:rsidRDefault="00E57593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6224BA70" w14:textId="77777777" w:rsidR="00E57593" w:rsidRPr="0047068F" w:rsidRDefault="00E57593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  <w:hideMark/>
          </w:tcPr>
          <w:p w14:paraId="36114B61" w14:textId="77777777" w:rsidR="00E57593" w:rsidRPr="0047068F" w:rsidRDefault="00E57593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085A945" w14:textId="4E813AFF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Адаптивная физическая культура для детей с ограниченными возможностями здоровья</w:t>
            </w:r>
          </w:p>
        </w:tc>
        <w:tc>
          <w:tcPr>
            <w:tcW w:w="906" w:type="dxa"/>
            <w:shd w:val="clear" w:color="auto" w:fill="auto"/>
          </w:tcPr>
          <w:p w14:paraId="3BFD052E" w14:textId="77777777" w:rsidR="00E57593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</w:t>
            </w:r>
          </w:p>
          <w:p w14:paraId="32BB9E86" w14:textId="70AD1B4B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66" w:type="dxa"/>
            <w:shd w:val="clear" w:color="auto" w:fill="auto"/>
          </w:tcPr>
          <w:p w14:paraId="62BD4814" w14:textId="6553F176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62" w:type="dxa"/>
            <w:shd w:val="clear" w:color="auto" w:fill="auto"/>
          </w:tcPr>
          <w:p w14:paraId="12831976" w14:textId="114D0929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Благотворительный фонд «Дом </w:t>
            </w:r>
            <w:proofErr w:type="spellStart"/>
            <w:r w:rsidRPr="00C1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Роналда</w:t>
            </w:r>
            <w:proofErr w:type="spellEnd"/>
            <w:r w:rsidRPr="00C1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Макдоналда</w:t>
            </w:r>
            <w:proofErr w:type="spellEnd"/>
            <w:r w:rsidRPr="00C1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E57593" w:rsidRPr="0047068F" w14:paraId="7D741B67" w14:textId="77777777" w:rsidTr="00684287">
        <w:trPr>
          <w:gridAfter w:val="1"/>
          <w:wAfter w:w="73" w:type="dxa"/>
          <w:trHeight w:val="559"/>
        </w:trPr>
        <w:tc>
          <w:tcPr>
            <w:tcW w:w="284" w:type="dxa"/>
            <w:vMerge/>
            <w:hideMark/>
          </w:tcPr>
          <w:p w14:paraId="700AC889" w14:textId="77777777" w:rsidR="00E57593" w:rsidRPr="00EA3C2A" w:rsidRDefault="00E57593" w:rsidP="00EA3C2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8BC2B06" w14:textId="77777777" w:rsidR="00E57593" w:rsidRPr="0047068F" w:rsidRDefault="00E57593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108BC99E" w14:textId="77777777" w:rsidR="00E57593" w:rsidRPr="0047068F" w:rsidRDefault="00E57593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5CB7DBE" w14:textId="3B4992A6" w:rsidR="00E57593" w:rsidRPr="0047068F" w:rsidRDefault="00E57593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3D34AF24" w14:textId="77777777" w:rsidR="00E57593" w:rsidRPr="0047068F" w:rsidRDefault="00E57593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5363394B" w14:textId="35BD60BB" w:rsidR="00E57593" w:rsidRPr="0047068F" w:rsidRDefault="00E57593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14:paraId="3AA39F77" w14:textId="47C45E52" w:rsidR="00E57593" w:rsidRPr="0047068F" w:rsidRDefault="00E57593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2296FF9" w14:textId="77777777" w:rsidR="00E57593" w:rsidRPr="0047068F" w:rsidRDefault="00E57593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AB971D4" w14:textId="77777777" w:rsidR="00E57593" w:rsidRPr="0047068F" w:rsidRDefault="00E57593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  <w:hideMark/>
          </w:tcPr>
          <w:p w14:paraId="3750D212" w14:textId="77777777" w:rsidR="00E57593" w:rsidRPr="0047068F" w:rsidRDefault="00E57593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297C05A" w14:textId="43D3944E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Применение физкультурно-оздоровительных технологий в образовательном процессе</w:t>
            </w:r>
          </w:p>
        </w:tc>
        <w:tc>
          <w:tcPr>
            <w:tcW w:w="906" w:type="dxa"/>
            <w:shd w:val="clear" w:color="auto" w:fill="auto"/>
          </w:tcPr>
          <w:p w14:paraId="01D8DA85" w14:textId="77777777" w:rsidR="00E57593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26.05.</w:t>
            </w:r>
          </w:p>
          <w:p w14:paraId="02BAFEF0" w14:textId="74BC9624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0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66" w:type="dxa"/>
            <w:shd w:val="clear" w:color="auto" w:fill="auto"/>
          </w:tcPr>
          <w:p w14:paraId="5AD2E02D" w14:textId="777B55EC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62" w:type="dxa"/>
            <w:shd w:val="clear" w:color="auto" w:fill="auto"/>
          </w:tcPr>
          <w:p w14:paraId="66EF17E2" w14:textId="1736697E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ДПО «Городской центр развития образования»</w:t>
            </w:r>
          </w:p>
        </w:tc>
      </w:tr>
      <w:tr w:rsidR="00E57593" w:rsidRPr="0047068F" w14:paraId="7052EB0C" w14:textId="77777777" w:rsidTr="00684287">
        <w:trPr>
          <w:gridAfter w:val="1"/>
          <w:wAfter w:w="73" w:type="dxa"/>
          <w:trHeight w:val="559"/>
        </w:trPr>
        <w:tc>
          <w:tcPr>
            <w:tcW w:w="284" w:type="dxa"/>
            <w:vMerge/>
          </w:tcPr>
          <w:p w14:paraId="3DF82C06" w14:textId="77777777" w:rsidR="00E57593" w:rsidRPr="00EA3C2A" w:rsidRDefault="00E57593" w:rsidP="00EA3C2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74BDC322" w14:textId="77777777" w:rsidR="00E57593" w:rsidRPr="0047068F" w:rsidRDefault="00E57593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EF3F134" w14:textId="77777777" w:rsidR="00E57593" w:rsidRPr="0047068F" w:rsidRDefault="00E57593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5F79297C" w14:textId="77777777" w:rsidR="00E57593" w:rsidRPr="0047068F" w:rsidRDefault="00E57593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463972D5" w14:textId="77777777" w:rsidR="00E57593" w:rsidRPr="0047068F" w:rsidRDefault="00E57593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24F727BA" w14:textId="77777777" w:rsidR="00E57593" w:rsidRPr="0047068F" w:rsidRDefault="00E57593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vAlign w:val="center"/>
          </w:tcPr>
          <w:p w14:paraId="38BBD5F3" w14:textId="77777777" w:rsidR="00E57593" w:rsidRPr="0047068F" w:rsidRDefault="00E57593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90B9AC7" w14:textId="77777777" w:rsidR="00E57593" w:rsidRPr="0047068F" w:rsidRDefault="00E57593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14:paraId="6D3D936A" w14:textId="77777777" w:rsidR="00E57593" w:rsidRPr="0047068F" w:rsidRDefault="00E57593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14:paraId="6E4D4284" w14:textId="77777777" w:rsidR="00E57593" w:rsidRPr="0047068F" w:rsidRDefault="00E57593" w:rsidP="005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14:paraId="24FDA948" w14:textId="417F81B6" w:rsidR="00E57593" w:rsidRPr="00CB0BCA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4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24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«Педагогическая деятельность в дополнительном образовании детей и взрослых</w:t>
            </w:r>
          </w:p>
        </w:tc>
        <w:tc>
          <w:tcPr>
            <w:tcW w:w="906" w:type="dxa"/>
            <w:shd w:val="clear" w:color="auto" w:fill="EEECE1" w:themeFill="background2"/>
          </w:tcPr>
          <w:p w14:paraId="7D7A82F0" w14:textId="77777777" w:rsidR="00E57593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28.07.</w:t>
            </w:r>
          </w:p>
          <w:p w14:paraId="3253F537" w14:textId="7743C21B" w:rsidR="00E57593" w:rsidRPr="00CB0BCA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66" w:type="dxa"/>
            <w:shd w:val="clear" w:color="auto" w:fill="EEECE1" w:themeFill="background2"/>
          </w:tcPr>
          <w:p w14:paraId="59F31273" w14:textId="3C6A4CA8" w:rsidR="00E57593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362" w:type="dxa"/>
            <w:shd w:val="clear" w:color="auto" w:fill="EEECE1" w:themeFill="background2"/>
          </w:tcPr>
          <w:p w14:paraId="5D17ACF4" w14:textId="550BAF75" w:rsidR="00E57593" w:rsidRPr="00C11A50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4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АНО ДПО «Среднерусская академия современного знания»,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Калуга</w:t>
            </w:r>
          </w:p>
        </w:tc>
      </w:tr>
      <w:tr w:rsidR="00E57593" w:rsidRPr="0047068F" w14:paraId="50082583" w14:textId="77777777" w:rsidTr="00684287">
        <w:trPr>
          <w:gridAfter w:val="1"/>
          <w:wAfter w:w="73" w:type="dxa"/>
          <w:trHeight w:val="996"/>
        </w:trPr>
        <w:tc>
          <w:tcPr>
            <w:tcW w:w="284" w:type="dxa"/>
            <w:vMerge w:val="restart"/>
            <w:shd w:val="clear" w:color="auto" w:fill="auto"/>
            <w:hideMark/>
          </w:tcPr>
          <w:p w14:paraId="344AD00A" w14:textId="34D2E3EA" w:rsidR="00E57593" w:rsidRPr="00EA3C2A" w:rsidRDefault="00E57593" w:rsidP="00EA3C2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3C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EA3C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351BE653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Кабаченко Светлана Ивановна</w:t>
            </w:r>
          </w:p>
        </w:tc>
        <w:tc>
          <w:tcPr>
            <w:tcW w:w="1134" w:type="dxa"/>
            <w:vMerge w:val="restart"/>
          </w:tcPr>
          <w:p w14:paraId="061010F2" w14:textId="309B6C70" w:rsidR="00E57593" w:rsidRPr="00E57593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0A5FDE10" w14:textId="56A5ED73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(ВУЗ)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74D6886C" w14:textId="77777777" w:rsidR="00E57593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8D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Дошкольная педагогика и психология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6A1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14:paraId="277E799C" w14:textId="162AF07E" w:rsidR="006A1254" w:rsidRPr="0047068F" w:rsidRDefault="006A1254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</w:rPr>
              <w:t>преподаватель дошкольной педагогики и психологии, воспитатель, методист по дошкольному образованию</w:t>
            </w:r>
          </w:p>
        </w:tc>
        <w:tc>
          <w:tcPr>
            <w:tcW w:w="1390" w:type="dxa"/>
            <w:vMerge w:val="restart"/>
          </w:tcPr>
          <w:p w14:paraId="484E0D1F" w14:textId="22B6373B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ВПО ЯГПУ им. К.Д. Ушинского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14:paraId="1AD6D279" w14:textId="2099D35B" w:rsidR="00E57593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 категория</w:t>
            </w:r>
          </w:p>
          <w:p w14:paraId="3E552A73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(Воспитатель)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44A43FC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28.04.2017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101EFBF5" w14:textId="1E3425D9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6" w:type="dxa"/>
            <w:vMerge w:val="restart"/>
            <w:shd w:val="clear" w:color="auto" w:fill="auto"/>
            <w:hideMark/>
          </w:tcPr>
          <w:p w14:paraId="0FB49E94" w14:textId="01E44FB4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14:paraId="1F344C90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Современные педагогические технологии для работы с детьми в соответствии с ФГОС дошкольного образования</w:t>
            </w:r>
          </w:p>
        </w:tc>
        <w:tc>
          <w:tcPr>
            <w:tcW w:w="906" w:type="dxa"/>
            <w:shd w:val="clear" w:color="auto" w:fill="auto"/>
            <w:hideMark/>
          </w:tcPr>
          <w:p w14:paraId="1B4F56D7" w14:textId="77777777" w:rsidR="00066CA7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12.03.</w:t>
            </w:r>
          </w:p>
          <w:p w14:paraId="3469FE04" w14:textId="396964DD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766" w:type="dxa"/>
            <w:shd w:val="clear" w:color="auto" w:fill="auto"/>
            <w:hideMark/>
          </w:tcPr>
          <w:p w14:paraId="6142A0CA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62" w:type="dxa"/>
            <w:shd w:val="clear" w:color="auto" w:fill="auto"/>
            <w:hideMark/>
          </w:tcPr>
          <w:p w14:paraId="541F4E35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ВПО ЯГПУ им. К.Д. Ушинского</w:t>
            </w:r>
          </w:p>
        </w:tc>
      </w:tr>
      <w:tr w:rsidR="00E57593" w:rsidRPr="0047068F" w14:paraId="6F69BD1A" w14:textId="77777777" w:rsidTr="00684287">
        <w:trPr>
          <w:gridAfter w:val="1"/>
          <w:wAfter w:w="73" w:type="dxa"/>
          <w:trHeight w:val="684"/>
        </w:trPr>
        <w:tc>
          <w:tcPr>
            <w:tcW w:w="284" w:type="dxa"/>
            <w:vMerge/>
            <w:shd w:val="clear" w:color="auto" w:fill="auto"/>
            <w:hideMark/>
          </w:tcPr>
          <w:p w14:paraId="6393FFC2" w14:textId="77777777" w:rsidR="00E57593" w:rsidRPr="00EA3C2A" w:rsidRDefault="00E57593" w:rsidP="00EA3C2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hideMark/>
          </w:tcPr>
          <w:p w14:paraId="3FC7A844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5157BDD7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698F1D08" w14:textId="3166D720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7DD2C56D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1EABCBB3" w14:textId="3A0C1D74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hideMark/>
          </w:tcPr>
          <w:p w14:paraId="32599E10" w14:textId="755A278A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311A3B4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46C20CB4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  <w:hideMark/>
          </w:tcPr>
          <w:p w14:paraId="1D6E26D7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5D4CA98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A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Актуальные проблемы введения ФГОС ДО</w:t>
            </w:r>
          </w:p>
        </w:tc>
        <w:tc>
          <w:tcPr>
            <w:tcW w:w="906" w:type="dxa"/>
            <w:shd w:val="clear" w:color="auto" w:fill="auto"/>
            <w:hideMark/>
          </w:tcPr>
          <w:p w14:paraId="6F6CDD71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 2018</w:t>
            </w:r>
          </w:p>
        </w:tc>
        <w:tc>
          <w:tcPr>
            <w:tcW w:w="766" w:type="dxa"/>
            <w:shd w:val="clear" w:color="auto" w:fill="auto"/>
            <w:hideMark/>
          </w:tcPr>
          <w:p w14:paraId="3E78290B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62" w:type="dxa"/>
            <w:shd w:val="clear" w:color="auto" w:fill="auto"/>
            <w:hideMark/>
          </w:tcPr>
          <w:p w14:paraId="22CB618A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ВПО ЯГПУ им. К.Д. Ушинского</w:t>
            </w:r>
          </w:p>
        </w:tc>
      </w:tr>
      <w:tr w:rsidR="00E57593" w:rsidRPr="0047068F" w14:paraId="013D284B" w14:textId="77777777" w:rsidTr="00684287">
        <w:trPr>
          <w:gridAfter w:val="1"/>
          <w:wAfter w:w="73" w:type="dxa"/>
          <w:trHeight w:val="684"/>
        </w:trPr>
        <w:tc>
          <w:tcPr>
            <w:tcW w:w="284" w:type="dxa"/>
            <w:vMerge/>
            <w:shd w:val="clear" w:color="auto" w:fill="auto"/>
          </w:tcPr>
          <w:p w14:paraId="27046AEC" w14:textId="77777777" w:rsidR="00E57593" w:rsidRPr="00EA3C2A" w:rsidRDefault="00E57593" w:rsidP="00EA3C2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6F86B2E7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54FB0B22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D8A3996" w14:textId="2E1ACB6E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2FAA004B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3954472B" w14:textId="19ECE215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5ACFF819" w14:textId="3FB2618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6DB14B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6377EC2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5A06C3B3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08E8118" w14:textId="103513D6" w:rsidR="00E57593" w:rsidRPr="00853AEA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«Образование детей с ограниченными возможностями здоровья в условиях реализации ФГОС ДО»</w:t>
            </w:r>
          </w:p>
        </w:tc>
        <w:tc>
          <w:tcPr>
            <w:tcW w:w="906" w:type="dxa"/>
            <w:shd w:val="clear" w:color="auto" w:fill="auto"/>
          </w:tcPr>
          <w:p w14:paraId="5780185D" w14:textId="77777777" w:rsidR="00066CA7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</w:t>
            </w:r>
          </w:p>
          <w:p w14:paraId="05FB521C" w14:textId="4DC346CD" w:rsidR="00E57593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66" w:type="dxa"/>
            <w:shd w:val="clear" w:color="auto" w:fill="auto"/>
          </w:tcPr>
          <w:p w14:paraId="1589AE3A" w14:textId="3515F458" w:rsidR="00E57593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62" w:type="dxa"/>
            <w:shd w:val="clear" w:color="auto" w:fill="auto"/>
          </w:tcPr>
          <w:p w14:paraId="5DEDA76F" w14:textId="407AC361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АНО ДПО «Среднерусская академия современного знания»</w:t>
            </w:r>
          </w:p>
        </w:tc>
      </w:tr>
      <w:tr w:rsidR="00E57593" w:rsidRPr="0047068F" w14:paraId="011A8E6C" w14:textId="77777777" w:rsidTr="00684287">
        <w:trPr>
          <w:gridAfter w:val="1"/>
          <w:wAfter w:w="73" w:type="dxa"/>
          <w:trHeight w:val="504"/>
        </w:trPr>
        <w:tc>
          <w:tcPr>
            <w:tcW w:w="284" w:type="dxa"/>
            <w:vMerge w:val="restart"/>
            <w:shd w:val="clear" w:color="auto" w:fill="auto"/>
            <w:hideMark/>
          </w:tcPr>
          <w:p w14:paraId="468883B5" w14:textId="216848E7" w:rsidR="00E57593" w:rsidRPr="00EA3C2A" w:rsidRDefault="00E57593" w:rsidP="00EA3C2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3C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EA3C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7E319AEE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Карева Мария Сергеевна</w:t>
            </w:r>
          </w:p>
        </w:tc>
        <w:tc>
          <w:tcPr>
            <w:tcW w:w="1134" w:type="dxa"/>
            <w:vMerge w:val="restart"/>
          </w:tcPr>
          <w:p w14:paraId="61CADEEF" w14:textId="509CEA53" w:rsidR="00E57593" w:rsidRPr="00E57593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5011970B" w14:textId="5410EA22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(ВУЗ)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734D28D4" w14:textId="46585D25" w:rsidR="00E57593" w:rsidRPr="008D037E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«У</w:t>
            </w:r>
            <w:r w:rsidRPr="008D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читель безопасности жизнедеятельности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6A1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="006A1254">
              <w:rPr>
                <w:rFonts w:eastAsia="Times New Roman"/>
              </w:rPr>
              <w:t xml:space="preserve"> учитель безопасности жизнедеятельности</w:t>
            </w:r>
          </w:p>
        </w:tc>
        <w:tc>
          <w:tcPr>
            <w:tcW w:w="1390" w:type="dxa"/>
            <w:vMerge w:val="restart"/>
          </w:tcPr>
          <w:p w14:paraId="01C58AF5" w14:textId="4A13FFA4" w:rsidR="00E57593" w:rsidRPr="008D037E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4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ВПО ЯГПУ им. К.Д. Ушинского</w:t>
            </w:r>
          </w:p>
        </w:tc>
        <w:tc>
          <w:tcPr>
            <w:tcW w:w="14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1A870A8E" w14:textId="713B0F44" w:rsidR="00E57593" w:rsidRPr="008D037E" w:rsidRDefault="00E57593" w:rsidP="00E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37E">
              <w:rPr>
                <w:rFonts w:ascii="Times New Roman" w:eastAsia="Times New Roman" w:hAnsi="Times New Roman" w:cs="Times New Roman"/>
                <w:sz w:val="18"/>
                <w:szCs w:val="18"/>
              </w:rPr>
              <w:t>Первая категория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D037E">
              <w:rPr>
                <w:rFonts w:ascii="Times New Roman" w:eastAsia="Times New Roman" w:hAnsi="Times New Roman" w:cs="Times New Roman"/>
                <w:sz w:val="18"/>
                <w:szCs w:val="18"/>
              </w:rPr>
              <w:t>(Воспитатель)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49AC9BB6" w14:textId="296D0410" w:rsidR="00E57593" w:rsidRPr="008D037E" w:rsidRDefault="00E57593" w:rsidP="00E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37E">
              <w:rPr>
                <w:rFonts w:ascii="Times New Roman" w:eastAsia="Times New Roman" w:hAnsi="Times New Roman" w:cs="Times New Roman"/>
                <w:sz w:val="18"/>
                <w:szCs w:val="18"/>
              </w:rPr>
              <w:t>31.05.2019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7DDE82CF" w14:textId="0564F85F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96" w:type="dxa"/>
            <w:vMerge w:val="restart"/>
            <w:shd w:val="clear" w:color="auto" w:fill="auto"/>
            <w:hideMark/>
          </w:tcPr>
          <w:p w14:paraId="5C4D3C67" w14:textId="416A16E1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1A132957" w14:textId="5E3F5405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26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«Актуальные проблемы введения ФГОС ДО»</w:t>
            </w:r>
          </w:p>
        </w:tc>
        <w:tc>
          <w:tcPr>
            <w:tcW w:w="906" w:type="dxa"/>
            <w:shd w:val="clear" w:color="auto" w:fill="auto"/>
          </w:tcPr>
          <w:p w14:paraId="1B8AA297" w14:textId="77777777" w:rsidR="00066CA7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26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23.04.</w:t>
            </w:r>
          </w:p>
          <w:p w14:paraId="6C25B3FD" w14:textId="68338538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26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2018 </w:t>
            </w:r>
          </w:p>
        </w:tc>
        <w:tc>
          <w:tcPr>
            <w:tcW w:w="766" w:type="dxa"/>
            <w:shd w:val="clear" w:color="auto" w:fill="auto"/>
          </w:tcPr>
          <w:p w14:paraId="7D76D263" w14:textId="659CCD3F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26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62" w:type="dxa"/>
            <w:shd w:val="clear" w:color="auto" w:fill="auto"/>
          </w:tcPr>
          <w:p w14:paraId="4B7AD45C" w14:textId="77777777" w:rsidR="00E57593" w:rsidRPr="007C26A9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26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ФГБОУ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ЯГПУ</w:t>
            </w:r>
            <w:r w:rsidRPr="007C26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26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им.К.Д.Уш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7C26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нского</w:t>
            </w:r>
            <w:proofErr w:type="spellEnd"/>
            <w:r w:rsidRPr="007C26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52722C4E" w14:textId="1DFC7D4C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7593" w:rsidRPr="0047068F" w14:paraId="5DFE7AE7" w14:textId="77777777" w:rsidTr="00684287">
        <w:trPr>
          <w:gridAfter w:val="1"/>
          <w:wAfter w:w="73" w:type="dxa"/>
          <w:trHeight w:val="740"/>
        </w:trPr>
        <w:tc>
          <w:tcPr>
            <w:tcW w:w="284" w:type="dxa"/>
            <w:vMerge/>
            <w:shd w:val="clear" w:color="auto" w:fill="auto"/>
            <w:hideMark/>
          </w:tcPr>
          <w:p w14:paraId="72D66FCA" w14:textId="77777777" w:rsidR="00E57593" w:rsidRPr="00EA3C2A" w:rsidRDefault="00E57593" w:rsidP="00EA3C2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hideMark/>
          </w:tcPr>
          <w:p w14:paraId="278B9F2F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67C23E75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outset" w:sz="6" w:space="0" w:color="auto"/>
            </w:tcBorders>
            <w:shd w:val="clear" w:color="auto" w:fill="auto"/>
            <w:hideMark/>
          </w:tcPr>
          <w:p w14:paraId="32668466" w14:textId="3ED76173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7257B5AE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048A8830" w14:textId="722436D0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right w:val="outset" w:sz="6" w:space="0" w:color="auto"/>
            </w:tcBorders>
            <w:shd w:val="clear" w:color="auto" w:fill="auto"/>
            <w:hideMark/>
          </w:tcPr>
          <w:p w14:paraId="21F20AFB" w14:textId="1270982C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</w:tcBorders>
            <w:shd w:val="clear" w:color="auto" w:fill="auto"/>
            <w:hideMark/>
          </w:tcPr>
          <w:p w14:paraId="5D9C156D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47EED30F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  <w:hideMark/>
          </w:tcPr>
          <w:p w14:paraId="3023C5D6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7695EFC" w14:textId="0868E29D" w:rsidR="00E57593" w:rsidRPr="007C26A9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8D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Современные методики организации театрализованной деятельности в детском саду в соответствии с ФГОС ДО»</w:t>
            </w:r>
          </w:p>
        </w:tc>
        <w:tc>
          <w:tcPr>
            <w:tcW w:w="906" w:type="dxa"/>
            <w:shd w:val="clear" w:color="auto" w:fill="auto"/>
          </w:tcPr>
          <w:p w14:paraId="11A2CD76" w14:textId="77777777" w:rsidR="00066CA7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</w:t>
            </w:r>
          </w:p>
          <w:p w14:paraId="506DC4E2" w14:textId="308C4E40" w:rsidR="00E57593" w:rsidRPr="007C26A9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66" w:type="dxa"/>
            <w:shd w:val="clear" w:color="auto" w:fill="auto"/>
          </w:tcPr>
          <w:p w14:paraId="1E26FC0D" w14:textId="23FB11CD" w:rsidR="00E57593" w:rsidRPr="007C26A9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62" w:type="dxa"/>
            <w:shd w:val="clear" w:color="auto" w:fill="auto"/>
          </w:tcPr>
          <w:p w14:paraId="1986A897" w14:textId="2D524C58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0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ГАУ ДПО ЯО «Институт развития образования»</w:t>
            </w:r>
          </w:p>
        </w:tc>
      </w:tr>
      <w:tr w:rsidR="00E57593" w:rsidRPr="0047068F" w14:paraId="4FB10C1A" w14:textId="77777777" w:rsidTr="00684287">
        <w:trPr>
          <w:gridAfter w:val="1"/>
          <w:wAfter w:w="73" w:type="dxa"/>
          <w:trHeight w:val="740"/>
        </w:trPr>
        <w:tc>
          <w:tcPr>
            <w:tcW w:w="284" w:type="dxa"/>
            <w:vMerge/>
            <w:shd w:val="clear" w:color="auto" w:fill="auto"/>
          </w:tcPr>
          <w:p w14:paraId="7F33ABE7" w14:textId="77777777" w:rsidR="00E57593" w:rsidRPr="00EA3C2A" w:rsidRDefault="00E57593" w:rsidP="00EA3C2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7C56B446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1E4ACC58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outset" w:sz="6" w:space="0" w:color="auto"/>
            </w:tcBorders>
            <w:shd w:val="clear" w:color="auto" w:fill="auto"/>
          </w:tcPr>
          <w:p w14:paraId="254EEF45" w14:textId="21E30BDC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583FB103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337469EF" w14:textId="29E1D89C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right w:val="outset" w:sz="6" w:space="0" w:color="auto"/>
            </w:tcBorders>
            <w:shd w:val="clear" w:color="auto" w:fill="auto"/>
          </w:tcPr>
          <w:p w14:paraId="603DFE0F" w14:textId="51974665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</w:tcBorders>
            <w:shd w:val="clear" w:color="auto" w:fill="auto"/>
          </w:tcPr>
          <w:p w14:paraId="4548770A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80BA290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41681F51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6DD5880" w14:textId="3CFA20C5" w:rsidR="00E57593" w:rsidRPr="00627D38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«Стажировка. Особенности сопровождения детей с ограниченными возможностями здоровья»</w:t>
            </w:r>
            <w:r>
              <w:t xml:space="preserve"> </w:t>
            </w:r>
          </w:p>
          <w:p w14:paraId="549901C3" w14:textId="4588CB17" w:rsidR="00E57593" w:rsidRPr="007C26A9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  <w:p w14:paraId="52863852" w14:textId="0AF661E2" w:rsidR="00E57593" w:rsidRPr="007C26A9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shd w:val="clear" w:color="auto" w:fill="auto"/>
          </w:tcPr>
          <w:p w14:paraId="762901A3" w14:textId="77777777" w:rsidR="00066CA7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27.10.</w:t>
            </w:r>
          </w:p>
          <w:p w14:paraId="022B9016" w14:textId="2DB0E409" w:rsidR="00E57593" w:rsidRPr="007C26A9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66" w:type="dxa"/>
            <w:shd w:val="clear" w:color="auto" w:fill="auto"/>
          </w:tcPr>
          <w:p w14:paraId="5C435DDA" w14:textId="3B8E3A03" w:rsidR="00E57593" w:rsidRPr="007C26A9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362" w:type="dxa"/>
            <w:shd w:val="clear" w:color="auto" w:fill="auto"/>
          </w:tcPr>
          <w:p w14:paraId="1F746771" w14:textId="3D2DC141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ГАУ ДПО ЯО «Институт развития образования»</w:t>
            </w:r>
          </w:p>
        </w:tc>
      </w:tr>
      <w:tr w:rsidR="00E57593" w:rsidRPr="0047068F" w14:paraId="293F3A22" w14:textId="77777777" w:rsidTr="00684287">
        <w:trPr>
          <w:gridAfter w:val="1"/>
          <w:wAfter w:w="73" w:type="dxa"/>
          <w:trHeight w:val="740"/>
        </w:trPr>
        <w:tc>
          <w:tcPr>
            <w:tcW w:w="284" w:type="dxa"/>
            <w:vMerge/>
            <w:shd w:val="clear" w:color="auto" w:fill="auto"/>
          </w:tcPr>
          <w:p w14:paraId="4906829B" w14:textId="77777777" w:rsidR="00E57593" w:rsidRPr="00EA3C2A" w:rsidRDefault="00E57593" w:rsidP="00EA3C2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19CD55DE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00F5056F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outset" w:sz="6" w:space="0" w:color="auto"/>
            </w:tcBorders>
            <w:shd w:val="clear" w:color="auto" w:fill="auto"/>
          </w:tcPr>
          <w:p w14:paraId="7563EC27" w14:textId="368E0225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47DF26EA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60274A87" w14:textId="1E769FDA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right w:val="outset" w:sz="6" w:space="0" w:color="auto"/>
            </w:tcBorders>
            <w:shd w:val="clear" w:color="auto" w:fill="auto"/>
          </w:tcPr>
          <w:p w14:paraId="15679173" w14:textId="1410B61E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</w:tcBorders>
            <w:shd w:val="clear" w:color="auto" w:fill="auto"/>
          </w:tcPr>
          <w:p w14:paraId="4143B73A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DD90CBA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6ACA218C" w14:textId="77777777" w:rsidR="00E57593" w:rsidRPr="0047068F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775D9DD" w14:textId="1DB71B00" w:rsidR="00E57593" w:rsidRPr="008D037E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«Инклюзивное образование» вариативный модуль «Ранняя помощь детям с ОВЗ»</w:t>
            </w:r>
          </w:p>
        </w:tc>
        <w:tc>
          <w:tcPr>
            <w:tcW w:w="906" w:type="dxa"/>
            <w:shd w:val="clear" w:color="auto" w:fill="auto"/>
          </w:tcPr>
          <w:p w14:paraId="0DB3C41E" w14:textId="77777777" w:rsidR="00066CA7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31.05.</w:t>
            </w:r>
          </w:p>
          <w:p w14:paraId="2F33E39B" w14:textId="7AE065F1" w:rsidR="00E57593" w:rsidRPr="008D037E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66" w:type="dxa"/>
            <w:shd w:val="clear" w:color="auto" w:fill="auto"/>
          </w:tcPr>
          <w:p w14:paraId="74AF6F7F" w14:textId="176C6DC6" w:rsidR="00E57593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362" w:type="dxa"/>
            <w:shd w:val="clear" w:color="auto" w:fill="auto"/>
          </w:tcPr>
          <w:p w14:paraId="09555234" w14:textId="1BEC7945" w:rsidR="00E57593" w:rsidRPr="0004266D" w:rsidRDefault="00E57593" w:rsidP="0050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ГАУ ДПО ЯО «Институт развития образования»</w:t>
            </w:r>
          </w:p>
        </w:tc>
      </w:tr>
      <w:tr w:rsidR="00672FA3" w:rsidRPr="0047068F" w14:paraId="34BCF140" w14:textId="77777777" w:rsidTr="00684287">
        <w:trPr>
          <w:gridAfter w:val="1"/>
          <w:wAfter w:w="73" w:type="dxa"/>
          <w:trHeight w:val="838"/>
        </w:trPr>
        <w:tc>
          <w:tcPr>
            <w:tcW w:w="284" w:type="dxa"/>
            <w:vMerge w:val="restart"/>
            <w:shd w:val="clear" w:color="auto" w:fill="auto"/>
            <w:hideMark/>
          </w:tcPr>
          <w:p w14:paraId="06BDC5CA" w14:textId="72635D76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3C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39599001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Кириллова Мария Викторовна</w:t>
            </w:r>
          </w:p>
        </w:tc>
        <w:tc>
          <w:tcPr>
            <w:tcW w:w="1134" w:type="dxa"/>
            <w:vMerge w:val="restart"/>
          </w:tcPr>
          <w:p w14:paraId="30359021" w14:textId="4520E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6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3BF643FD" w14:textId="2C83C030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(ВУЗ)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2276ED45" w14:textId="60BB71F8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«Ю</w:t>
            </w:r>
            <w:r w:rsidRPr="008D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риспруденция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6A1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="006A1254">
              <w:rPr>
                <w:rFonts w:eastAsia="Times New Roman"/>
              </w:rPr>
              <w:t xml:space="preserve"> юрист</w:t>
            </w:r>
          </w:p>
        </w:tc>
        <w:tc>
          <w:tcPr>
            <w:tcW w:w="1390" w:type="dxa"/>
            <w:vMerge w:val="restart"/>
          </w:tcPr>
          <w:p w14:paraId="193544C8" w14:textId="76247FB1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НОУ ВПО "Институт финансов. Экономики и права офицеров запаса"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14:paraId="719B21A4" w14:textId="5E630EA2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категория</w:t>
            </w:r>
          </w:p>
          <w:p w14:paraId="67667D86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(Воспитатель)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1EA5BB7" w14:textId="42992B6A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27.12.2019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76CD53BE" w14:textId="5FEA7AB5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6" w:type="dxa"/>
            <w:vMerge w:val="restart"/>
            <w:shd w:val="clear" w:color="auto" w:fill="auto"/>
            <w:hideMark/>
          </w:tcPr>
          <w:p w14:paraId="3E129F2D" w14:textId="4525E9A2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6B7164A0" w14:textId="641EE049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Современные педагогические технологии для работы с детьми в соответствии с ФГОС дошкольного образования</w:t>
            </w:r>
          </w:p>
        </w:tc>
        <w:tc>
          <w:tcPr>
            <w:tcW w:w="906" w:type="dxa"/>
            <w:shd w:val="clear" w:color="auto" w:fill="auto"/>
          </w:tcPr>
          <w:p w14:paraId="339982CE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12.03.</w:t>
            </w:r>
          </w:p>
          <w:p w14:paraId="782E41D0" w14:textId="44776639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766" w:type="dxa"/>
            <w:shd w:val="clear" w:color="auto" w:fill="auto"/>
          </w:tcPr>
          <w:p w14:paraId="219FB3C9" w14:textId="05CB5565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62" w:type="dxa"/>
            <w:shd w:val="clear" w:color="auto" w:fill="auto"/>
          </w:tcPr>
          <w:p w14:paraId="06C0FD2A" w14:textId="6497B78A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ВПО ЯГПУ им. К.Д. Ушинского</w:t>
            </w:r>
          </w:p>
        </w:tc>
      </w:tr>
      <w:tr w:rsidR="00672FA3" w:rsidRPr="0047068F" w14:paraId="0C8C187D" w14:textId="77777777" w:rsidTr="00684287">
        <w:trPr>
          <w:gridAfter w:val="1"/>
          <w:wAfter w:w="73" w:type="dxa"/>
          <w:trHeight w:val="561"/>
        </w:trPr>
        <w:tc>
          <w:tcPr>
            <w:tcW w:w="284" w:type="dxa"/>
            <w:vMerge/>
            <w:shd w:val="clear" w:color="auto" w:fill="auto"/>
            <w:hideMark/>
          </w:tcPr>
          <w:p w14:paraId="4F7FF88B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hideMark/>
          </w:tcPr>
          <w:p w14:paraId="7B6ED398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67FE5E63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65B86C05" w14:textId="11E70D85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0F85E3F4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28C1EE4B" w14:textId="4779322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hideMark/>
          </w:tcPr>
          <w:p w14:paraId="6F14FB1E" w14:textId="2B9C5DA9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12F29F0B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00CC2744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  <w:hideMark/>
          </w:tcPr>
          <w:p w14:paraId="330B0D02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9FECD22" w14:textId="035171BB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A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Актуальные проблемы введения ФГОС ДО</w:t>
            </w:r>
          </w:p>
        </w:tc>
        <w:tc>
          <w:tcPr>
            <w:tcW w:w="906" w:type="dxa"/>
            <w:shd w:val="clear" w:color="auto" w:fill="auto"/>
          </w:tcPr>
          <w:p w14:paraId="4F107AAA" w14:textId="6684CAE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 2018</w:t>
            </w:r>
          </w:p>
        </w:tc>
        <w:tc>
          <w:tcPr>
            <w:tcW w:w="766" w:type="dxa"/>
            <w:shd w:val="clear" w:color="auto" w:fill="auto"/>
          </w:tcPr>
          <w:p w14:paraId="463E9DBB" w14:textId="0F68F410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62" w:type="dxa"/>
            <w:shd w:val="clear" w:color="auto" w:fill="auto"/>
          </w:tcPr>
          <w:p w14:paraId="6B35DDD5" w14:textId="4867C2C2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ВПО ЯГПУ им. К.Д. Ушинского</w:t>
            </w:r>
          </w:p>
        </w:tc>
      </w:tr>
      <w:tr w:rsidR="00672FA3" w:rsidRPr="0047068F" w14:paraId="156719BB" w14:textId="77777777" w:rsidTr="00684287">
        <w:trPr>
          <w:gridAfter w:val="1"/>
          <w:wAfter w:w="73" w:type="dxa"/>
          <w:trHeight w:val="910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A80DC7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257E62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73A9004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6E6671" w14:textId="2477E936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2019CDB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42855593" w14:textId="1E86BCB1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5CEC06" w14:textId="32DF7B2E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D7561B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0F1EED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22511F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A8F0919" w14:textId="4619ED6D" w:rsidR="00672FA3" w:rsidRPr="001771C6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1C6">
              <w:rPr>
                <w:rFonts w:ascii="Times New Roman" w:hAnsi="Times New Roman" w:cs="Times New Roman"/>
                <w:sz w:val="18"/>
                <w:szCs w:val="18"/>
              </w:rPr>
              <w:t xml:space="preserve">Курс </w:t>
            </w:r>
            <w:proofErr w:type="spellStart"/>
            <w:r w:rsidRPr="001771C6">
              <w:rPr>
                <w:rFonts w:ascii="Times New Roman" w:hAnsi="Times New Roman" w:cs="Times New Roman"/>
                <w:sz w:val="18"/>
                <w:szCs w:val="18"/>
              </w:rPr>
              <w:t>вебинаров</w:t>
            </w:r>
            <w:proofErr w:type="spellEnd"/>
            <w:r w:rsidRPr="001771C6">
              <w:rPr>
                <w:rFonts w:ascii="Times New Roman" w:hAnsi="Times New Roman" w:cs="Times New Roman"/>
                <w:sz w:val="18"/>
                <w:szCs w:val="18"/>
              </w:rPr>
              <w:t xml:space="preserve"> по дошкольной педагогике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4F049B12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1C6">
              <w:rPr>
                <w:rFonts w:ascii="Times New Roman" w:hAnsi="Times New Roman"/>
                <w:bCs/>
                <w:sz w:val="18"/>
                <w:szCs w:val="18"/>
              </w:rPr>
              <w:t>09.03.</w:t>
            </w:r>
          </w:p>
          <w:p w14:paraId="3C5CE112" w14:textId="233BFA78" w:rsidR="00672FA3" w:rsidRPr="001771C6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1C6">
              <w:rPr>
                <w:rFonts w:ascii="Times New Roman" w:hAnsi="Times New Roman"/>
                <w:bCs/>
                <w:sz w:val="18"/>
                <w:szCs w:val="18"/>
              </w:rPr>
              <w:t>2020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14:paraId="523332F9" w14:textId="1266F27A" w:rsidR="00672FA3" w:rsidRPr="001771C6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1C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11376695" w14:textId="68EBF2D9" w:rsidR="00672FA3" w:rsidRPr="001771C6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1C6">
              <w:rPr>
                <w:rFonts w:ascii="Times New Roman" w:hAnsi="Times New Roman" w:cs="Times New Roman"/>
                <w:sz w:val="18"/>
                <w:szCs w:val="18"/>
              </w:rPr>
              <w:t>ВОО «Воспитатели России» г. Москва</w:t>
            </w:r>
          </w:p>
        </w:tc>
      </w:tr>
      <w:tr w:rsidR="00672FA3" w:rsidRPr="0047068F" w14:paraId="0C7F56E3" w14:textId="77777777" w:rsidTr="00684287">
        <w:trPr>
          <w:gridAfter w:val="1"/>
          <w:wAfter w:w="73" w:type="dxa"/>
          <w:trHeight w:val="324"/>
        </w:trPr>
        <w:tc>
          <w:tcPr>
            <w:tcW w:w="284" w:type="dxa"/>
            <w:vMerge/>
            <w:hideMark/>
          </w:tcPr>
          <w:p w14:paraId="75941A4C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DC1B9DD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00C9DD7D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C042EA0" w14:textId="42A9A273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4E48CBD1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056943BD" w14:textId="0F8DCEF2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14:paraId="677D73B5" w14:textId="28314678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2CCE0D0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18D96148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  <w:hideMark/>
          </w:tcPr>
          <w:p w14:paraId="6675D933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21A75C2" w14:textId="7B7ACE93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«Основы преподавания финансовой грамотности в дошкольных образовательных учреждениях»</w:t>
            </w:r>
          </w:p>
        </w:tc>
        <w:tc>
          <w:tcPr>
            <w:tcW w:w="906" w:type="dxa"/>
            <w:shd w:val="clear" w:color="auto" w:fill="auto"/>
          </w:tcPr>
          <w:p w14:paraId="5387B611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24.08.</w:t>
            </w:r>
          </w:p>
          <w:p w14:paraId="5C247375" w14:textId="7EBDD455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66" w:type="dxa"/>
            <w:shd w:val="clear" w:color="auto" w:fill="auto"/>
          </w:tcPr>
          <w:p w14:paraId="7D6E437D" w14:textId="42AF7AD8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62" w:type="dxa"/>
            <w:shd w:val="clear" w:color="auto" w:fill="auto"/>
          </w:tcPr>
          <w:p w14:paraId="0A201982" w14:textId="699A32A5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АНО ДПО «ОЦ Каменный город», г. Пермь</w:t>
            </w:r>
          </w:p>
        </w:tc>
      </w:tr>
      <w:tr w:rsidR="00672FA3" w:rsidRPr="0047068F" w14:paraId="3FBB8E9E" w14:textId="77777777" w:rsidTr="00684287">
        <w:trPr>
          <w:gridAfter w:val="1"/>
          <w:wAfter w:w="73" w:type="dxa"/>
          <w:trHeight w:val="900"/>
        </w:trPr>
        <w:tc>
          <w:tcPr>
            <w:tcW w:w="284" w:type="dxa"/>
            <w:vMerge/>
          </w:tcPr>
          <w:p w14:paraId="615BEA3B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1E35B8F8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0E05CC47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0F7A6C87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66A23B60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78CCC4E3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vAlign w:val="center"/>
          </w:tcPr>
          <w:p w14:paraId="62AA31B2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64175F9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14:paraId="0857920D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14:paraId="228A9FDE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B23C265" w14:textId="0293E10D" w:rsidR="00672FA3" w:rsidRPr="001771C6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95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«Воспитатель: Психолого-педагогическая работа воспитателя дошкольной организации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14:paraId="4A33D96F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</w:t>
            </w:r>
          </w:p>
          <w:p w14:paraId="65E55FC0" w14:textId="18608750" w:rsidR="00672FA3" w:rsidRPr="001771C6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66" w:type="dxa"/>
            <w:shd w:val="clear" w:color="auto" w:fill="F2F2F2" w:themeFill="background1" w:themeFillShade="F2"/>
          </w:tcPr>
          <w:p w14:paraId="2B973865" w14:textId="7724111B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62" w:type="dxa"/>
            <w:shd w:val="clear" w:color="auto" w:fill="F2F2F2" w:themeFill="background1" w:themeFillShade="F2"/>
          </w:tcPr>
          <w:p w14:paraId="635B46E4" w14:textId="642A458E" w:rsidR="00672FA3" w:rsidRPr="001771C6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«Столичный учебный центр», г. Москва</w:t>
            </w:r>
          </w:p>
        </w:tc>
      </w:tr>
      <w:tr w:rsidR="00672FA3" w:rsidRPr="0047068F" w14:paraId="0C56CB50" w14:textId="77777777" w:rsidTr="00684287">
        <w:trPr>
          <w:gridAfter w:val="1"/>
          <w:wAfter w:w="73" w:type="dxa"/>
          <w:trHeight w:val="778"/>
        </w:trPr>
        <w:tc>
          <w:tcPr>
            <w:tcW w:w="284" w:type="dxa"/>
            <w:vMerge w:val="restart"/>
            <w:shd w:val="clear" w:color="auto" w:fill="auto"/>
          </w:tcPr>
          <w:p w14:paraId="2A42C075" w14:textId="1277554E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3C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5" w:type="dxa"/>
            <w:vMerge w:val="restart"/>
            <w:shd w:val="clear" w:color="auto" w:fill="auto"/>
          </w:tcPr>
          <w:p w14:paraId="5DDE1AC6" w14:textId="3432FACB" w:rsidR="00672FA3" w:rsidRPr="00AD5CC1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5CC1">
              <w:rPr>
                <w:rFonts w:ascii="Times New Roman" w:eastAsia="Times New Roman" w:hAnsi="Times New Roman" w:cs="Times New Roman"/>
                <w:sz w:val="18"/>
                <w:szCs w:val="18"/>
              </w:rPr>
              <w:t>Клепикова Екатерина Евгеньевна</w:t>
            </w:r>
          </w:p>
        </w:tc>
        <w:tc>
          <w:tcPr>
            <w:tcW w:w="1134" w:type="dxa"/>
            <w:vMerge w:val="restart"/>
          </w:tcPr>
          <w:p w14:paraId="289B3C64" w14:textId="7D4FD057" w:rsidR="00672FA3" w:rsidRPr="00F91477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1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CB608B4" w14:textId="40730916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(ВУЗ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1985" w:type="dxa"/>
            <w:vMerge w:val="restart"/>
          </w:tcPr>
          <w:p w14:paraId="3275F4B0" w14:textId="01B7C2FD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«История»</w:t>
            </w:r>
            <w:r w:rsidR="006A1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="006A1254">
              <w:rPr>
                <w:rFonts w:eastAsia="Times New Roman"/>
              </w:rPr>
              <w:t xml:space="preserve"> историк преподаватель истории</w:t>
            </w:r>
          </w:p>
        </w:tc>
        <w:tc>
          <w:tcPr>
            <w:tcW w:w="1390" w:type="dxa"/>
            <w:vMerge w:val="restart"/>
          </w:tcPr>
          <w:p w14:paraId="002E1998" w14:textId="58D8AE53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ЯГУ им. П.Г. Демидова</w:t>
            </w:r>
          </w:p>
        </w:tc>
        <w:tc>
          <w:tcPr>
            <w:tcW w:w="1445" w:type="dxa"/>
            <w:vMerge w:val="restart"/>
            <w:shd w:val="clear" w:color="auto" w:fill="auto"/>
          </w:tcPr>
          <w:p w14:paraId="69615583" w14:textId="32584A7B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категория</w:t>
            </w:r>
          </w:p>
          <w:p w14:paraId="5E78B502" w14:textId="561A6B1D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(Воспитатель)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7C502D7" w14:textId="61BE6664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28.02.2019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C0AC846" w14:textId="7B8A523A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6" w:type="dxa"/>
            <w:vMerge w:val="restart"/>
            <w:shd w:val="clear" w:color="auto" w:fill="auto"/>
          </w:tcPr>
          <w:p w14:paraId="04B1FAED" w14:textId="77B62EEA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3AF4133D" w14:textId="0B90E4E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0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«Инновационные формы работы с семьей в условиях реализации ФГОС»</w:t>
            </w:r>
          </w:p>
        </w:tc>
        <w:tc>
          <w:tcPr>
            <w:tcW w:w="906" w:type="dxa"/>
            <w:shd w:val="clear" w:color="auto" w:fill="auto"/>
          </w:tcPr>
          <w:p w14:paraId="2F49F66D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0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31.10.</w:t>
            </w:r>
          </w:p>
          <w:p w14:paraId="4092ED64" w14:textId="6628336E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0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766" w:type="dxa"/>
            <w:shd w:val="clear" w:color="auto" w:fill="auto"/>
          </w:tcPr>
          <w:p w14:paraId="5FA9F430" w14:textId="7145F62E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62" w:type="dxa"/>
            <w:shd w:val="clear" w:color="auto" w:fill="auto"/>
          </w:tcPr>
          <w:p w14:paraId="1609ADA2" w14:textId="24022AF0" w:rsidR="00672FA3" w:rsidRPr="0004266D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МОУДПОС Городской центр развития образования</w:t>
            </w:r>
          </w:p>
        </w:tc>
      </w:tr>
      <w:tr w:rsidR="00672FA3" w:rsidRPr="0047068F" w14:paraId="1D9661EC" w14:textId="77777777" w:rsidTr="00684287">
        <w:trPr>
          <w:gridAfter w:val="1"/>
          <w:wAfter w:w="73" w:type="dxa"/>
          <w:trHeight w:val="1042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57C8C6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E2501" w14:textId="77777777" w:rsidR="00672FA3" w:rsidRPr="00AD5CC1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505B59B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9E5F5E" w14:textId="66689414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7B58E98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0D4962CD" w14:textId="7238CA4B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BD8858" w14:textId="03988595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2460B9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9F815B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326C54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4DE836F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«ФГОС: здоровьесберегающие и </w:t>
            </w:r>
            <w:proofErr w:type="spellStart"/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здоровьеформирующие</w:t>
            </w:r>
            <w:proofErr w:type="spellEnd"/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технологии»</w:t>
            </w:r>
          </w:p>
          <w:p w14:paraId="1E72BE6A" w14:textId="50AA24DE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14:paraId="0EDAB971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0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23.12.</w:t>
            </w:r>
          </w:p>
          <w:p w14:paraId="32FFB190" w14:textId="437F89EA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0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14:paraId="164BBEFA" w14:textId="20CE46F3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72EA323E" w14:textId="24848F5A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ГАУ ДПО ЯО «Институт развития образования»</w:t>
            </w:r>
          </w:p>
        </w:tc>
      </w:tr>
      <w:tr w:rsidR="00672FA3" w:rsidRPr="0047068F" w14:paraId="71217484" w14:textId="77777777" w:rsidTr="00684287">
        <w:trPr>
          <w:gridAfter w:val="1"/>
          <w:wAfter w:w="73" w:type="dxa"/>
          <w:trHeight w:val="588"/>
        </w:trPr>
        <w:tc>
          <w:tcPr>
            <w:tcW w:w="284" w:type="dxa"/>
            <w:vMerge/>
            <w:shd w:val="clear" w:color="auto" w:fill="auto"/>
          </w:tcPr>
          <w:p w14:paraId="1D7C584F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4654859F" w14:textId="77777777" w:rsidR="00672FA3" w:rsidRPr="00AD5CC1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C728866" w14:textId="77777777" w:rsidR="00672FA3" w:rsidRPr="00B01091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3970412" w14:textId="59C1D76E" w:rsidR="00672FA3" w:rsidRPr="00B01091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21DE16F8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23E66DC4" w14:textId="278E8702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4384022D" w14:textId="1242B355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5457CF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0B96369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73278A5C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EF3D5BF" w14:textId="05273779" w:rsidR="00672FA3" w:rsidRPr="00C06DEB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0DAE">
              <w:rPr>
                <w:rFonts w:ascii="Times New Roman" w:hAnsi="Times New Roman"/>
                <w:bCs/>
                <w:sz w:val="18"/>
                <w:szCs w:val="18"/>
              </w:rPr>
              <w:t>«Сказочные лабиринты игры»</w:t>
            </w:r>
          </w:p>
        </w:tc>
        <w:tc>
          <w:tcPr>
            <w:tcW w:w="906" w:type="dxa"/>
            <w:shd w:val="clear" w:color="auto" w:fill="auto"/>
          </w:tcPr>
          <w:p w14:paraId="0677C543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AE">
              <w:rPr>
                <w:rFonts w:ascii="Times New Roman" w:hAnsi="Times New Roman" w:cs="Times New Roman"/>
                <w:sz w:val="18"/>
                <w:szCs w:val="18"/>
              </w:rPr>
              <w:t>01.02.</w:t>
            </w:r>
          </w:p>
          <w:p w14:paraId="7B5BD0A2" w14:textId="7808D8F2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0DAE">
              <w:rPr>
                <w:rFonts w:ascii="Times New Roman" w:hAnsi="Times New Roman" w:cs="Times New Roman"/>
                <w:sz w:val="18"/>
                <w:szCs w:val="18"/>
              </w:rPr>
              <w:t xml:space="preserve">2019 </w:t>
            </w:r>
          </w:p>
        </w:tc>
        <w:tc>
          <w:tcPr>
            <w:tcW w:w="766" w:type="dxa"/>
            <w:shd w:val="clear" w:color="auto" w:fill="auto"/>
          </w:tcPr>
          <w:p w14:paraId="0C5FC54D" w14:textId="1417242F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0DAE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362" w:type="dxa"/>
            <w:shd w:val="clear" w:color="auto" w:fill="auto"/>
          </w:tcPr>
          <w:p w14:paraId="5120C48F" w14:textId="56D3E821" w:rsidR="00672FA3" w:rsidRPr="0004266D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0DAE">
              <w:rPr>
                <w:rFonts w:ascii="Times New Roman" w:hAnsi="Times New Roman"/>
                <w:bCs/>
                <w:sz w:val="18"/>
                <w:szCs w:val="18"/>
              </w:rPr>
              <w:t>ООО «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Центр развивающих игр и методик</w:t>
            </w:r>
            <w:r w:rsidRPr="007F0DAE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</w:tr>
      <w:tr w:rsidR="00672FA3" w:rsidRPr="0047068F" w14:paraId="2A51243A" w14:textId="77777777" w:rsidTr="00684287">
        <w:trPr>
          <w:gridAfter w:val="1"/>
          <w:wAfter w:w="73" w:type="dxa"/>
          <w:trHeight w:val="1035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800472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766C7" w14:textId="77777777" w:rsidR="00672FA3" w:rsidRPr="00AD5CC1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86EA034" w14:textId="77777777" w:rsidR="00672FA3" w:rsidRPr="00B01091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04E8C5" w14:textId="77777777" w:rsidR="00672FA3" w:rsidRPr="00B01091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262BBCA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tcBorders>
              <w:bottom w:val="single" w:sz="4" w:space="0" w:color="auto"/>
            </w:tcBorders>
          </w:tcPr>
          <w:p w14:paraId="70CAEF59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4D27AA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F761D4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70B6EA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2611FD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8CEEBB" w14:textId="2286CB0A" w:rsidR="00672FA3" w:rsidRPr="007F0DAE" w:rsidRDefault="00672FA3" w:rsidP="00672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95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«Воспитатель: Психолого-педагогическая работа воспитателя дошкольной организации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ACBCF6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</w:t>
            </w:r>
          </w:p>
          <w:p w14:paraId="72AF2AE9" w14:textId="3BD74CDE" w:rsidR="00672FA3" w:rsidRPr="007F0DAE" w:rsidRDefault="00672FA3" w:rsidP="0067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0E2893" w14:textId="216E579A" w:rsidR="00672FA3" w:rsidRPr="007F0DAE" w:rsidRDefault="00672FA3" w:rsidP="0067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377A06" w14:textId="2123760E" w:rsidR="00672FA3" w:rsidRPr="007F0DAE" w:rsidRDefault="00672FA3" w:rsidP="00672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«Столичный учебный центр», г. Москва</w:t>
            </w:r>
          </w:p>
        </w:tc>
      </w:tr>
      <w:tr w:rsidR="00672FA3" w:rsidRPr="0047068F" w14:paraId="204AF13E" w14:textId="77777777" w:rsidTr="00684287">
        <w:trPr>
          <w:gridAfter w:val="1"/>
          <w:wAfter w:w="73" w:type="dxa"/>
          <w:trHeight w:val="1220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E90566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C058" w14:textId="77777777" w:rsidR="00672FA3" w:rsidRPr="00AD5CC1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15FC2D8" w14:textId="77777777" w:rsidR="00672FA3" w:rsidRPr="00324D0C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C287E6" w14:textId="77777777" w:rsidR="00672FA3" w:rsidRPr="00324D0C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EE45B92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tcBorders>
              <w:bottom w:val="single" w:sz="4" w:space="0" w:color="auto"/>
            </w:tcBorders>
          </w:tcPr>
          <w:p w14:paraId="0999CD41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63E897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DEC89D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C30E45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0741BC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14:paraId="1F71ACE1" w14:textId="7ACDC9B3" w:rsidR="00672FA3" w:rsidRPr="00C06DEB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4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24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«Педагогическая деятельность в дополнительном образовании детей и взрослых</w:t>
            </w:r>
          </w:p>
        </w:tc>
        <w:tc>
          <w:tcPr>
            <w:tcW w:w="906" w:type="dxa"/>
            <w:shd w:val="clear" w:color="auto" w:fill="EEECE1" w:themeFill="background2"/>
          </w:tcPr>
          <w:p w14:paraId="2377E86A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28.07.</w:t>
            </w:r>
          </w:p>
          <w:p w14:paraId="6701F692" w14:textId="76D9FAD0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66" w:type="dxa"/>
            <w:shd w:val="clear" w:color="auto" w:fill="EEECE1" w:themeFill="background2"/>
          </w:tcPr>
          <w:p w14:paraId="515D4024" w14:textId="3217CE3C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362" w:type="dxa"/>
            <w:shd w:val="clear" w:color="auto" w:fill="EEECE1" w:themeFill="background2"/>
          </w:tcPr>
          <w:p w14:paraId="01727DA6" w14:textId="564FA0AC" w:rsidR="00672FA3" w:rsidRPr="0004266D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4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АНО ДПО «Среднерусская академия современного знания»,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Калуга</w:t>
            </w:r>
          </w:p>
        </w:tc>
      </w:tr>
      <w:tr w:rsidR="00672FA3" w:rsidRPr="0047068F" w14:paraId="196FFB57" w14:textId="77777777" w:rsidTr="00684287">
        <w:trPr>
          <w:gridAfter w:val="1"/>
          <w:wAfter w:w="73" w:type="dxa"/>
          <w:trHeight w:val="677"/>
        </w:trPr>
        <w:tc>
          <w:tcPr>
            <w:tcW w:w="284" w:type="dxa"/>
            <w:vMerge w:val="restart"/>
            <w:shd w:val="clear" w:color="auto" w:fill="auto"/>
            <w:hideMark/>
          </w:tcPr>
          <w:p w14:paraId="0C3500F5" w14:textId="184BF8CB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3C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68727D36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Козлова Елена Николаевна</w:t>
            </w:r>
          </w:p>
        </w:tc>
        <w:tc>
          <w:tcPr>
            <w:tcW w:w="1134" w:type="dxa"/>
            <w:vMerge w:val="restart"/>
          </w:tcPr>
          <w:p w14:paraId="13744C30" w14:textId="20565546" w:rsidR="00672FA3" w:rsidRPr="0051213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0B3A6207" w14:textId="3A49E5A1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(ВУЗ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0E417516" w14:textId="1839E00A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5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AD5CC1">
              <w:rPr>
                <w:rFonts w:ascii="Times New Roman" w:eastAsia="Times New Roman" w:hAnsi="Times New Roman" w:cs="Times New Roman"/>
                <w:sz w:val="18"/>
                <w:szCs w:val="18"/>
              </w:rPr>
              <w:t>усский язык и литература»</w:t>
            </w:r>
            <w:r w:rsidR="006A1254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="006A1254">
              <w:rPr>
                <w:rFonts w:eastAsia="Times New Roman"/>
              </w:rPr>
              <w:t xml:space="preserve"> учитель русского языка и литературы</w:t>
            </w:r>
          </w:p>
        </w:tc>
        <w:tc>
          <w:tcPr>
            <w:tcW w:w="1390" w:type="dxa"/>
            <w:vMerge w:val="restart"/>
          </w:tcPr>
          <w:p w14:paraId="79F5ADC2" w14:textId="04F069FE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5CC1">
              <w:rPr>
                <w:rFonts w:ascii="Times New Roman" w:eastAsia="Times New Roman" w:hAnsi="Times New Roman" w:cs="Times New Roman"/>
                <w:sz w:val="18"/>
                <w:szCs w:val="18"/>
              </w:rPr>
              <w:t>ФГБОУ ВПО ЯГПУ им. К.Д. Ушинского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14:paraId="59CF5F1D" w14:textId="14C58E6D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категория</w:t>
            </w:r>
          </w:p>
          <w:p w14:paraId="0380BAB3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(Воспитатель)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C870C5D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25.05.2018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63F2337C" w14:textId="7F242FCF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96" w:type="dxa"/>
            <w:vMerge w:val="restart"/>
            <w:shd w:val="clear" w:color="auto" w:fill="auto"/>
            <w:hideMark/>
          </w:tcPr>
          <w:p w14:paraId="5DAE04DF" w14:textId="2583784B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77FDBD45" w14:textId="6B58F24B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ФГОС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</w:t>
            </w: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доровьесберегающие и </w:t>
            </w:r>
            <w:proofErr w:type="spellStart"/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здоровьеформирующие</w:t>
            </w:r>
            <w:proofErr w:type="spellEnd"/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технологии</w:t>
            </w:r>
          </w:p>
        </w:tc>
        <w:tc>
          <w:tcPr>
            <w:tcW w:w="906" w:type="dxa"/>
            <w:shd w:val="clear" w:color="auto" w:fill="auto"/>
          </w:tcPr>
          <w:p w14:paraId="2A425CAB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23.01.</w:t>
            </w:r>
          </w:p>
          <w:p w14:paraId="5C52ED3C" w14:textId="4A1BDEE2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766" w:type="dxa"/>
            <w:shd w:val="clear" w:color="auto" w:fill="auto"/>
          </w:tcPr>
          <w:p w14:paraId="746409A9" w14:textId="0A413D92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62" w:type="dxa"/>
            <w:shd w:val="clear" w:color="auto" w:fill="auto"/>
          </w:tcPr>
          <w:p w14:paraId="3CD383B1" w14:textId="03E3B68D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ГАУ ДПО ЯО «Институт развития образования»</w:t>
            </w:r>
          </w:p>
        </w:tc>
      </w:tr>
      <w:tr w:rsidR="00672FA3" w:rsidRPr="0047068F" w14:paraId="00F71247" w14:textId="77777777" w:rsidTr="00684287">
        <w:trPr>
          <w:gridAfter w:val="1"/>
          <w:wAfter w:w="73" w:type="dxa"/>
          <w:trHeight w:val="812"/>
        </w:trPr>
        <w:tc>
          <w:tcPr>
            <w:tcW w:w="284" w:type="dxa"/>
            <w:vMerge/>
            <w:tcBorders>
              <w:bottom w:val="single" w:sz="4" w:space="0" w:color="auto"/>
            </w:tcBorders>
            <w:hideMark/>
          </w:tcPr>
          <w:p w14:paraId="7809EA81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F765605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E50E44A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9CEBABB" w14:textId="6F9B9285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15A3893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tcBorders>
              <w:bottom w:val="single" w:sz="4" w:space="0" w:color="auto"/>
            </w:tcBorders>
          </w:tcPr>
          <w:p w14:paraId="6A358C82" w14:textId="00358C76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ADE8BA0" w14:textId="6117D43A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69F3DFD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619C39E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5723A6C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A3819A6" w14:textId="31827FE5" w:rsidR="00672FA3" w:rsidRPr="00AD5CC1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5CC1">
              <w:rPr>
                <w:rFonts w:ascii="Times New Roman" w:hAnsi="Times New Roman" w:cs="Times New Roman"/>
                <w:sz w:val="18"/>
                <w:szCs w:val="18"/>
              </w:rPr>
              <w:t>«Современные методики развития познавательной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D5CC1">
              <w:rPr>
                <w:rFonts w:ascii="Times New Roman" w:hAnsi="Times New Roman" w:cs="Times New Roman"/>
                <w:sz w:val="18"/>
                <w:szCs w:val="18"/>
              </w:rPr>
              <w:t>у детей  от 1 года до 3 лет»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7C6D33F4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CC1">
              <w:rPr>
                <w:rFonts w:ascii="Times New Roman" w:hAnsi="Times New Roman" w:cs="Times New Roman"/>
                <w:sz w:val="18"/>
                <w:szCs w:val="18"/>
              </w:rPr>
              <w:t>16.01.</w:t>
            </w:r>
          </w:p>
          <w:p w14:paraId="653CDC08" w14:textId="4EE9DA6C" w:rsidR="00672FA3" w:rsidRPr="00AD5CC1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5CC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14:paraId="6AD1F9DE" w14:textId="36BC9D86" w:rsidR="00672FA3" w:rsidRPr="00AD5CC1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5CC1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146BA71F" w14:textId="750A44E4" w:rsidR="00672FA3" w:rsidRPr="00AD5CC1" w:rsidRDefault="00672FA3" w:rsidP="00672F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5CC1">
              <w:rPr>
                <w:rFonts w:ascii="Times New Roman" w:hAnsi="Times New Roman" w:cs="Times New Roman"/>
                <w:sz w:val="18"/>
                <w:szCs w:val="18"/>
              </w:rPr>
              <w:t>ВНОЦ «Современные образовательные технологии»</w:t>
            </w:r>
          </w:p>
        </w:tc>
      </w:tr>
      <w:tr w:rsidR="00672FA3" w:rsidRPr="0047068F" w14:paraId="329470C7" w14:textId="77777777" w:rsidTr="00684287">
        <w:trPr>
          <w:gridAfter w:val="1"/>
          <w:wAfter w:w="73" w:type="dxa"/>
          <w:trHeight w:val="1764"/>
        </w:trPr>
        <w:tc>
          <w:tcPr>
            <w:tcW w:w="284" w:type="dxa"/>
            <w:vMerge/>
          </w:tcPr>
          <w:p w14:paraId="7DF0DE6D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1C9208B1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96422FA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019E9EE6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3D429B5F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3F4F5FBC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vAlign w:val="center"/>
          </w:tcPr>
          <w:p w14:paraId="63187487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C3B58F4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14:paraId="4BD0506C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14:paraId="11AA1987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5A1FECC" w14:textId="3B0B0C57" w:rsidR="00672FA3" w:rsidRPr="00AD5CC1" w:rsidRDefault="00672FA3" w:rsidP="0067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«</w:t>
            </w:r>
            <w:r w:rsidRPr="007C0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«Дошкольное образование: обучение и воспитание детей дошкольного возраста»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14:paraId="3240AA41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</w:t>
            </w:r>
          </w:p>
          <w:p w14:paraId="72B8BF22" w14:textId="046F05DD" w:rsidR="00672FA3" w:rsidRPr="00AD5CC1" w:rsidRDefault="00672FA3" w:rsidP="0067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66" w:type="dxa"/>
            <w:shd w:val="clear" w:color="auto" w:fill="F2F2F2" w:themeFill="background1" w:themeFillShade="F2"/>
          </w:tcPr>
          <w:p w14:paraId="34897230" w14:textId="3F5BC789" w:rsidR="00672FA3" w:rsidRPr="00AD5CC1" w:rsidRDefault="00672FA3" w:rsidP="0067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362" w:type="dxa"/>
            <w:shd w:val="clear" w:color="auto" w:fill="F2F2F2" w:themeFill="background1" w:themeFillShade="F2"/>
          </w:tcPr>
          <w:p w14:paraId="3F02B108" w14:textId="77777777" w:rsidR="00672FA3" w:rsidRPr="00221EC2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1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gramStart"/>
            <w:r w:rsidRPr="00221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 учебный</w:t>
            </w:r>
            <w:proofErr w:type="gramEnd"/>
            <w:r w:rsidRPr="00221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центр профессиональной подготовки  и повышения квалификации «Знания»</w:t>
            </w:r>
          </w:p>
          <w:p w14:paraId="17EE7893" w14:textId="654E46B6" w:rsidR="00672FA3" w:rsidRPr="00AD5CC1" w:rsidRDefault="00672FA3" w:rsidP="00672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1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г.Новосибирск</w:t>
            </w:r>
            <w:proofErr w:type="spellEnd"/>
          </w:p>
        </w:tc>
      </w:tr>
      <w:tr w:rsidR="00672FA3" w:rsidRPr="0047068F" w14:paraId="27BB1162" w14:textId="77777777" w:rsidTr="00684287">
        <w:trPr>
          <w:gridAfter w:val="1"/>
          <w:wAfter w:w="73" w:type="dxa"/>
          <w:trHeight w:val="415"/>
        </w:trPr>
        <w:tc>
          <w:tcPr>
            <w:tcW w:w="284" w:type="dxa"/>
            <w:vMerge w:val="restart"/>
            <w:shd w:val="clear" w:color="auto" w:fill="auto"/>
            <w:hideMark/>
          </w:tcPr>
          <w:p w14:paraId="2184E23F" w14:textId="62D3CEE2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01E84410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Королёва Светлана Викторовна</w:t>
            </w:r>
          </w:p>
        </w:tc>
        <w:tc>
          <w:tcPr>
            <w:tcW w:w="1134" w:type="dxa"/>
            <w:vMerge w:val="restart"/>
          </w:tcPr>
          <w:p w14:paraId="6535E0DA" w14:textId="4FA8D244" w:rsidR="00672FA3" w:rsidRPr="0051213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4687C921" w14:textId="32A3B8B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(ВУЗ)</w:t>
            </w:r>
          </w:p>
        </w:tc>
        <w:tc>
          <w:tcPr>
            <w:tcW w:w="1985" w:type="dxa"/>
            <w:vMerge w:val="restart"/>
          </w:tcPr>
          <w:p w14:paraId="17854024" w14:textId="5AAC4A05" w:rsidR="00672FA3" w:rsidRPr="00A530CC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«Г</w:t>
            </w:r>
            <w:r w:rsidRPr="00A53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осударственное и муниципальное управление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6A1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="006A1254">
              <w:rPr>
                <w:rFonts w:eastAsia="Times New Roman"/>
              </w:rPr>
              <w:t xml:space="preserve"> менеджер</w:t>
            </w:r>
          </w:p>
        </w:tc>
        <w:tc>
          <w:tcPr>
            <w:tcW w:w="1390" w:type="dxa"/>
            <w:vMerge w:val="restart"/>
          </w:tcPr>
          <w:p w14:paraId="3812CE1D" w14:textId="0E38D4B8" w:rsidR="00672FA3" w:rsidRPr="00A530CC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Негосударственная автономная некоммерческая образовательная организация "Московский социально-гуманитарный институт"</w:t>
            </w:r>
          </w:p>
        </w:tc>
        <w:tc>
          <w:tcPr>
            <w:tcW w:w="14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CF68003" w14:textId="0D6007AA" w:rsidR="00672FA3" w:rsidRPr="00A530CC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30CC">
              <w:rPr>
                <w:rFonts w:ascii="Times New Roman" w:eastAsia="Times New Roman" w:hAnsi="Times New Roman" w:cs="Times New Roman"/>
                <w:sz w:val="18"/>
                <w:szCs w:val="18"/>
              </w:rPr>
              <w:t>Высшая категория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530CC">
              <w:rPr>
                <w:rFonts w:ascii="Times New Roman" w:eastAsia="Times New Roman" w:hAnsi="Times New Roman" w:cs="Times New Roman"/>
                <w:sz w:val="18"/>
                <w:szCs w:val="18"/>
              </w:rPr>
              <w:t>(Воспитатель)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0799B328" w14:textId="3433891D" w:rsidR="00672FA3" w:rsidRPr="00A530CC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30CC">
              <w:rPr>
                <w:rFonts w:ascii="Times New Roman" w:eastAsia="Times New Roman" w:hAnsi="Times New Roman" w:cs="Times New Roman"/>
                <w:sz w:val="18"/>
                <w:szCs w:val="18"/>
              </w:rPr>
              <w:t>30.04.2021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2E7AC49F" w14:textId="69F0669D" w:rsidR="00672FA3" w:rsidRPr="00A530CC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96" w:type="dxa"/>
            <w:vMerge w:val="restart"/>
            <w:shd w:val="clear" w:color="auto" w:fill="auto"/>
            <w:hideMark/>
          </w:tcPr>
          <w:p w14:paraId="36D5DF5B" w14:textId="2376793C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45E6667F" w14:textId="2900F06D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переподготовка по программе «Педагогика и методика дошкольного образования»</w:t>
            </w:r>
          </w:p>
        </w:tc>
        <w:tc>
          <w:tcPr>
            <w:tcW w:w="906" w:type="dxa"/>
            <w:shd w:val="clear" w:color="auto" w:fill="auto"/>
          </w:tcPr>
          <w:p w14:paraId="7A4326F9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06.07.</w:t>
            </w:r>
          </w:p>
          <w:p w14:paraId="32F6F812" w14:textId="7A49BF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766" w:type="dxa"/>
            <w:shd w:val="clear" w:color="auto" w:fill="auto"/>
          </w:tcPr>
          <w:p w14:paraId="47978D86" w14:textId="3CEBB9DE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62" w:type="dxa"/>
            <w:shd w:val="clear" w:color="auto" w:fill="auto"/>
          </w:tcPr>
          <w:p w14:paraId="1C1D365B" w14:textId="3A4656DC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ЯГПУ им. К.Д. Ушинского</w:t>
            </w:r>
          </w:p>
        </w:tc>
      </w:tr>
      <w:tr w:rsidR="00672FA3" w:rsidRPr="0047068F" w14:paraId="3E6E6706" w14:textId="77777777" w:rsidTr="00684287">
        <w:trPr>
          <w:gridAfter w:val="1"/>
          <w:wAfter w:w="73" w:type="dxa"/>
          <w:trHeight w:val="550"/>
        </w:trPr>
        <w:tc>
          <w:tcPr>
            <w:tcW w:w="284" w:type="dxa"/>
            <w:vMerge/>
            <w:hideMark/>
          </w:tcPr>
          <w:p w14:paraId="4E96ABA6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543F159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1D43F670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1A8EA858" w14:textId="5EFFFAC3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376659CB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17A0480F" w14:textId="6DFA539B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right w:val="outset" w:sz="6" w:space="0" w:color="auto"/>
            </w:tcBorders>
            <w:hideMark/>
          </w:tcPr>
          <w:p w14:paraId="6DDCF69B" w14:textId="447A01B5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50ED92D1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</w:tcBorders>
            <w:hideMark/>
          </w:tcPr>
          <w:p w14:paraId="4526352A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hideMark/>
          </w:tcPr>
          <w:p w14:paraId="65D272E8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58F28A3" w14:textId="75759BD2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«Обучение педагогов технологии проведения шахматных занятий по Федеральному курсу «Шахматы-школе»(первый год обучения) в условиях реализации ФГОС»</w:t>
            </w:r>
          </w:p>
        </w:tc>
        <w:tc>
          <w:tcPr>
            <w:tcW w:w="906" w:type="dxa"/>
            <w:shd w:val="clear" w:color="auto" w:fill="auto"/>
          </w:tcPr>
          <w:p w14:paraId="5D062E51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22.05.</w:t>
            </w:r>
          </w:p>
          <w:p w14:paraId="7016E6CE" w14:textId="7D3B0A4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2018 </w:t>
            </w:r>
          </w:p>
        </w:tc>
        <w:tc>
          <w:tcPr>
            <w:tcW w:w="766" w:type="dxa"/>
            <w:shd w:val="clear" w:color="auto" w:fill="auto"/>
          </w:tcPr>
          <w:p w14:paraId="39A154C3" w14:textId="43649AF9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362" w:type="dxa"/>
            <w:shd w:val="clear" w:color="auto" w:fill="auto"/>
          </w:tcPr>
          <w:p w14:paraId="059A14BB" w14:textId="77777777" w:rsidR="00672FA3" w:rsidRPr="00D92F80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МОУ ДПО «ГЦРО» </w:t>
            </w:r>
          </w:p>
          <w:p w14:paraId="7D3D9447" w14:textId="60B81814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2FA3" w:rsidRPr="0047068F" w14:paraId="4061596E" w14:textId="77777777" w:rsidTr="00684287">
        <w:trPr>
          <w:gridAfter w:val="1"/>
          <w:wAfter w:w="73" w:type="dxa"/>
          <w:trHeight w:val="550"/>
        </w:trPr>
        <w:tc>
          <w:tcPr>
            <w:tcW w:w="284" w:type="dxa"/>
            <w:vMerge/>
            <w:hideMark/>
          </w:tcPr>
          <w:p w14:paraId="2C731524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55FED640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0AF99795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2C6E3CBA" w14:textId="5351FA3B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5C9D38FD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44B2836E" w14:textId="6C8F9D94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right w:val="outset" w:sz="6" w:space="0" w:color="auto"/>
            </w:tcBorders>
            <w:hideMark/>
          </w:tcPr>
          <w:p w14:paraId="1C1C7F7E" w14:textId="7AF92FFA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0C53C909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</w:tcBorders>
            <w:hideMark/>
          </w:tcPr>
          <w:p w14:paraId="055423F5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hideMark/>
          </w:tcPr>
          <w:p w14:paraId="07F41EA3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B480245" w14:textId="60EE7703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3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Логопедические и дефектологические технологии в работе с детьми с ОВЗ в соответствии с ФГОС ДО</w:t>
            </w:r>
          </w:p>
        </w:tc>
        <w:tc>
          <w:tcPr>
            <w:tcW w:w="906" w:type="dxa"/>
            <w:shd w:val="clear" w:color="auto" w:fill="auto"/>
          </w:tcPr>
          <w:p w14:paraId="16C7EF83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3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10.12.</w:t>
            </w:r>
          </w:p>
          <w:p w14:paraId="548BED9A" w14:textId="512BC240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3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66" w:type="dxa"/>
            <w:shd w:val="clear" w:color="auto" w:fill="auto"/>
          </w:tcPr>
          <w:p w14:paraId="1727134D" w14:textId="5AF060CB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362" w:type="dxa"/>
            <w:shd w:val="clear" w:color="auto" w:fill="auto"/>
          </w:tcPr>
          <w:p w14:paraId="511C2918" w14:textId="52BE4162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ГАУ ДПО ЯО «Институт развития образования»</w:t>
            </w:r>
          </w:p>
        </w:tc>
      </w:tr>
      <w:tr w:rsidR="00672FA3" w:rsidRPr="0047068F" w14:paraId="68231B50" w14:textId="77777777" w:rsidTr="00684287">
        <w:trPr>
          <w:gridAfter w:val="1"/>
          <w:wAfter w:w="73" w:type="dxa"/>
          <w:trHeight w:val="1457"/>
        </w:trPr>
        <w:tc>
          <w:tcPr>
            <w:tcW w:w="284" w:type="dxa"/>
            <w:vMerge/>
            <w:hideMark/>
          </w:tcPr>
          <w:p w14:paraId="71B0B763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378366B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356B6535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55CC7E9C" w14:textId="2438E30E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1B54B862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4631D314" w14:textId="16A0366D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right w:val="outset" w:sz="6" w:space="0" w:color="auto"/>
            </w:tcBorders>
            <w:hideMark/>
          </w:tcPr>
          <w:p w14:paraId="21221B6A" w14:textId="0F68E54F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48264D6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</w:tcBorders>
            <w:hideMark/>
          </w:tcPr>
          <w:p w14:paraId="0963297B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hideMark/>
          </w:tcPr>
          <w:p w14:paraId="3C3B0EF4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0B9741E" w14:textId="7941D7DB" w:rsidR="00672FA3" w:rsidRPr="00D92F80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3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  <w:r w:rsidRPr="002427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«Логопедия. Диагностико-консультативная и коррекционная работа с детьми с речевой </w:t>
            </w:r>
            <w:proofErr w:type="spellStart"/>
            <w:r w:rsidRPr="002427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паталогией</w:t>
            </w:r>
            <w:proofErr w:type="spellEnd"/>
            <w:r w:rsidRPr="002427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14:paraId="58491983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15.06.</w:t>
            </w:r>
          </w:p>
          <w:p w14:paraId="25A875B2" w14:textId="7DAC5BC2" w:rsidR="00672FA3" w:rsidRPr="00D92F80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66" w:type="dxa"/>
            <w:shd w:val="clear" w:color="auto" w:fill="F2F2F2" w:themeFill="background1" w:themeFillShade="F2"/>
          </w:tcPr>
          <w:p w14:paraId="4AB7FC7D" w14:textId="11E9E441" w:rsidR="00672FA3" w:rsidRPr="00D92F80" w:rsidRDefault="00AE7070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62" w:type="dxa"/>
            <w:shd w:val="clear" w:color="auto" w:fill="F2F2F2" w:themeFill="background1" w:themeFillShade="F2"/>
          </w:tcPr>
          <w:p w14:paraId="29ACE03C" w14:textId="1F65B11F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27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ФГБОУ « Ярославский государственный педагогический университет </w:t>
            </w:r>
            <w:proofErr w:type="spellStart"/>
            <w:r w:rsidRPr="002427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им.К.Д.Ушинского</w:t>
            </w:r>
            <w:proofErr w:type="spellEnd"/>
          </w:p>
        </w:tc>
      </w:tr>
      <w:tr w:rsidR="00672FA3" w:rsidRPr="0047068F" w14:paraId="1033682E" w14:textId="77777777" w:rsidTr="00684287">
        <w:trPr>
          <w:gridAfter w:val="1"/>
          <w:wAfter w:w="73" w:type="dxa"/>
          <w:trHeight w:val="695"/>
        </w:trPr>
        <w:tc>
          <w:tcPr>
            <w:tcW w:w="284" w:type="dxa"/>
            <w:vMerge w:val="restart"/>
            <w:shd w:val="clear" w:color="auto" w:fill="auto"/>
            <w:hideMark/>
          </w:tcPr>
          <w:p w14:paraId="25DBAAC6" w14:textId="1614ACF0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3C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7733382E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Крайнова Валентина Борисовна</w:t>
            </w:r>
          </w:p>
        </w:tc>
        <w:tc>
          <w:tcPr>
            <w:tcW w:w="1134" w:type="dxa"/>
            <w:vMerge w:val="restart"/>
          </w:tcPr>
          <w:p w14:paraId="3F34E3AE" w14:textId="1D22E7AF" w:rsidR="00672FA3" w:rsidRPr="0051213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1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02FF3D24" w14:textId="7DDD3178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(ВУЗ)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27EFA963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</w:t>
            </w:r>
            <w:r w:rsidRPr="00E53C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едагогика-психология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6A1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14:paraId="2EABB073" w14:textId="52CE81DF" w:rsidR="006A1254" w:rsidRPr="0047068F" w:rsidRDefault="006A1254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</w:rPr>
              <w:t>педагог-психолог</w:t>
            </w:r>
          </w:p>
        </w:tc>
        <w:tc>
          <w:tcPr>
            <w:tcW w:w="1390" w:type="dxa"/>
            <w:vMerge w:val="restart"/>
          </w:tcPr>
          <w:p w14:paraId="67C9A3A5" w14:textId="63779CE6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C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ВПО ЯГПУ им. К.Д. Ушинского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14:paraId="14D94E72" w14:textId="0D8FFC2B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категория</w:t>
            </w:r>
          </w:p>
          <w:p w14:paraId="6FA32003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(Воспитатель)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0101790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26.05.2017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6464CE8B" w14:textId="6381A5AF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96" w:type="dxa"/>
            <w:vMerge w:val="restart"/>
            <w:shd w:val="clear" w:color="auto" w:fill="auto"/>
            <w:hideMark/>
          </w:tcPr>
          <w:p w14:paraId="0A54A588" w14:textId="3C20159D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6C5F0F9F" w14:textId="67B5472A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C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«Социально-педагогическое партнерство ДОУ и семьи: реализация требований ФГОС ДО»</w:t>
            </w:r>
          </w:p>
        </w:tc>
        <w:tc>
          <w:tcPr>
            <w:tcW w:w="906" w:type="dxa"/>
            <w:shd w:val="clear" w:color="auto" w:fill="auto"/>
          </w:tcPr>
          <w:p w14:paraId="14BF847C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C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16.02.</w:t>
            </w:r>
          </w:p>
          <w:p w14:paraId="15E72FF7" w14:textId="0F3C3B66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C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766" w:type="dxa"/>
            <w:shd w:val="clear" w:color="auto" w:fill="auto"/>
          </w:tcPr>
          <w:p w14:paraId="6127CB1B" w14:textId="48EC08C2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62" w:type="dxa"/>
            <w:shd w:val="clear" w:color="auto" w:fill="auto"/>
          </w:tcPr>
          <w:p w14:paraId="4EA7A360" w14:textId="733DC90D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C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ГАУ ДПО ЯО «Институт развития образования»</w:t>
            </w:r>
          </w:p>
        </w:tc>
      </w:tr>
      <w:tr w:rsidR="00672FA3" w:rsidRPr="0047068F" w14:paraId="04629E7E" w14:textId="77777777" w:rsidTr="00684287">
        <w:trPr>
          <w:gridAfter w:val="1"/>
          <w:wAfter w:w="73" w:type="dxa"/>
          <w:trHeight w:val="764"/>
        </w:trPr>
        <w:tc>
          <w:tcPr>
            <w:tcW w:w="284" w:type="dxa"/>
            <w:vMerge/>
            <w:shd w:val="clear" w:color="auto" w:fill="auto"/>
          </w:tcPr>
          <w:p w14:paraId="2A106DE4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535490B4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04D5306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E403CAA" w14:textId="6156216E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69AE3AAB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1B3B2552" w14:textId="0715C835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3164443D" w14:textId="03136CA2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9AA303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D6C958A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09B194E5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CA9CCC9" w14:textId="71856CA5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C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«Стажировка. Особенности сопровождения детей с ограниченными возможностями здоровья»</w:t>
            </w:r>
          </w:p>
        </w:tc>
        <w:tc>
          <w:tcPr>
            <w:tcW w:w="906" w:type="dxa"/>
            <w:shd w:val="clear" w:color="auto" w:fill="auto"/>
          </w:tcPr>
          <w:p w14:paraId="4693203F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C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27.10.</w:t>
            </w:r>
          </w:p>
          <w:p w14:paraId="192232AF" w14:textId="124A4704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C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66" w:type="dxa"/>
            <w:shd w:val="clear" w:color="auto" w:fill="auto"/>
          </w:tcPr>
          <w:p w14:paraId="4FFF1A32" w14:textId="4EA35CA2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362" w:type="dxa"/>
            <w:shd w:val="clear" w:color="auto" w:fill="auto"/>
          </w:tcPr>
          <w:p w14:paraId="089CD9F7" w14:textId="51B44EBD" w:rsidR="00672FA3" w:rsidRPr="0004266D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C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ГАУ ДПО ЯО «Институт развития образования»</w:t>
            </w:r>
          </w:p>
        </w:tc>
      </w:tr>
      <w:tr w:rsidR="00672FA3" w:rsidRPr="0047068F" w14:paraId="209FBE40" w14:textId="77777777" w:rsidTr="00684287">
        <w:trPr>
          <w:gridAfter w:val="1"/>
          <w:wAfter w:w="73" w:type="dxa"/>
          <w:trHeight w:val="764"/>
        </w:trPr>
        <w:tc>
          <w:tcPr>
            <w:tcW w:w="284" w:type="dxa"/>
            <w:vMerge/>
            <w:shd w:val="clear" w:color="auto" w:fill="auto"/>
          </w:tcPr>
          <w:p w14:paraId="406C84D0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1E2FFB6D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7B722680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1CD5299" w14:textId="7176F3C1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14902B0D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52AA6AA6" w14:textId="5C0DB2C6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2CE694CB" w14:textId="4713838C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E70817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E2E13C0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58B88BD5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AD9577A" w14:textId="6DCB8434" w:rsidR="00672FA3" w:rsidRPr="00E53CFD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«Инклюзивное образование» вариативный модуль «Ранняя помощь детям с ОВЗ»</w:t>
            </w:r>
            <w:r w:rsidRPr="00F53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906" w:type="dxa"/>
            <w:shd w:val="clear" w:color="auto" w:fill="auto"/>
          </w:tcPr>
          <w:p w14:paraId="2916F69B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31.05.</w:t>
            </w:r>
          </w:p>
          <w:p w14:paraId="3EFDA8C7" w14:textId="1548E8C8" w:rsidR="00672FA3" w:rsidRPr="00E53CFD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66" w:type="dxa"/>
            <w:shd w:val="clear" w:color="auto" w:fill="auto"/>
          </w:tcPr>
          <w:p w14:paraId="2440C2BF" w14:textId="0AD1487B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362" w:type="dxa"/>
            <w:shd w:val="clear" w:color="auto" w:fill="auto"/>
          </w:tcPr>
          <w:p w14:paraId="637BD4CE" w14:textId="51127B3C" w:rsidR="00672FA3" w:rsidRPr="00E53CFD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ГАУ ДПО ЯО «Институт развития образования»</w:t>
            </w:r>
          </w:p>
        </w:tc>
      </w:tr>
      <w:tr w:rsidR="00672FA3" w:rsidRPr="0047068F" w14:paraId="31819471" w14:textId="77777777" w:rsidTr="00684287">
        <w:trPr>
          <w:gridAfter w:val="1"/>
          <w:wAfter w:w="73" w:type="dxa"/>
          <w:trHeight w:val="936"/>
        </w:trPr>
        <w:tc>
          <w:tcPr>
            <w:tcW w:w="284" w:type="dxa"/>
            <w:vMerge w:val="restart"/>
            <w:shd w:val="clear" w:color="auto" w:fill="auto"/>
          </w:tcPr>
          <w:p w14:paraId="3796920D" w14:textId="242443F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3C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vMerge w:val="restart"/>
            <w:shd w:val="clear" w:color="auto" w:fill="auto"/>
          </w:tcPr>
          <w:p w14:paraId="266DDD28" w14:textId="0D5F8C6A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C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Кретинина Юлия Константиновна</w:t>
            </w:r>
          </w:p>
        </w:tc>
        <w:tc>
          <w:tcPr>
            <w:tcW w:w="1134" w:type="dxa"/>
            <w:vMerge w:val="restart"/>
          </w:tcPr>
          <w:p w14:paraId="47C7E93E" w14:textId="31E0ABA1" w:rsidR="00672FA3" w:rsidRPr="00E53CFD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5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Учитель-логопед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5FCA189A" w14:textId="4F175E60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C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</w:t>
            </w:r>
            <w:proofErr w:type="spellStart"/>
            <w:r w:rsidRPr="00E53C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E53C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</w:tcPr>
          <w:p w14:paraId="2EA7622A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E53C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Логопедия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6A1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14:paraId="47F57070" w14:textId="4179AFED" w:rsidR="006A1254" w:rsidRPr="00E53CFD" w:rsidRDefault="006A1254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</w:rPr>
              <w:t>учитель-логопед</w:t>
            </w:r>
          </w:p>
        </w:tc>
        <w:tc>
          <w:tcPr>
            <w:tcW w:w="1390" w:type="dxa"/>
            <w:vMerge w:val="restart"/>
          </w:tcPr>
          <w:p w14:paraId="60D978F2" w14:textId="7CDCD301" w:rsidR="00672FA3" w:rsidRPr="00E53CFD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C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ВПО ЯГПУ им. К.Д. Ушинского</w:t>
            </w:r>
          </w:p>
        </w:tc>
        <w:tc>
          <w:tcPr>
            <w:tcW w:w="1445" w:type="dxa"/>
            <w:vMerge w:val="restart"/>
            <w:shd w:val="clear" w:color="auto" w:fill="auto"/>
          </w:tcPr>
          <w:p w14:paraId="5C7FEE27" w14:textId="6ECA4582" w:rsidR="00672FA3" w:rsidRPr="00E53CFD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C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категория</w:t>
            </w:r>
          </w:p>
          <w:p w14:paraId="671EBA50" w14:textId="32E04155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C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(Учитель-логопед)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0DE7E42" w14:textId="71891DBB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C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27.04.2018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129E72BC" w14:textId="0F7E3F9B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96" w:type="dxa"/>
            <w:vMerge w:val="restart"/>
            <w:shd w:val="clear" w:color="auto" w:fill="auto"/>
          </w:tcPr>
          <w:p w14:paraId="63A45815" w14:textId="2A173711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409E7" w14:textId="788EB26E" w:rsidR="00672FA3" w:rsidRPr="00114645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645">
              <w:rPr>
                <w:rFonts w:ascii="Times New Roman" w:eastAsia="Times New Roman" w:hAnsi="Times New Roman" w:cs="Times New Roman"/>
                <w:sz w:val="18"/>
                <w:szCs w:val="18"/>
              </w:rPr>
              <w:t>«ФГОС: педагогические условия и средства эффективного воспитательного процесса»</w:t>
            </w:r>
          </w:p>
        </w:tc>
        <w:tc>
          <w:tcPr>
            <w:tcW w:w="906" w:type="dxa"/>
            <w:shd w:val="clear" w:color="auto" w:fill="auto"/>
          </w:tcPr>
          <w:p w14:paraId="1188FBF7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25.02.</w:t>
            </w:r>
          </w:p>
          <w:p w14:paraId="0B847018" w14:textId="70FF69C1" w:rsidR="00672FA3" w:rsidRPr="00114645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  <w:p w14:paraId="72CD0230" w14:textId="77777777" w:rsidR="00672FA3" w:rsidRPr="00114645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B8CA874" w14:textId="2D2C1144" w:rsidR="00672FA3" w:rsidRPr="00114645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14:paraId="2E273332" w14:textId="37DB670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362" w:type="dxa"/>
            <w:shd w:val="clear" w:color="auto" w:fill="auto"/>
          </w:tcPr>
          <w:p w14:paraId="30E3E2D3" w14:textId="4B6AB3A1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ГАУ ДПО ЯО «Институт развития образования»</w:t>
            </w:r>
          </w:p>
        </w:tc>
      </w:tr>
      <w:tr w:rsidR="00672FA3" w:rsidRPr="0047068F" w14:paraId="347FE590" w14:textId="77777777" w:rsidTr="00684287">
        <w:trPr>
          <w:gridAfter w:val="1"/>
          <w:wAfter w:w="73" w:type="dxa"/>
          <w:trHeight w:val="936"/>
        </w:trPr>
        <w:tc>
          <w:tcPr>
            <w:tcW w:w="284" w:type="dxa"/>
            <w:vMerge/>
            <w:shd w:val="clear" w:color="auto" w:fill="auto"/>
          </w:tcPr>
          <w:p w14:paraId="4382D7B6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0D9A3CE8" w14:textId="77777777" w:rsidR="00672FA3" w:rsidRPr="00E53CFD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06AC589F" w14:textId="77777777" w:rsidR="00672FA3" w:rsidRPr="00E53CFD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11F5750" w14:textId="5B4BD161" w:rsidR="00672FA3" w:rsidRPr="00E53CFD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1ED45107" w14:textId="77777777" w:rsidR="00672FA3" w:rsidRPr="00E53CFD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69E25989" w14:textId="2DE755D3" w:rsidR="00672FA3" w:rsidRPr="00E53CFD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5A657965" w14:textId="1201CB56" w:rsidR="00672FA3" w:rsidRPr="00E53CFD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EEEFBC" w14:textId="77777777" w:rsidR="00672FA3" w:rsidRPr="00E53CFD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66FC32F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489FAB48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07AC565" w14:textId="5EEADADF" w:rsidR="00672FA3" w:rsidRPr="00114645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645">
              <w:rPr>
                <w:rFonts w:ascii="Times New Roman" w:eastAsia="Times New Roman" w:hAnsi="Times New Roman" w:cs="Times New Roman"/>
                <w:sz w:val="18"/>
                <w:szCs w:val="18"/>
              </w:rPr>
              <w:t>Диагностика и коррекция тяжелых нарушений речи у детей с ОВЗ в соответствии с ФГОС ДО</w:t>
            </w:r>
          </w:p>
        </w:tc>
        <w:tc>
          <w:tcPr>
            <w:tcW w:w="906" w:type="dxa"/>
            <w:shd w:val="clear" w:color="auto" w:fill="auto"/>
          </w:tcPr>
          <w:p w14:paraId="1DBC9547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14.12.</w:t>
            </w:r>
          </w:p>
          <w:p w14:paraId="70F37E2B" w14:textId="560F22F3" w:rsidR="00672FA3" w:rsidRPr="00114645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66" w:type="dxa"/>
            <w:shd w:val="clear" w:color="auto" w:fill="auto"/>
          </w:tcPr>
          <w:p w14:paraId="483C2697" w14:textId="770C5BCB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62" w:type="dxa"/>
            <w:shd w:val="clear" w:color="auto" w:fill="auto"/>
          </w:tcPr>
          <w:p w14:paraId="46A14925" w14:textId="4ED26843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развивающих игр и методик»  СПб.</w:t>
            </w:r>
          </w:p>
        </w:tc>
      </w:tr>
      <w:tr w:rsidR="00672FA3" w:rsidRPr="0047068F" w14:paraId="10418AE4" w14:textId="77777777" w:rsidTr="00684287">
        <w:trPr>
          <w:gridAfter w:val="1"/>
          <w:wAfter w:w="73" w:type="dxa"/>
          <w:trHeight w:val="594"/>
        </w:trPr>
        <w:tc>
          <w:tcPr>
            <w:tcW w:w="284" w:type="dxa"/>
            <w:vMerge/>
            <w:shd w:val="clear" w:color="auto" w:fill="auto"/>
          </w:tcPr>
          <w:p w14:paraId="4A3B0C6A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56581C8B" w14:textId="77777777" w:rsidR="00672FA3" w:rsidRPr="00E53CFD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0885581E" w14:textId="77777777" w:rsidR="00672FA3" w:rsidRPr="00E53CFD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D4BD8C4" w14:textId="1CD09232" w:rsidR="00672FA3" w:rsidRPr="00E53CFD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5E8E1928" w14:textId="77777777" w:rsidR="00672FA3" w:rsidRPr="00E53CFD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1621CAC5" w14:textId="5235370F" w:rsidR="00672FA3" w:rsidRPr="00E53CFD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31C789A2" w14:textId="2B91DEEC" w:rsidR="00672FA3" w:rsidRPr="00E53CFD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F7C8B1" w14:textId="77777777" w:rsidR="00672FA3" w:rsidRPr="00E53CFD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2DB1B06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7AA87E28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CFCC197" w14:textId="739F298A" w:rsidR="00672FA3" w:rsidRPr="00114645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4645">
              <w:rPr>
                <w:rFonts w:ascii="Times New Roman" w:eastAsia="Times New Roman" w:hAnsi="Times New Roman" w:cs="Times New Roman"/>
                <w:sz w:val="18"/>
                <w:szCs w:val="18"/>
              </w:rPr>
              <w:t>Семинар- практикум Карелиной И.Б. «Логопедическая помощь детям раннего возраста»</w:t>
            </w:r>
          </w:p>
        </w:tc>
        <w:tc>
          <w:tcPr>
            <w:tcW w:w="906" w:type="dxa"/>
            <w:shd w:val="clear" w:color="auto" w:fill="auto"/>
          </w:tcPr>
          <w:p w14:paraId="29960955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5B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15-16.11.</w:t>
            </w:r>
          </w:p>
          <w:p w14:paraId="779B7779" w14:textId="66B785D4" w:rsidR="00672FA3" w:rsidRPr="00114645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5B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2019 </w:t>
            </w:r>
          </w:p>
        </w:tc>
        <w:tc>
          <w:tcPr>
            <w:tcW w:w="766" w:type="dxa"/>
            <w:shd w:val="clear" w:color="auto" w:fill="auto"/>
          </w:tcPr>
          <w:p w14:paraId="224350F3" w14:textId="01B6A0FB" w:rsidR="00672FA3" w:rsidRPr="00114645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62" w:type="dxa"/>
            <w:shd w:val="clear" w:color="auto" w:fill="auto"/>
          </w:tcPr>
          <w:p w14:paraId="0B8534A6" w14:textId="3189E83D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5B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Сертификат Центра коррекции речи «Возрождение», г. Ярославль</w:t>
            </w:r>
          </w:p>
        </w:tc>
      </w:tr>
      <w:tr w:rsidR="00672FA3" w:rsidRPr="0047068F" w14:paraId="088ED31E" w14:textId="77777777" w:rsidTr="00684287">
        <w:trPr>
          <w:gridAfter w:val="1"/>
          <w:wAfter w:w="73" w:type="dxa"/>
          <w:trHeight w:val="561"/>
        </w:trPr>
        <w:tc>
          <w:tcPr>
            <w:tcW w:w="284" w:type="dxa"/>
            <w:vMerge w:val="restart"/>
            <w:shd w:val="clear" w:color="auto" w:fill="auto"/>
            <w:hideMark/>
          </w:tcPr>
          <w:p w14:paraId="1F305912" w14:textId="0123CE95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3C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1CD5CF66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Кузнецова Елена Николаевна</w:t>
            </w:r>
          </w:p>
        </w:tc>
        <w:tc>
          <w:tcPr>
            <w:tcW w:w="1134" w:type="dxa"/>
            <w:vMerge w:val="restart"/>
          </w:tcPr>
          <w:p w14:paraId="4759A317" w14:textId="0DAD8EE3" w:rsidR="00672FA3" w:rsidRPr="00E25429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518236F3" w14:textId="7367CF25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(ВУЗ)</w:t>
            </w:r>
          </w:p>
        </w:tc>
        <w:tc>
          <w:tcPr>
            <w:tcW w:w="1985" w:type="dxa"/>
            <w:vMerge w:val="restart"/>
          </w:tcPr>
          <w:p w14:paraId="35CE7525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114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Дошкольная педагогика и психология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6A1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14:paraId="0D73FFDF" w14:textId="2930C7AE" w:rsidR="006A1254" w:rsidRPr="00BA0079" w:rsidRDefault="006A1254" w:rsidP="0067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/>
              </w:rPr>
              <w:t>преподаватель дошкольной педагогики и психологии</w:t>
            </w:r>
          </w:p>
        </w:tc>
        <w:tc>
          <w:tcPr>
            <w:tcW w:w="1390" w:type="dxa"/>
            <w:vMerge w:val="restart"/>
          </w:tcPr>
          <w:p w14:paraId="47A439BC" w14:textId="335F8E27" w:rsidR="00672FA3" w:rsidRPr="00BA0079" w:rsidRDefault="00672FA3" w:rsidP="0067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ВПО ЯГПУ им. К.Д. Ушинского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14:paraId="35D639D5" w14:textId="296CA289" w:rsidR="00672FA3" w:rsidRPr="00BA0079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079">
              <w:rPr>
                <w:rFonts w:ascii="Times New Roman" w:hAnsi="Times New Roman" w:cs="Times New Roman"/>
                <w:sz w:val="18"/>
                <w:szCs w:val="18"/>
              </w:rPr>
              <w:t>Высшая категория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0079">
              <w:rPr>
                <w:rFonts w:ascii="Times New Roman" w:hAnsi="Times New Roman" w:cs="Times New Roman"/>
                <w:sz w:val="18"/>
                <w:szCs w:val="18"/>
              </w:rPr>
              <w:t>(Воспитатель)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6756D54" w14:textId="155FE1A3" w:rsidR="00672FA3" w:rsidRPr="00BA0079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079">
              <w:rPr>
                <w:rFonts w:ascii="Times New Roman" w:hAnsi="Times New Roman" w:cs="Times New Roman"/>
                <w:sz w:val="18"/>
                <w:szCs w:val="18"/>
              </w:rPr>
              <w:t>28.02.2020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11F01E43" w14:textId="1502C5CC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96" w:type="dxa"/>
            <w:vMerge w:val="restart"/>
            <w:shd w:val="clear" w:color="auto" w:fill="auto"/>
            <w:hideMark/>
          </w:tcPr>
          <w:p w14:paraId="43C5B5CC" w14:textId="6F20E2D9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2AA184C8" w14:textId="77777777" w:rsidR="00672FA3" w:rsidRPr="00114645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«Актуальные проблемы введения ФГОС ДО»</w:t>
            </w:r>
          </w:p>
          <w:p w14:paraId="12DC3B90" w14:textId="50AD76CC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5F8C31A6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4645">
              <w:rPr>
                <w:rFonts w:ascii="Times New Roman" w:eastAsia="Times New Roman" w:hAnsi="Times New Roman" w:cs="Times New Roman"/>
                <w:sz w:val="18"/>
                <w:szCs w:val="18"/>
              </w:rPr>
              <w:t>23.04.</w:t>
            </w:r>
          </w:p>
          <w:p w14:paraId="25E5BEBC" w14:textId="7BF0CA42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645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66" w:type="dxa"/>
            <w:shd w:val="clear" w:color="auto" w:fill="auto"/>
          </w:tcPr>
          <w:p w14:paraId="79D2E758" w14:textId="43AD8165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62" w:type="dxa"/>
            <w:shd w:val="clear" w:color="auto" w:fill="auto"/>
          </w:tcPr>
          <w:p w14:paraId="2B020BE3" w14:textId="7249E2BE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ВПО ЯГПУ им. К.Д. Ушинского</w:t>
            </w:r>
          </w:p>
        </w:tc>
      </w:tr>
      <w:tr w:rsidR="00672FA3" w:rsidRPr="0047068F" w14:paraId="06F2F99C" w14:textId="77777777" w:rsidTr="00684287">
        <w:trPr>
          <w:gridAfter w:val="1"/>
          <w:wAfter w:w="73" w:type="dxa"/>
          <w:trHeight w:val="1028"/>
        </w:trPr>
        <w:tc>
          <w:tcPr>
            <w:tcW w:w="284" w:type="dxa"/>
            <w:vMerge/>
            <w:shd w:val="clear" w:color="auto" w:fill="auto"/>
            <w:hideMark/>
          </w:tcPr>
          <w:p w14:paraId="6A45DC98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hideMark/>
          </w:tcPr>
          <w:p w14:paraId="152CA3FD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D5B8BAE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6C9BE28C" w14:textId="73DD40A9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49935419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164D2F18" w14:textId="362BCE3A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hideMark/>
          </w:tcPr>
          <w:p w14:paraId="334EF332" w14:textId="0247C495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76D49303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5418CFBA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  <w:hideMark/>
          </w:tcPr>
          <w:p w14:paraId="56E5F34D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EB3BDEB" w14:textId="0BBB197B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«Образование детей с ограниченными возможностями здоровья в условиях реализации ФГОС ДО»</w:t>
            </w:r>
          </w:p>
        </w:tc>
        <w:tc>
          <w:tcPr>
            <w:tcW w:w="906" w:type="dxa"/>
            <w:shd w:val="clear" w:color="auto" w:fill="auto"/>
          </w:tcPr>
          <w:p w14:paraId="23A1DB53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4645">
              <w:rPr>
                <w:rFonts w:ascii="Times New Roman" w:eastAsia="Times New Roman" w:hAnsi="Times New Roman" w:cs="Times New Roman"/>
                <w:sz w:val="18"/>
                <w:szCs w:val="18"/>
              </w:rPr>
              <w:t>12.11.</w:t>
            </w:r>
          </w:p>
          <w:p w14:paraId="6089BE41" w14:textId="4033F098" w:rsidR="00672FA3" w:rsidRPr="00114645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645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66" w:type="dxa"/>
            <w:shd w:val="clear" w:color="auto" w:fill="auto"/>
          </w:tcPr>
          <w:p w14:paraId="1F54B44F" w14:textId="11FAFAE2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62" w:type="dxa"/>
            <w:shd w:val="clear" w:color="auto" w:fill="auto"/>
          </w:tcPr>
          <w:p w14:paraId="0F95F55F" w14:textId="647758F0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АНО ДПО «Среднерусская академия современного знания»</w:t>
            </w:r>
          </w:p>
        </w:tc>
      </w:tr>
      <w:tr w:rsidR="00672FA3" w:rsidRPr="0047068F" w14:paraId="0730B2E9" w14:textId="77777777" w:rsidTr="00684287">
        <w:trPr>
          <w:gridAfter w:val="1"/>
          <w:wAfter w:w="73" w:type="dxa"/>
          <w:trHeight w:val="1072"/>
        </w:trPr>
        <w:tc>
          <w:tcPr>
            <w:tcW w:w="284" w:type="dxa"/>
            <w:vMerge w:val="restart"/>
            <w:shd w:val="clear" w:color="auto" w:fill="auto"/>
            <w:hideMark/>
          </w:tcPr>
          <w:p w14:paraId="325E7CB6" w14:textId="325EFADC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3C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6DE31DF1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Кукушкина Марина Васильевна</w:t>
            </w:r>
          </w:p>
        </w:tc>
        <w:tc>
          <w:tcPr>
            <w:tcW w:w="1134" w:type="dxa"/>
            <w:vMerge w:val="restart"/>
          </w:tcPr>
          <w:p w14:paraId="2398A629" w14:textId="6BA1D6A3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5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Учитель-логопед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3D009FDC" w14:textId="4D744AB3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(ВУЗ)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985" w:type="dxa"/>
            <w:vMerge w:val="restart"/>
          </w:tcPr>
          <w:p w14:paraId="0870DED0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75B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Логопедия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6A1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14:paraId="1AE5ED84" w14:textId="63F9E506" w:rsidR="006A1254" w:rsidRPr="0047068F" w:rsidRDefault="006A1254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</w:rPr>
              <w:t>учитель-логопед</w:t>
            </w:r>
          </w:p>
        </w:tc>
        <w:tc>
          <w:tcPr>
            <w:tcW w:w="1390" w:type="dxa"/>
            <w:vMerge w:val="restart"/>
          </w:tcPr>
          <w:p w14:paraId="6D2FCBD5" w14:textId="0BE40AB0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5B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ВПО ЯГПУ им. К.Д. Ушинского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14:paraId="5C0197C2" w14:textId="2A147095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категория</w:t>
            </w:r>
          </w:p>
          <w:p w14:paraId="4427C957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(Учитель-логопед)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563DC9B" w14:textId="077BE606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5B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26.10.2018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23130385" w14:textId="06805863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96" w:type="dxa"/>
            <w:vMerge w:val="restart"/>
            <w:shd w:val="clear" w:color="auto" w:fill="auto"/>
            <w:hideMark/>
          </w:tcPr>
          <w:p w14:paraId="2B7ADDA9" w14:textId="0CAAAF50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239655CB" w14:textId="3BEFB00A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Зондовый массаж, как метод нормализации произносительной стороны речи, при нарушенном тонусе мышц речевого аппарата</w:t>
            </w:r>
          </w:p>
        </w:tc>
        <w:tc>
          <w:tcPr>
            <w:tcW w:w="906" w:type="dxa"/>
            <w:shd w:val="clear" w:color="auto" w:fill="auto"/>
          </w:tcPr>
          <w:p w14:paraId="10196FAD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04.06.</w:t>
            </w:r>
          </w:p>
          <w:p w14:paraId="59660577" w14:textId="1367CC68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766" w:type="dxa"/>
            <w:shd w:val="clear" w:color="auto" w:fill="auto"/>
          </w:tcPr>
          <w:p w14:paraId="39EC9354" w14:textId="6B3FE0A4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62" w:type="dxa"/>
            <w:shd w:val="clear" w:color="auto" w:fill="auto"/>
          </w:tcPr>
          <w:p w14:paraId="43DCC2F9" w14:textId="13328273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 социально-гуманитарного образования г. Ярославль</w:t>
            </w:r>
          </w:p>
        </w:tc>
      </w:tr>
      <w:tr w:rsidR="00672FA3" w:rsidRPr="0047068F" w14:paraId="3C4D6991" w14:textId="77777777" w:rsidTr="00684287">
        <w:trPr>
          <w:gridAfter w:val="1"/>
          <w:wAfter w:w="73" w:type="dxa"/>
          <w:trHeight w:val="980"/>
        </w:trPr>
        <w:tc>
          <w:tcPr>
            <w:tcW w:w="284" w:type="dxa"/>
            <w:vMerge/>
            <w:hideMark/>
          </w:tcPr>
          <w:p w14:paraId="771D1C3B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2D101C4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738D385B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73D7946" w14:textId="76FA1890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68258B97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3DABB6DF" w14:textId="610717B6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14:paraId="2C622755" w14:textId="52CA8060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C8BA47F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43273F4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  <w:hideMark/>
          </w:tcPr>
          <w:p w14:paraId="3E972CFC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8A5951D" w14:textId="29929555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Логопедический массаж</w:t>
            </w:r>
          </w:p>
        </w:tc>
        <w:tc>
          <w:tcPr>
            <w:tcW w:w="906" w:type="dxa"/>
            <w:shd w:val="clear" w:color="auto" w:fill="auto"/>
          </w:tcPr>
          <w:p w14:paraId="7000467E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16.12.</w:t>
            </w:r>
          </w:p>
          <w:p w14:paraId="13566403" w14:textId="3ADDF4AC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766" w:type="dxa"/>
            <w:shd w:val="clear" w:color="auto" w:fill="auto"/>
          </w:tcPr>
          <w:p w14:paraId="74477ED5" w14:textId="467F6323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362" w:type="dxa"/>
            <w:shd w:val="clear" w:color="auto" w:fill="auto"/>
          </w:tcPr>
          <w:p w14:paraId="75D9B6F9" w14:textId="200B0F8E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НОУ ДПО «Центр социально-гуманитарного образования» г. Ярославль</w:t>
            </w:r>
          </w:p>
        </w:tc>
      </w:tr>
      <w:tr w:rsidR="00672FA3" w:rsidRPr="0047068F" w14:paraId="519FF0FE" w14:textId="77777777" w:rsidTr="00684287">
        <w:trPr>
          <w:gridAfter w:val="1"/>
          <w:wAfter w:w="73" w:type="dxa"/>
          <w:trHeight w:val="929"/>
        </w:trPr>
        <w:tc>
          <w:tcPr>
            <w:tcW w:w="284" w:type="dxa"/>
            <w:vMerge/>
            <w:hideMark/>
          </w:tcPr>
          <w:p w14:paraId="00D7A3F1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BB8F3DE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BC78FBE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31708902" w14:textId="0BB7F891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6DE3CBF6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52139016" w14:textId="0368FDF8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14:paraId="4544CC65" w14:textId="7F93543C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B622125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E9E7C34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  <w:hideMark/>
          </w:tcPr>
          <w:p w14:paraId="210FC929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75A4DD84" w14:textId="541D3906" w:rsidR="00672FA3" w:rsidRPr="00975B2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5B2A">
              <w:rPr>
                <w:rFonts w:ascii="Times New Roman" w:hAnsi="Times New Roman" w:cs="Times New Roman"/>
                <w:sz w:val="18"/>
                <w:szCs w:val="18"/>
              </w:rPr>
              <w:t>«Организация коррекционной и образовательной деятельности в группе компенсирующей и комбинированной направленности ДОУ в соответствии ФГОС ДО»</w:t>
            </w:r>
          </w:p>
        </w:tc>
        <w:tc>
          <w:tcPr>
            <w:tcW w:w="906" w:type="dxa"/>
          </w:tcPr>
          <w:p w14:paraId="0F6277F3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B2A">
              <w:rPr>
                <w:rFonts w:ascii="Times New Roman" w:hAnsi="Times New Roman" w:cs="Times New Roman"/>
                <w:sz w:val="18"/>
                <w:szCs w:val="18"/>
              </w:rPr>
              <w:t>28.10.</w:t>
            </w:r>
          </w:p>
          <w:p w14:paraId="50D316ED" w14:textId="559D5213" w:rsidR="00672FA3" w:rsidRPr="00975B2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5B2A">
              <w:rPr>
                <w:rFonts w:ascii="Times New Roman" w:hAnsi="Times New Roman" w:cs="Times New Roman"/>
                <w:sz w:val="18"/>
                <w:szCs w:val="18"/>
              </w:rPr>
              <w:t xml:space="preserve">2018 </w:t>
            </w:r>
          </w:p>
        </w:tc>
        <w:tc>
          <w:tcPr>
            <w:tcW w:w="766" w:type="dxa"/>
          </w:tcPr>
          <w:p w14:paraId="4D23533F" w14:textId="3A9C7EF2" w:rsidR="00672FA3" w:rsidRPr="00975B2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5B2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62" w:type="dxa"/>
            <w:shd w:val="clear" w:color="auto" w:fill="auto"/>
          </w:tcPr>
          <w:p w14:paraId="5F3D66DC" w14:textId="58C02B61" w:rsidR="00672FA3" w:rsidRPr="00975B2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5B2A">
              <w:rPr>
                <w:rFonts w:ascii="Times New Roman" w:hAnsi="Times New Roman" w:cs="Times New Roman"/>
                <w:sz w:val="18"/>
                <w:szCs w:val="18"/>
              </w:rPr>
              <w:t>ООО «Центр развивающих игр и методик»</w:t>
            </w:r>
          </w:p>
        </w:tc>
      </w:tr>
      <w:tr w:rsidR="00672FA3" w:rsidRPr="0047068F" w14:paraId="7ACD811D" w14:textId="77777777" w:rsidTr="00684287">
        <w:trPr>
          <w:gridAfter w:val="1"/>
          <w:wAfter w:w="73" w:type="dxa"/>
          <w:trHeight w:val="613"/>
        </w:trPr>
        <w:tc>
          <w:tcPr>
            <w:tcW w:w="284" w:type="dxa"/>
            <w:vMerge/>
            <w:hideMark/>
          </w:tcPr>
          <w:p w14:paraId="7FED2FC3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94E56D5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00D59E81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5D66011E" w14:textId="21E2474A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4C0107C9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27D84231" w14:textId="57149766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14:paraId="2D45D0A3" w14:textId="538B736F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A61D6E7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67E4604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  <w:hideMark/>
          </w:tcPr>
          <w:p w14:paraId="7550E915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C0ABE78" w14:textId="6FD8AB22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5B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«Образование детей с ограниченными возможностями здоровья в условиях реализации ФГОС ДО»  </w:t>
            </w:r>
          </w:p>
        </w:tc>
        <w:tc>
          <w:tcPr>
            <w:tcW w:w="906" w:type="dxa"/>
            <w:shd w:val="clear" w:color="auto" w:fill="auto"/>
          </w:tcPr>
          <w:p w14:paraId="56684B0D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5B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</w:t>
            </w:r>
          </w:p>
          <w:p w14:paraId="0339D48B" w14:textId="4FA05EF9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5B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66" w:type="dxa"/>
            <w:shd w:val="clear" w:color="auto" w:fill="auto"/>
          </w:tcPr>
          <w:p w14:paraId="5C9B8EE5" w14:textId="174F2EBE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62" w:type="dxa"/>
            <w:shd w:val="clear" w:color="auto" w:fill="auto"/>
          </w:tcPr>
          <w:p w14:paraId="56C5BC16" w14:textId="53C0E485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5B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АНО ДПО «Среднерусская академия современного знания» г. Калуга</w:t>
            </w:r>
          </w:p>
        </w:tc>
      </w:tr>
      <w:tr w:rsidR="00672FA3" w:rsidRPr="0047068F" w14:paraId="49E40C92" w14:textId="77777777" w:rsidTr="00684287">
        <w:trPr>
          <w:gridAfter w:val="1"/>
          <w:wAfter w:w="73" w:type="dxa"/>
          <w:trHeight w:val="414"/>
        </w:trPr>
        <w:tc>
          <w:tcPr>
            <w:tcW w:w="284" w:type="dxa"/>
            <w:vMerge w:val="restart"/>
            <w:shd w:val="clear" w:color="auto" w:fill="auto"/>
            <w:hideMark/>
          </w:tcPr>
          <w:p w14:paraId="35AB33A3" w14:textId="769ABCCC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3C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03E8CD29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Куприянова Евгения Николаевна</w:t>
            </w:r>
          </w:p>
        </w:tc>
        <w:tc>
          <w:tcPr>
            <w:tcW w:w="1134" w:type="dxa"/>
            <w:vMerge w:val="restart"/>
          </w:tcPr>
          <w:p w14:paraId="75FE34C4" w14:textId="04102997" w:rsidR="00672FA3" w:rsidRPr="00E25429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15134250" w14:textId="63F23081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(ВУЗ)</w:t>
            </w:r>
          </w:p>
        </w:tc>
        <w:tc>
          <w:tcPr>
            <w:tcW w:w="1985" w:type="dxa"/>
            <w:vMerge w:val="restart"/>
          </w:tcPr>
          <w:p w14:paraId="2655A5D9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</w:t>
            </w:r>
            <w:r w:rsidRPr="00975B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сихология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6A1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14:paraId="0137903F" w14:textId="64DB8CF4" w:rsidR="006A1254" w:rsidRPr="00975B2A" w:rsidRDefault="006A1254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/>
              </w:rPr>
              <w:t>педагог-психолог, социальный педагог</w:t>
            </w:r>
          </w:p>
        </w:tc>
        <w:tc>
          <w:tcPr>
            <w:tcW w:w="1390" w:type="dxa"/>
            <w:vMerge w:val="restart"/>
          </w:tcPr>
          <w:p w14:paraId="1CF9EA46" w14:textId="1BA84ABC" w:rsidR="00672FA3" w:rsidRPr="00975B2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5B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ВПО ЯГПУ им. К.Д. Ушинского</w:t>
            </w:r>
          </w:p>
        </w:tc>
        <w:tc>
          <w:tcPr>
            <w:tcW w:w="14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20AA6F71" w14:textId="2E70159D" w:rsidR="00672FA3" w:rsidRPr="00975B2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5B2A">
              <w:rPr>
                <w:rFonts w:ascii="Times New Roman" w:eastAsia="Times New Roman" w:hAnsi="Times New Roman" w:cs="Times New Roman"/>
                <w:sz w:val="18"/>
                <w:szCs w:val="18"/>
              </w:rPr>
              <w:t>Высшая категория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75B2A">
              <w:rPr>
                <w:rFonts w:ascii="Times New Roman" w:eastAsia="Times New Roman" w:hAnsi="Times New Roman" w:cs="Times New Roman"/>
                <w:sz w:val="18"/>
                <w:szCs w:val="18"/>
              </w:rPr>
              <w:t>(Воспитатель)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458211B3" w14:textId="7555FC2A" w:rsidR="00672FA3" w:rsidRPr="00975B2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5B2A">
              <w:rPr>
                <w:rFonts w:ascii="Times New Roman" w:eastAsia="Times New Roman" w:hAnsi="Times New Roman" w:cs="Times New Roman"/>
                <w:sz w:val="18"/>
                <w:szCs w:val="18"/>
              </w:rPr>
              <w:t>25.12.2020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29EDDD17" w14:textId="784CA89C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96" w:type="dxa"/>
            <w:vMerge w:val="restart"/>
            <w:shd w:val="clear" w:color="auto" w:fill="auto"/>
            <w:hideMark/>
          </w:tcPr>
          <w:p w14:paraId="254785C3" w14:textId="3F84663A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14:paraId="43E34B7A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ФГОС: здоровьесберегающие и </w:t>
            </w:r>
            <w:proofErr w:type="spellStart"/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здоровьеформирующие</w:t>
            </w:r>
            <w:proofErr w:type="spellEnd"/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технологии</w:t>
            </w:r>
          </w:p>
        </w:tc>
        <w:tc>
          <w:tcPr>
            <w:tcW w:w="906" w:type="dxa"/>
            <w:shd w:val="clear" w:color="auto" w:fill="auto"/>
            <w:hideMark/>
          </w:tcPr>
          <w:p w14:paraId="6E76C032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23.12.</w:t>
            </w:r>
          </w:p>
          <w:p w14:paraId="01D365A9" w14:textId="7A140E55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766" w:type="dxa"/>
            <w:shd w:val="clear" w:color="auto" w:fill="auto"/>
            <w:hideMark/>
          </w:tcPr>
          <w:p w14:paraId="25EFABCF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62" w:type="dxa"/>
            <w:shd w:val="clear" w:color="auto" w:fill="auto"/>
            <w:hideMark/>
          </w:tcPr>
          <w:p w14:paraId="769EEC81" w14:textId="6D89A52A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ГАУ ДПО ЯО «Институт развития образования»</w:t>
            </w:r>
          </w:p>
        </w:tc>
      </w:tr>
      <w:tr w:rsidR="00672FA3" w:rsidRPr="0047068F" w14:paraId="2ED4FEFE" w14:textId="77777777" w:rsidTr="00684287">
        <w:trPr>
          <w:gridAfter w:val="1"/>
          <w:wAfter w:w="73" w:type="dxa"/>
          <w:trHeight w:val="571"/>
        </w:trPr>
        <w:tc>
          <w:tcPr>
            <w:tcW w:w="284" w:type="dxa"/>
            <w:vMerge/>
            <w:shd w:val="clear" w:color="auto" w:fill="auto"/>
          </w:tcPr>
          <w:p w14:paraId="1F4F7834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46C335C3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61AB2202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9F24FA2" w14:textId="343B4AA3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2559C65E" w14:textId="77777777" w:rsidR="00672FA3" w:rsidRPr="00975B2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vMerge/>
          </w:tcPr>
          <w:p w14:paraId="3EFE1A31" w14:textId="64E76205" w:rsidR="00672FA3" w:rsidRPr="00975B2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FE5D2DD" w14:textId="3A9D48C9" w:rsidR="00672FA3" w:rsidRPr="00975B2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ED76065" w14:textId="77777777" w:rsidR="00672FA3" w:rsidRPr="00975B2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799E321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35AB13B3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F1F8208" w14:textId="65090D2C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75B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Вебинар</w:t>
            </w:r>
            <w:proofErr w:type="spellEnd"/>
            <w:r w:rsidRPr="00975B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особенности фонематического восприятия у детей с ОНР и приемы коррекции на основе интерактивных и настольных игр»</w:t>
            </w:r>
          </w:p>
        </w:tc>
        <w:tc>
          <w:tcPr>
            <w:tcW w:w="906" w:type="dxa"/>
            <w:shd w:val="clear" w:color="auto" w:fill="auto"/>
          </w:tcPr>
          <w:p w14:paraId="23546CDD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23.12.</w:t>
            </w:r>
          </w:p>
          <w:p w14:paraId="76CC5C19" w14:textId="5CB83EF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766" w:type="dxa"/>
            <w:shd w:val="clear" w:color="auto" w:fill="auto"/>
          </w:tcPr>
          <w:p w14:paraId="18F61A34" w14:textId="28993B8A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2" w:type="dxa"/>
            <w:shd w:val="clear" w:color="auto" w:fill="auto"/>
          </w:tcPr>
          <w:p w14:paraId="00DB59D1" w14:textId="77777777" w:rsidR="00672FA3" w:rsidRPr="00DA6C98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92F5B51" w14:textId="77777777" w:rsidR="00672FA3" w:rsidRPr="00DA6C98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457FEC1" w14:textId="54BE78E1" w:rsidR="00672FA3" w:rsidRPr="0004266D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2FA3" w:rsidRPr="0047068F" w14:paraId="604FC812" w14:textId="77777777" w:rsidTr="00684287">
        <w:trPr>
          <w:gridAfter w:val="1"/>
          <w:wAfter w:w="73" w:type="dxa"/>
          <w:trHeight w:val="414"/>
        </w:trPr>
        <w:tc>
          <w:tcPr>
            <w:tcW w:w="284" w:type="dxa"/>
            <w:vMerge/>
            <w:shd w:val="clear" w:color="auto" w:fill="auto"/>
          </w:tcPr>
          <w:p w14:paraId="466CD144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57A5058D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C1E3D25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0D2E8FB" w14:textId="7D449BE9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4299C436" w14:textId="77777777" w:rsidR="00672FA3" w:rsidRPr="00975B2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vMerge/>
          </w:tcPr>
          <w:p w14:paraId="6347F556" w14:textId="001BB921" w:rsidR="00672FA3" w:rsidRPr="00975B2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640E190" w14:textId="353F951B" w:rsidR="00672FA3" w:rsidRPr="00975B2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21A3F3B" w14:textId="77777777" w:rsidR="00672FA3" w:rsidRPr="00975B2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3F8A62F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150C1432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B6F81B5" w14:textId="73A33B62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75B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Практический семинар «Гимнастика мозга» в образовательной </w:t>
            </w:r>
            <w:proofErr w:type="spellStart"/>
            <w:r w:rsidRPr="00975B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кинезиологии</w:t>
            </w:r>
            <w:proofErr w:type="spellEnd"/>
            <w:r w:rsidRPr="00975B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Базовый алгоритм использования программ»</w:t>
            </w:r>
          </w:p>
        </w:tc>
        <w:tc>
          <w:tcPr>
            <w:tcW w:w="906" w:type="dxa"/>
            <w:shd w:val="clear" w:color="auto" w:fill="auto"/>
          </w:tcPr>
          <w:p w14:paraId="121290DC" w14:textId="77777777" w:rsidR="00672FA3" w:rsidRPr="00F532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г.</w:t>
            </w:r>
          </w:p>
          <w:p w14:paraId="4FCFB16E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14:paraId="6DD69709" w14:textId="75F523E0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62" w:type="dxa"/>
            <w:shd w:val="clear" w:color="auto" w:fill="auto"/>
          </w:tcPr>
          <w:p w14:paraId="5C6D1872" w14:textId="6A55F220" w:rsidR="00672FA3" w:rsidRPr="0004266D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Школа тренинга и оздоровления</w:t>
            </w:r>
          </w:p>
        </w:tc>
      </w:tr>
      <w:tr w:rsidR="00672FA3" w:rsidRPr="0047068F" w14:paraId="31DE6BD9" w14:textId="77777777" w:rsidTr="00684287">
        <w:trPr>
          <w:gridAfter w:val="1"/>
          <w:wAfter w:w="73" w:type="dxa"/>
          <w:trHeight w:val="58"/>
        </w:trPr>
        <w:tc>
          <w:tcPr>
            <w:tcW w:w="284" w:type="dxa"/>
            <w:vMerge/>
            <w:shd w:val="clear" w:color="auto" w:fill="auto"/>
          </w:tcPr>
          <w:p w14:paraId="45E3EE02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542E9A18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4494050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ADA5C9E" w14:textId="3F1C85E4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1903242B" w14:textId="77777777" w:rsidR="00672FA3" w:rsidRPr="00975B2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vMerge/>
          </w:tcPr>
          <w:p w14:paraId="289AC678" w14:textId="20091F51" w:rsidR="00672FA3" w:rsidRPr="00975B2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1FE154" w14:textId="5A9BDDD9" w:rsidR="00672FA3" w:rsidRPr="00975B2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143BBD" w14:textId="77777777" w:rsidR="00672FA3" w:rsidRPr="00975B2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344B4E7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6DDCC354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93E5D4F" w14:textId="6C377B34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5B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работы с обучающимися с ОВЗ в соответствии с ФГОС ДО</w:t>
            </w:r>
          </w:p>
        </w:tc>
        <w:tc>
          <w:tcPr>
            <w:tcW w:w="906" w:type="dxa"/>
            <w:shd w:val="clear" w:color="auto" w:fill="auto"/>
          </w:tcPr>
          <w:p w14:paraId="6EA2CEF2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22.12.</w:t>
            </w:r>
          </w:p>
          <w:p w14:paraId="788E79D6" w14:textId="78E119AC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66" w:type="dxa"/>
            <w:shd w:val="clear" w:color="auto" w:fill="auto"/>
          </w:tcPr>
          <w:p w14:paraId="0CE4F44A" w14:textId="0C1F51FE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362" w:type="dxa"/>
            <w:shd w:val="clear" w:color="auto" w:fill="auto"/>
          </w:tcPr>
          <w:p w14:paraId="467C83F0" w14:textId="600D2722" w:rsidR="00672FA3" w:rsidRPr="0004266D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«Центр повышения квалификации и переподготовки «Луч знаний»</w:t>
            </w:r>
          </w:p>
        </w:tc>
      </w:tr>
      <w:tr w:rsidR="00672FA3" w:rsidRPr="0047068F" w14:paraId="670E99A0" w14:textId="77777777" w:rsidTr="00684287">
        <w:trPr>
          <w:gridAfter w:val="1"/>
          <w:wAfter w:w="73" w:type="dxa"/>
          <w:trHeight w:val="1307"/>
        </w:trPr>
        <w:tc>
          <w:tcPr>
            <w:tcW w:w="284" w:type="dxa"/>
            <w:vMerge w:val="restart"/>
            <w:shd w:val="clear" w:color="auto" w:fill="auto"/>
            <w:hideMark/>
          </w:tcPr>
          <w:p w14:paraId="4CC312AF" w14:textId="0FE5B72B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3C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72B08EA6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Курапова Светлана Борисовна</w:t>
            </w:r>
          </w:p>
        </w:tc>
        <w:tc>
          <w:tcPr>
            <w:tcW w:w="1134" w:type="dxa"/>
            <w:vMerge w:val="restart"/>
          </w:tcPr>
          <w:p w14:paraId="14D92C4D" w14:textId="5672FD28" w:rsidR="00672FA3" w:rsidRPr="00E25429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7A5D76A7" w14:textId="408C031C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(ВУЗ)</w:t>
            </w:r>
          </w:p>
        </w:tc>
        <w:tc>
          <w:tcPr>
            <w:tcW w:w="1985" w:type="dxa"/>
            <w:vMerge w:val="restart"/>
          </w:tcPr>
          <w:p w14:paraId="71736226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C62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6A12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14:paraId="1D6B1945" w14:textId="4300A6FE" w:rsidR="006A1254" w:rsidRPr="00DA6C98" w:rsidRDefault="006A1254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/>
              </w:rPr>
              <w:t>учитель математики</w:t>
            </w:r>
          </w:p>
        </w:tc>
        <w:tc>
          <w:tcPr>
            <w:tcW w:w="1390" w:type="dxa"/>
            <w:vMerge w:val="restart"/>
          </w:tcPr>
          <w:p w14:paraId="656C2FFB" w14:textId="7AE515D2" w:rsidR="00672FA3" w:rsidRPr="00DA6C98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E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ВПО ЯГПУ им. К.Д. Ушинского</w:t>
            </w:r>
          </w:p>
        </w:tc>
        <w:tc>
          <w:tcPr>
            <w:tcW w:w="14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3B4246AC" w14:textId="54BCAE01" w:rsidR="00672FA3" w:rsidRPr="00DA6C98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C98">
              <w:rPr>
                <w:rFonts w:ascii="Times New Roman" w:eastAsia="Times New Roman" w:hAnsi="Times New Roman" w:cs="Times New Roman"/>
                <w:sz w:val="18"/>
                <w:szCs w:val="18"/>
              </w:rPr>
              <w:t>Высшая категория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6C98">
              <w:rPr>
                <w:rFonts w:ascii="Times New Roman" w:eastAsia="Times New Roman" w:hAnsi="Times New Roman" w:cs="Times New Roman"/>
                <w:sz w:val="18"/>
                <w:szCs w:val="18"/>
              </w:rPr>
              <w:t>(Воспитатель)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789E0661" w14:textId="0166367A" w:rsidR="00672FA3" w:rsidRPr="00DA6C98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C98">
              <w:rPr>
                <w:rFonts w:ascii="Times New Roman" w:eastAsia="Times New Roman" w:hAnsi="Times New Roman" w:cs="Times New Roman"/>
                <w:sz w:val="18"/>
                <w:szCs w:val="18"/>
              </w:rPr>
              <w:t>28.02.2020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6167A588" w14:textId="306118C8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96" w:type="dxa"/>
            <w:vMerge w:val="restart"/>
            <w:shd w:val="clear" w:color="auto" w:fill="auto"/>
            <w:hideMark/>
          </w:tcPr>
          <w:p w14:paraId="60463AA1" w14:textId="643BE4EF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14425BB" w14:textId="4149C703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A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"Проектная и исследовательская деятельность как инструмент реализации ФГОС ДО и ФГОС НОО"  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14:paraId="2E683859" w14:textId="62B3715C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22.02. 2018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14:paraId="6F4677C3" w14:textId="28381090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A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62" w:type="dxa"/>
            <w:shd w:val="clear" w:color="auto" w:fill="auto"/>
          </w:tcPr>
          <w:p w14:paraId="7D6D597A" w14:textId="02C67BEF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ГАУ ДПО ЯО «Институт развития образования»</w:t>
            </w:r>
          </w:p>
        </w:tc>
      </w:tr>
      <w:tr w:rsidR="00672FA3" w:rsidRPr="0047068F" w14:paraId="672FB628" w14:textId="77777777" w:rsidTr="00684287">
        <w:trPr>
          <w:gridAfter w:val="1"/>
          <w:wAfter w:w="73" w:type="dxa"/>
          <w:trHeight w:val="1356"/>
        </w:trPr>
        <w:tc>
          <w:tcPr>
            <w:tcW w:w="284" w:type="dxa"/>
            <w:vMerge/>
          </w:tcPr>
          <w:p w14:paraId="3120A9AE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4D1A4097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C5469ED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032CCC88" w14:textId="7B8B5BF9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094A14F8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11D5BE88" w14:textId="4CFC620B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right w:val="outset" w:sz="6" w:space="0" w:color="auto"/>
            </w:tcBorders>
            <w:vAlign w:val="center"/>
          </w:tcPr>
          <w:p w14:paraId="68AF318E" w14:textId="66C0E9C9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</w:tcBorders>
            <w:vAlign w:val="center"/>
          </w:tcPr>
          <w:p w14:paraId="240CFE9D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14:paraId="21909857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14:paraId="43310A23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4B5EB3F6" w14:textId="510E3136" w:rsidR="00672FA3" w:rsidRPr="00C62E35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2E35">
              <w:rPr>
                <w:rFonts w:ascii="Times New Roman" w:hAnsi="Times New Roman" w:cs="Times New Roman"/>
                <w:sz w:val="18"/>
                <w:szCs w:val="18"/>
              </w:rPr>
              <w:t>«Образование детей с ограниченными возможностями здоровья в условиях реализации ФГОС ДО»</w:t>
            </w:r>
          </w:p>
        </w:tc>
        <w:tc>
          <w:tcPr>
            <w:tcW w:w="906" w:type="dxa"/>
          </w:tcPr>
          <w:p w14:paraId="0D748899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E35">
              <w:rPr>
                <w:rFonts w:ascii="Times New Roman" w:hAnsi="Times New Roman" w:cs="Times New Roman"/>
                <w:sz w:val="18"/>
                <w:szCs w:val="18"/>
              </w:rPr>
              <w:t>13.11.</w:t>
            </w:r>
          </w:p>
          <w:p w14:paraId="0B2AB6A4" w14:textId="76EA16AB" w:rsidR="00672FA3" w:rsidRPr="00C62E35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2E35">
              <w:rPr>
                <w:rFonts w:ascii="Times New Roman" w:hAnsi="Times New Roman" w:cs="Times New Roman"/>
                <w:sz w:val="18"/>
                <w:szCs w:val="18"/>
              </w:rPr>
              <w:t xml:space="preserve">2019 </w:t>
            </w:r>
          </w:p>
        </w:tc>
        <w:tc>
          <w:tcPr>
            <w:tcW w:w="766" w:type="dxa"/>
          </w:tcPr>
          <w:p w14:paraId="00AD75FE" w14:textId="21E9CAF3" w:rsidR="00672FA3" w:rsidRPr="00C62E35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2E35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362" w:type="dxa"/>
          </w:tcPr>
          <w:p w14:paraId="19943E88" w14:textId="0AAB0770" w:rsidR="00672FA3" w:rsidRPr="00C62E35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2E35">
              <w:rPr>
                <w:rFonts w:ascii="Times New Roman" w:hAnsi="Times New Roman"/>
                <w:bCs/>
                <w:sz w:val="18"/>
                <w:szCs w:val="18"/>
              </w:rPr>
              <w:t>АНО ДПО «Среднерусская академия современного знания»</w:t>
            </w:r>
          </w:p>
        </w:tc>
      </w:tr>
      <w:tr w:rsidR="00672FA3" w:rsidRPr="0047068F" w14:paraId="519DC8BD" w14:textId="77777777" w:rsidTr="00684287">
        <w:trPr>
          <w:gridAfter w:val="1"/>
          <w:wAfter w:w="73" w:type="dxa"/>
          <w:trHeight w:val="1743"/>
        </w:trPr>
        <w:tc>
          <w:tcPr>
            <w:tcW w:w="284" w:type="dxa"/>
            <w:vMerge/>
          </w:tcPr>
          <w:p w14:paraId="6FEBAB08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3F0D4D04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7C5056B6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311B702A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04AAD267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28567669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right w:val="outset" w:sz="6" w:space="0" w:color="auto"/>
            </w:tcBorders>
            <w:vAlign w:val="center"/>
          </w:tcPr>
          <w:p w14:paraId="18096E71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</w:tcBorders>
            <w:vAlign w:val="center"/>
          </w:tcPr>
          <w:p w14:paraId="3CDEA5CA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14:paraId="448B0DD3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14:paraId="259E3085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0B82220" w14:textId="7FBB428B" w:rsidR="00672FA3" w:rsidRPr="00C62E35" w:rsidRDefault="00672FA3" w:rsidP="0067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«</w:t>
            </w:r>
            <w:r w:rsidRPr="007C0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«Дошкольное образование: обучение и воспитание детей дошкольного возраста»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14:paraId="52740E9F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</w:t>
            </w:r>
          </w:p>
          <w:p w14:paraId="73020E39" w14:textId="4AA90D67" w:rsidR="00672FA3" w:rsidRPr="00C62E35" w:rsidRDefault="00672FA3" w:rsidP="0067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66" w:type="dxa"/>
            <w:shd w:val="clear" w:color="auto" w:fill="F2F2F2" w:themeFill="background1" w:themeFillShade="F2"/>
          </w:tcPr>
          <w:p w14:paraId="30E8906D" w14:textId="40C7BC16" w:rsidR="00672FA3" w:rsidRPr="00C62E35" w:rsidRDefault="00672FA3" w:rsidP="0067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362" w:type="dxa"/>
            <w:shd w:val="clear" w:color="auto" w:fill="F2F2F2" w:themeFill="background1" w:themeFillShade="F2"/>
          </w:tcPr>
          <w:p w14:paraId="49877042" w14:textId="77777777" w:rsidR="00672FA3" w:rsidRPr="00221EC2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1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gramStart"/>
            <w:r w:rsidRPr="00221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 учебный</w:t>
            </w:r>
            <w:proofErr w:type="gramEnd"/>
            <w:r w:rsidRPr="00221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центр профессиональной подготовки  и повышения квалификации «Знания»</w:t>
            </w:r>
          </w:p>
          <w:p w14:paraId="64F978D7" w14:textId="6BEA6CC4" w:rsidR="00672FA3" w:rsidRPr="00C62E35" w:rsidRDefault="00672FA3" w:rsidP="00672FA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221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г.Новосибирск</w:t>
            </w:r>
            <w:proofErr w:type="spellEnd"/>
          </w:p>
        </w:tc>
      </w:tr>
      <w:tr w:rsidR="00672FA3" w:rsidRPr="0047068F" w14:paraId="32A92391" w14:textId="77777777" w:rsidTr="00684287">
        <w:trPr>
          <w:gridAfter w:val="1"/>
          <w:wAfter w:w="73" w:type="dxa"/>
          <w:trHeight w:val="601"/>
        </w:trPr>
        <w:tc>
          <w:tcPr>
            <w:tcW w:w="284" w:type="dxa"/>
            <w:vMerge w:val="restart"/>
            <w:shd w:val="clear" w:color="auto" w:fill="auto"/>
            <w:hideMark/>
          </w:tcPr>
          <w:p w14:paraId="30B15B36" w14:textId="64D5526F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3C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1F04F9F1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Лапина Ольга Львовна</w:t>
            </w:r>
          </w:p>
        </w:tc>
        <w:tc>
          <w:tcPr>
            <w:tcW w:w="1134" w:type="dxa"/>
            <w:vMerge w:val="restart"/>
          </w:tcPr>
          <w:p w14:paraId="1E791897" w14:textId="44870BC8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5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Музыкальный руководитель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1CF5456E" w14:textId="522A8098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 (ССУЗ)</w:t>
            </w:r>
          </w:p>
        </w:tc>
        <w:tc>
          <w:tcPr>
            <w:tcW w:w="1985" w:type="dxa"/>
            <w:vMerge w:val="restart"/>
          </w:tcPr>
          <w:p w14:paraId="54819302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«М</w:t>
            </w:r>
            <w:r w:rsidRPr="00910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узыкальное воспитание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684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14:paraId="4ADEF101" w14:textId="7102EBDE" w:rsidR="00684287" w:rsidRPr="0047068F" w:rsidRDefault="00684287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</w:rPr>
              <w:t>учитель музыки, музыкального воспитания</w:t>
            </w:r>
          </w:p>
        </w:tc>
        <w:tc>
          <w:tcPr>
            <w:tcW w:w="1390" w:type="dxa"/>
            <w:vMerge w:val="restart"/>
          </w:tcPr>
          <w:p w14:paraId="6F2942EF" w14:textId="2C82C42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Ростовское педагогическое училище Ярославской области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14:paraId="08754D41" w14:textId="4FFB1A35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категория</w:t>
            </w:r>
          </w:p>
          <w:p w14:paraId="1721643F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(Музыкальный руководитель)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70F901D" w14:textId="743C6222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28.02.2019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2B189076" w14:textId="566E0E1C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96" w:type="dxa"/>
            <w:vMerge w:val="restart"/>
            <w:shd w:val="clear" w:color="auto" w:fill="auto"/>
            <w:hideMark/>
          </w:tcPr>
          <w:p w14:paraId="686AD64E" w14:textId="05F0E856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65AC6D90" w14:textId="2A71356C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A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Актуальные проблемы введения ФГОС ДО</w:t>
            </w:r>
          </w:p>
        </w:tc>
        <w:tc>
          <w:tcPr>
            <w:tcW w:w="906" w:type="dxa"/>
            <w:shd w:val="clear" w:color="auto" w:fill="auto"/>
          </w:tcPr>
          <w:p w14:paraId="22F4177D" w14:textId="0705D4BB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 2018</w:t>
            </w:r>
          </w:p>
        </w:tc>
        <w:tc>
          <w:tcPr>
            <w:tcW w:w="766" w:type="dxa"/>
            <w:shd w:val="clear" w:color="auto" w:fill="auto"/>
          </w:tcPr>
          <w:p w14:paraId="0935D8A7" w14:textId="06A5C386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62" w:type="dxa"/>
            <w:shd w:val="clear" w:color="auto" w:fill="auto"/>
          </w:tcPr>
          <w:p w14:paraId="71C521A8" w14:textId="5E767203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ВПО ЯГПУ им. К.Д. Ушинского</w:t>
            </w:r>
          </w:p>
        </w:tc>
      </w:tr>
      <w:tr w:rsidR="00672FA3" w:rsidRPr="0047068F" w14:paraId="47DCBAF0" w14:textId="77777777" w:rsidTr="00684287">
        <w:trPr>
          <w:gridAfter w:val="1"/>
          <w:wAfter w:w="73" w:type="dxa"/>
          <w:trHeight w:val="1886"/>
        </w:trPr>
        <w:tc>
          <w:tcPr>
            <w:tcW w:w="284" w:type="dxa"/>
            <w:vMerge/>
            <w:hideMark/>
          </w:tcPr>
          <w:p w14:paraId="0A8DFA80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3CFAEA9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AB184FC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516C38AC" w14:textId="0A506EA6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7CF6A41A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6C957612" w14:textId="656C0B34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14:paraId="3FC70FED" w14:textId="35BE9CE3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2BAD116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63F41899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  <w:hideMark/>
          </w:tcPr>
          <w:p w14:paraId="26609D18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37770B1" w14:textId="11F1C61F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«Деятельность музыкального руководителя по сопровождению детей с ограниченными возможностями здоровья (ОВЗ) в дошкольной образовательной организации»</w:t>
            </w:r>
          </w:p>
        </w:tc>
        <w:tc>
          <w:tcPr>
            <w:tcW w:w="906" w:type="dxa"/>
            <w:shd w:val="clear" w:color="auto" w:fill="auto"/>
          </w:tcPr>
          <w:p w14:paraId="79B29A52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30.03.</w:t>
            </w:r>
          </w:p>
          <w:p w14:paraId="782B215F" w14:textId="02D67E29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66" w:type="dxa"/>
            <w:shd w:val="clear" w:color="auto" w:fill="auto"/>
          </w:tcPr>
          <w:p w14:paraId="29AC2902" w14:textId="116396AE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362" w:type="dxa"/>
            <w:shd w:val="clear" w:color="auto" w:fill="auto"/>
          </w:tcPr>
          <w:p w14:paraId="3C52CC14" w14:textId="77777777" w:rsidR="00672FA3" w:rsidRPr="0091035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«Федеральный учебный центр профессиональной переподготовки и повышения квалификации «Знания»</w:t>
            </w:r>
          </w:p>
          <w:p w14:paraId="4CADEFFE" w14:textId="4F6BE6DE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Новосибирск</w:t>
            </w:r>
          </w:p>
        </w:tc>
      </w:tr>
      <w:tr w:rsidR="00672FA3" w:rsidRPr="0047068F" w14:paraId="571BCA54" w14:textId="77777777" w:rsidTr="00684287">
        <w:trPr>
          <w:gridAfter w:val="1"/>
          <w:wAfter w:w="73" w:type="dxa"/>
          <w:trHeight w:val="1007"/>
        </w:trPr>
        <w:tc>
          <w:tcPr>
            <w:tcW w:w="284" w:type="dxa"/>
            <w:vMerge w:val="restart"/>
            <w:shd w:val="clear" w:color="auto" w:fill="auto"/>
            <w:hideMark/>
          </w:tcPr>
          <w:p w14:paraId="11E8B94C" w14:textId="2E71B153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3C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5" w:type="dxa"/>
            <w:vMerge w:val="restart"/>
            <w:shd w:val="clear" w:color="auto" w:fill="FFFFFF" w:themeFill="background1"/>
            <w:hideMark/>
          </w:tcPr>
          <w:p w14:paraId="281950A8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Липатова Татьяна Анатольевна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308FE9E7" w14:textId="05855D10" w:rsidR="00672FA3" w:rsidRPr="00E25429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hideMark/>
          </w:tcPr>
          <w:p w14:paraId="6E3811C6" w14:textId="471D8BE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 (ССУЗ)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14:paraId="6BAFD1C5" w14:textId="77777777" w:rsidR="00672FA3" w:rsidRDefault="00412BC8" w:rsidP="0067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воспитание. Воспитатель детского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сада.</w:t>
            </w:r>
            <w:r w:rsidR="0068428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End"/>
          </w:p>
          <w:p w14:paraId="01413B3B" w14:textId="1CD11152" w:rsidR="00684287" w:rsidRPr="00910353" w:rsidRDefault="00684287" w:rsidP="0067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/>
              </w:rPr>
              <w:t>воспитатель детского сада</w:t>
            </w:r>
          </w:p>
        </w:tc>
        <w:tc>
          <w:tcPr>
            <w:tcW w:w="1390" w:type="dxa"/>
            <w:vMerge w:val="restart"/>
            <w:shd w:val="clear" w:color="auto" w:fill="FFFFFF" w:themeFill="background1"/>
          </w:tcPr>
          <w:p w14:paraId="66480BA3" w14:textId="3D3379B0" w:rsidR="00672FA3" w:rsidRPr="00910353" w:rsidRDefault="00412BC8" w:rsidP="0067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Рыбинское педагогическое училище министерство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просвящения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РСФСР</w:t>
            </w:r>
          </w:p>
        </w:tc>
        <w:tc>
          <w:tcPr>
            <w:tcW w:w="1445" w:type="dxa"/>
            <w:vMerge w:val="restart"/>
            <w:shd w:val="clear" w:color="auto" w:fill="FFFFFF" w:themeFill="background1"/>
            <w:hideMark/>
          </w:tcPr>
          <w:p w14:paraId="696E048C" w14:textId="3CDF86ED" w:rsidR="00672FA3" w:rsidRPr="0091035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353">
              <w:rPr>
                <w:rFonts w:ascii="Times New Roman" w:hAnsi="Times New Roman" w:cs="Times New Roman"/>
                <w:sz w:val="18"/>
                <w:szCs w:val="18"/>
              </w:rPr>
              <w:t>Высшая категория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0353">
              <w:rPr>
                <w:rFonts w:ascii="Times New Roman" w:hAnsi="Times New Roman" w:cs="Times New Roman"/>
                <w:sz w:val="18"/>
                <w:szCs w:val="18"/>
              </w:rPr>
              <w:t>(Воспитатель)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CB157FC" w14:textId="7321FE95" w:rsidR="00672FA3" w:rsidRPr="0091035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353">
              <w:rPr>
                <w:rFonts w:ascii="Times New Roman" w:hAnsi="Times New Roman" w:cs="Times New Roman"/>
                <w:sz w:val="18"/>
                <w:szCs w:val="18"/>
              </w:rPr>
              <w:t>26.10.2018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7A893250" w14:textId="2B6D86E6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96" w:type="dxa"/>
            <w:vMerge w:val="restart"/>
            <w:shd w:val="clear" w:color="auto" w:fill="auto"/>
            <w:hideMark/>
          </w:tcPr>
          <w:p w14:paraId="7C5C2A1C" w14:textId="6B92CD29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76C86888" w14:textId="1E295E13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«Реализация требований профессионального стандарта педагога и ФГОС ДО в условиях инклюзивного образования»</w:t>
            </w:r>
          </w:p>
        </w:tc>
        <w:tc>
          <w:tcPr>
            <w:tcW w:w="906" w:type="dxa"/>
            <w:shd w:val="clear" w:color="auto" w:fill="auto"/>
          </w:tcPr>
          <w:p w14:paraId="0305C973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12.05.</w:t>
            </w:r>
          </w:p>
          <w:p w14:paraId="015F2D0F" w14:textId="53D73B2B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766" w:type="dxa"/>
            <w:shd w:val="clear" w:color="auto" w:fill="auto"/>
          </w:tcPr>
          <w:p w14:paraId="3B505178" w14:textId="4BEE9591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62" w:type="dxa"/>
            <w:shd w:val="clear" w:color="auto" w:fill="auto"/>
          </w:tcPr>
          <w:p w14:paraId="13524B34" w14:textId="56C1D99D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ВО ЯГПУ им. К.Д. Ушинского</w:t>
            </w:r>
          </w:p>
        </w:tc>
      </w:tr>
      <w:tr w:rsidR="00672FA3" w:rsidRPr="0047068F" w14:paraId="1980DF61" w14:textId="77777777" w:rsidTr="00684287">
        <w:trPr>
          <w:gridAfter w:val="1"/>
          <w:wAfter w:w="73" w:type="dxa"/>
          <w:trHeight w:val="987"/>
        </w:trPr>
        <w:tc>
          <w:tcPr>
            <w:tcW w:w="284" w:type="dxa"/>
            <w:vMerge/>
            <w:hideMark/>
          </w:tcPr>
          <w:p w14:paraId="0C9A01B5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FFFFFF" w:themeFill="background1"/>
            <w:vAlign w:val="center"/>
            <w:hideMark/>
          </w:tcPr>
          <w:p w14:paraId="0B404091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66D3F2E4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14:paraId="3AF9BCEA" w14:textId="3946A926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14:paraId="48D859DD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FFFFFF" w:themeFill="background1"/>
          </w:tcPr>
          <w:p w14:paraId="79732007" w14:textId="5F548753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FFFFFF" w:themeFill="background1"/>
            <w:vAlign w:val="center"/>
            <w:hideMark/>
          </w:tcPr>
          <w:p w14:paraId="19D1265E" w14:textId="2887B68E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7B990F6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4FAD24E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  <w:hideMark/>
          </w:tcPr>
          <w:p w14:paraId="5562E93B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E9A4FAE" w14:textId="51170298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0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«Образование детей с ограниченными возможностями здоровья в условиях реализации ФГОС ДО»  </w:t>
            </w:r>
            <w:r w:rsidRPr="00BA00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 w:rsidRPr="00BA00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906" w:type="dxa"/>
            <w:shd w:val="clear" w:color="auto" w:fill="auto"/>
          </w:tcPr>
          <w:p w14:paraId="0309CBA9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0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</w:t>
            </w:r>
          </w:p>
          <w:p w14:paraId="10EF987C" w14:textId="100DF8AD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0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66" w:type="dxa"/>
            <w:shd w:val="clear" w:color="auto" w:fill="auto"/>
          </w:tcPr>
          <w:p w14:paraId="52B99175" w14:textId="7DF5646C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0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62" w:type="dxa"/>
            <w:shd w:val="clear" w:color="auto" w:fill="auto"/>
          </w:tcPr>
          <w:p w14:paraId="340E0920" w14:textId="7C72791D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0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АНО ДПО «Среднерусская академия современного знания»</w:t>
            </w:r>
          </w:p>
        </w:tc>
      </w:tr>
      <w:tr w:rsidR="00672FA3" w:rsidRPr="0047068F" w14:paraId="675F84B6" w14:textId="77777777" w:rsidTr="00684287">
        <w:trPr>
          <w:gridAfter w:val="1"/>
          <w:wAfter w:w="73" w:type="dxa"/>
          <w:trHeight w:val="1150"/>
        </w:trPr>
        <w:tc>
          <w:tcPr>
            <w:tcW w:w="284" w:type="dxa"/>
            <w:vMerge w:val="restart"/>
            <w:shd w:val="clear" w:color="auto" w:fill="auto"/>
            <w:hideMark/>
          </w:tcPr>
          <w:p w14:paraId="656FEB39" w14:textId="71EF815C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119FE33E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Малинина Валентина Александровна</w:t>
            </w:r>
          </w:p>
        </w:tc>
        <w:tc>
          <w:tcPr>
            <w:tcW w:w="1134" w:type="dxa"/>
          </w:tcPr>
          <w:p w14:paraId="5B7F6D45" w14:textId="47EA3B83" w:rsidR="00672FA3" w:rsidRPr="00E25429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54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3DDD8CD4" w14:textId="5CE4672E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(ВУЗ)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14:paraId="37890785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«Э</w:t>
            </w:r>
            <w:r w:rsidRPr="0056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684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14:paraId="5E3C7F17" w14:textId="68C8C681" w:rsidR="00684287" w:rsidRPr="0047068F" w:rsidRDefault="00684287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</w:rPr>
              <w:t>преподаватель</w:t>
            </w:r>
          </w:p>
        </w:tc>
        <w:tc>
          <w:tcPr>
            <w:tcW w:w="1390" w:type="dxa"/>
          </w:tcPr>
          <w:p w14:paraId="0EE8208B" w14:textId="2AA60A90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ЯГУ им. П.Г. Демидова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14:paraId="7770698B" w14:textId="3CA48752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категория</w:t>
            </w:r>
          </w:p>
          <w:p w14:paraId="2E8DF31B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(Воспитатель)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16B42528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25.05.2018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18023AE9" w14:textId="4EE828CB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96" w:type="dxa"/>
            <w:vMerge w:val="restart"/>
            <w:shd w:val="clear" w:color="auto" w:fill="auto"/>
            <w:hideMark/>
          </w:tcPr>
          <w:p w14:paraId="289ACC25" w14:textId="2E5E8F9F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55967691" w14:textId="2BFBAB39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«Духовно- нравственное воспитание детей в условиях реализации ФГОС»</w:t>
            </w:r>
          </w:p>
        </w:tc>
        <w:tc>
          <w:tcPr>
            <w:tcW w:w="906" w:type="dxa"/>
            <w:shd w:val="clear" w:color="auto" w:fill="auto"/>
          </w:tcPr>
          <w:p w14:paraId="30E1BD22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28.10.</w:t>
            </w:r>
          </w:p>
          <w:p w14:paraId="084F6B53" w14:textId="29D6CF76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766" w:type="dxa"/>
            <w:shd w:val="clear" w:color="auto" w:fill="auto"/>
          </w:tcPr>
          <w:p w14:paraId="69D5100A" w14:textId="665CC31D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62" w:type="dxa"/>
            <w:shd w:val="clear" w:color="auto" w:fill="auto"/>
          </w:tcPr>
          <w:p w14:paraId="2DD53503" w14:textId="4B358B09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Метенова</w:t>
            </w:r>
            <w:proofErr w:type="spellEnd"/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Н.М</w:t>
            </w:r>
          </w:p>
        </w:tc>
      </w:tr>
      <w:tr w:rsidR="00672FA3" w:rsidRPr="0047068F" w14:paraId="0B5BD11C" w14:textId="77777777" w:rsidTr="00684287">
        <w:trPr>
          <w:gridAfter w:val="1"/>
          <w:wAfter w:w="73" w:type="dxa"/>
          <w:trHeight w:val="541"/>
        </w:trPr>
        <w:tc>
          <w:tcPr>
            <w:tcW w:w="284" w:type="dxa"/>
            <w:vMerge/>
            <w:hideMark/>
          </w:tcPr>
          <w:p w14:paraId="4D1EF984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8572A33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5996F09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02FAB9ED" w14:textId="2B62BA7F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14:paraId="2B1346FC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 w:val="restart"/>
          </w:tcPr>
          <w:p w14:paraId="6C169921" w14:textId="709BFBAE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hideMark/>
          </w:tcPr>
          <w:p w14:paraId="67BB72F1" w14:textId="0228A38A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1D356A16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25339301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hideMark/>
          </w:tcPr>
          <w:p w14:paraId="469B4C01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EBF9682" w14:textId="5E89E3BA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«Инновационные формы работы с семьей в условиях реализации ФГОС»</w:t>
            </w:r>
          </w:p>
        </w:tc>
        <w:tc>
          <w:tcPr>
            <w:tcW w:w="906" w:type="dxa"/>
            <w:shd w:val="clear" w:color="auto" w:fill="auto"/>
          </w:tcPr>
          <w:p w14:paraId="265CE335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31.10.</w:t>
            </w:r>
          </w:p>
          <w:p w14:paraId="26FDD265" w14:textId="5F2194F8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766" w:type="dxa"/>
            <w:shd w:val="clear" w:color="auto" w:fill="auto"/>
          </w:tcPr>
          <w:p w14:paraId="727D2602" w14:textId="688E39EF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62" w:type="dxa"/>
            <w:shd w:val="clear" w:color="auto" w:fill="auto"/>
          </w:tcPr>
          <w:p w14:paraId="46281935" w14:textId="33517D09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Метенова</w:t>
            </w:r>
            <w:proofErr w:type="spellEnd"/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Н.М.</w:t>
            </w:r>
          </w:p>
        </w:tc>
      </w:tr>
      <w:tr w:rsidR="00672FA3" w:rsidRPr="0047068F" w14:paraId="02601D37" w14:textId="77777777" w:rsidTr="00684287">
        <w:trPr>
          <w:gridAfter w:val="1"/>
          <w:wAfter w:w="73" w:type="dxa"/>
          <w:trHeight w:val="299"/>
        </w:trPr>
        <w:tc>
          <w:tcPr>
            <w:tcW w:w="284" w:type="dxa"/>
            <w:vMerge/>
            <w:hideMark/>
          </w:tcPr>
          <w:p w14:paraId="5C71E441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184E7D96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014EE162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1634B385" w14:textId="6A45580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45D92F6E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4E8E8798" w14:textId="1D97064B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hideMark/>
          </w:tcPr>
          <w:p w14:paraId="7ED7A87D" w14:textId="39FD8971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3267C5F0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52214BD9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hideMark/>
          </w:tcPr>
          <w:p w14:paraId="62679E7E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C383FBC" w14:textId="58369BBC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«Реализация требований профессионального стандарта педагога и ФГОС ДО в условиях инклюзивного образования»</w:t>
            </w:r>
          </w:p>
        </w:tc>
        <w:tc>
          <w:tcPr>
            <w:tcW w:w="906" w:type="dxa"/>
            <w:shd w:val="clear" w:color="auto" w:fill="auto"/>
          </w:tcPr>
          <w:p w14:paraId="16B88ABB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12.05.</w:t>
            </w:r>
          </w:p>
          <w:p w14:paraId="54F1E1B8" w14:textId="54853E6C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766" w:type="dxa"/>
            <w:shd w:val="clear" w:color="auto" w:fill="auto"/>
          </w:tcPr>
          <w:p w14:paraId="5E6D2230" w14:textId="4779B968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62" w:type="dxa"/>
            <w:shd w:val="clear" w:color="auto" w:fill="auto"/>
          </w:tcPr>
          <w:p w14:paraId="1BC57D2E" w14:textId="23CA9723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ЯГПУ </w:t>
            </w:r>
            <w:proofErr w:type="spellStart"/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им.К.Д.Ушинского</w:t>
            </w:r>
            <w:proofErr w:type="spellEnd"/>
          </w:p>
        </w:tc>
      </w:tr>
      <w:tr w:rsidR="00672FA3" w:rsidRPr="0047068F" w14:paraId="522ABAE6" w14:textId="77777777" w:rsidTr="00684287">
        <w:trPr>
          <w:gridAfter w:val="1"/>
          <w:wAfter w:w="73" w:type="dxa"/>
          <w:trHeight w:val="496"/>
        </w:trPr>
        <w:tc>
          <w:tcPr>
            <w:tcW w:w="284" w:type="dxa"/>
            <w:vMerge/>
            <w:hideMark/>
          </w:tcPr>
          <w:p w14:paraId="3C4D6FBE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1C49EAD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70E0D73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6F08045F" w14:textId="4A29221A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11597EC0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64848A12" w14:textId="37FD740A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hideMark/>
          </w:tcPr>
          <w:p w14:paraId="219CB331" w14:textId="4CF4C05D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139320F7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0E64661F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hideMark/>
          </w:tcPr>
          <w:p w14:paraId="3CAE6431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94676BC" w14:textId="042E8DAD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Логопедические и дефектологические технологии в работе с детьми с ОВЗ в соответствии с ФГОС ДО»</w:t>
            </w:r>
          </w:p>
        </w:tc>
        <w:tc>
          <w:tcPr>
            <w:tcW w:w="906" w:type="dxa"/>
            <w:shd w:val="clear" w:color="auto" w:fill="auto"/>
          </w:tcPr>
          <w:p w14:paraId="1096EC23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10.12.</w:t>
            </w:r>
          </w:p>
          <w:p w14:paraId="6F45AFFC" w14:textId="40AEE513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66" w:type="dxa"/>
            <w:shd w:val="clear" w:color="auto" w:fill="auto"/>
          </w:tcPr>
          <w:p w14:paraId="5F7D3E65" w14:textId="0FAF2C3A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362" w:type="dxa"/>
            <w:shd w:val="clear" w:color="auto" w:fill="auto"/>
          </w:tcPr>
          <w:p w14:paraId="62CF9F9A" w14:textId="4ECCD43E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ГАУ ДПО ЯО «Институт развития образования»</w:t>
            </w:r>
          </w:p>
        </w:tc>
      </w:tr>
      <w:tr w:rsidR="00672FA3" w:rsidRPr="0047068F" w14:paraId="480C8320" w14:textId="77777777" w:rsidTr="00684287">
        <w:trPr>
          <w:gridAfter w:val="1"/>
          <w:wAfter w:w="73" w:type="dxa"/>
          <w:trHeight w:val="496"/>
        </w:trPr>
        <w:tc>
          <w:tcPr>
            <w:tcW w:w="284" w:type="dxa"/>
            <w:vMerge/>
          </w:tcPr>
          <w:p w14:paraId="56DB5340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3715AC2C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557AD95E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4F1CCA1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2B442264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6FE8315D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</w:tcPr>
          <w:p w14:paraId="39BAB139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A2DBC09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5793876D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</w:tcPr>
          <w:p w14:paraId="51BF387D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FE6EFB9" w14:textId="7E2DF81B" w:rsidR="00672FA3" w:rsidRPr="00565945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Методика и технологии обучения и воспитания детей дошкольного возраста с ОВЗ в условиях реализации ФГОС дошкольного образования</w:t>
            </w:r>
            <w:r w:rsidRPr="00910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06" w:type="dxa"/>
            <w:shd w:val="clear" w:color="auto" w:fill="auto"/>
          </w:tcPr>
          <w:p w14:paraId="5CC50DBB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17.11.</w:t>
            </w:r>
          </w:p>
          <w:p w14:paraId="49875DA7" w14:textId="7418215E" w:rsidR="00672FA3" w:rsidRPr="00565945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66" w:type="dxa"/>
            <w:shd w:val="clear" w:color="auto" w:fill="auto"/>
          </w:tcPr>
          <w:p w14:paraId="6920BA83" w14:textId="5D53F9D9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362" w:type="dxa"/>
            <w:shd w:val="clear" w:color="auto" w:fill="auto"/>
          </w:tcPr>
          <w:p w14:paraId="79A4F23D" w14:textId="77777777" w:rsidR="00672FA3" w:rsidRPr="0091035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«Федеральный учебный центр профессиональной переподготовки и повышения квалификации «Знания»</w:t>
            </w:r>
          </w:p>
          <w:p w14:paraId="27A0348B" w14:textId="47EE0A64" w:rsidR="00672FA3" w:rsidRPr="00A95005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Новосибирск</w:t>
            </w:r>
          </w:p>
        </w:tc>
      </w:tr>
      <w:tr w:rsidR="00672FA3" w:rsidRPr="0047068F" w14:paraId="1F0BD560" w14:textId="77777777" w:rsidTr="00684287">
        <w:trPr>
          <w:gridAfter w:val="1"/>
          <w:wAfter w:w="73" w:type="dxa"/>
          <w:trHeight w:val="496"/>
        </w:trPr>
        <w:tc>
          <w:tcPr>
            <w:tcW w:w="284" w:type="dxa"/>
            <w:vMerge/>
          </w:tcPr>
          <w:p w14:paraId="10B62BD5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37BC3D8E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54ABDAE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B924CBF" w14:textId="6126B716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53AE6E05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7F8636D7" w14:textId="31603A6E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</w:tcPr>
          <w:p w14:paraId="46972543" w14:textId="4BB1D005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F7D4811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74428E03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</w:tcPr>
          <w:p w14:paraId="384F0120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9EB022A" w14:textId="011CF7C3" w:rsidR="00672FA3" w:rsidRPr="00565945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игровых ситуаций с развивающими играми в соответствии с ФГОС ДО</w:t>
            </w:r>
          </w:p>
        </w:tc>
        <w:tc>
          <w:tcPr>
            <w:tcW w:w="906" w:type="dxa"/>
            <w:shd w:val="clear" w:color="auto" w:fill="auto"/>
          </w:tcPr>
          <w:p w14:paraId="2200F6CF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26.03.</w:t>
            </w:r>
          </w:p>
          <w:p w14:paraId="57BEE16B" w14:textId="08EDB337" w:rsidR="00672FA3" w:rsidRPr="00565945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66" w:type="dxa"/>
            <w:shd w:val="clear" w:color="auto" w:fill="auto"/>
          </w:tcPr>
          <w:p w14:paraId="50DAAFBE" w14:textId="61BFCEB6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62" w:type="dxa"/>
            <w:shd w:val="clear" w:color="auto" w:fill="auto"/>
          </w:tcPr>
          <w:p w14:paraId="7094FF1C" w14:textId="419AC22E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развивающих игр»</w:t>
            </w:r>
          </w:p>
        </w:tc>
      </w:tr>
      <w:tr w:rsidR="00672FA3" w:rsidRPr="0047068F" w14:paraId="0B9336BD" w14:textId="77777777" w:rsidTr="00684287">
        <w:trPr>
          <w:gridAfter w:val="1"/>
          <w:wAfter w:w="73" w:type="dxa"/>
          <w:trHeight w:val="496"/>
        </w:trPr>
        <w:tc>
          <w:tcPr>
            <w:tcW w:w="284" w:type="dxa"/>
            <w:vMerge/>
          </w:tcPr>
          <w:p w14:paraId="14F7C622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0078B230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315898E1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EEDC77B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730A938F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77CBBD49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</w:tcPr>
          <w:p w14:paraId="5E298424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79BF4532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39CE937D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</w:tcPr>
          <w:p w14:paraId="44FCF3DB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7240368" w14:textId="2FA41F8F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(ВУЗ)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«Педагогика и методика дошкольного образования»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14:paraId="6E43E824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09.04.</w:t>
            </w:r>
          </w:p>
          <w:p w14:paraId="7BA3875E" w14:textId="1A093506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66" w:type="dxa"/>
            <w:shd w:val="clear" w:color="auto" w:fill="F2F2F2" w:themeFill="background1" w:themeFillShade="F2"/>
          </w:tcPr>
          <w:p w14:paraId="4B8D1224" w14:textId="25899A54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62" w:type="dxa"/>
            <w:shd w:val="clear" w:color="auto" w:fill="F2F2F2" w:themeFill="background1" w:themeFillShade="F2"/>
          </w:tcPr>
          <w:p w14:paraId="7DFDC59E" w14:textId="09C4E571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ВПО ЯГПУ им. К.Д. Ушинского</w:t>
            </w:r>
          </w:p>
        </w:tc>
      </w:tr>
      <w:tr w:rsidR="00672FA3" w:rsidRPr="0047068F" w14:paraId="127224D8" w14:textId="77777777" w:rsidTr="00684287">
        <w:trPr>
          <w:gridAfter w:val="1"/>
          <w:wAfter w:w="73" w:type="dxa"/>
          <w:trHeight w:val="1175"/>
        </w:trPr>
        <w:tc>
          <w:tcPr>
            <w:tcW w:w="284" w:type="dxa"/>
            <w:vMerge w:val="restart"/>
            <w:shd w:val="clear" w:color="auto" w:fill="auto"/>
            <w:hideMark/>
          </w:tcPr>
          <w:p w14:paraId="33A59DFD" w14:textId="6F26175A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73AAC03C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Маслова Светлана Вячеславовна</w:t>
            </w:r>
          </w:p>
        </w:tc>
        <w:tc>
          <w:tcPr>
            <w:tcW w:w="1134" w:type="dxa"/>
            <w:vMerge w:val="restart"/>
          </w:tcPr>
          <w:p w14:paraId="35FA5505" w14:textId="56C2D16E" w:rsidR="00672FA3" w:rsidRPr="004029FB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29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воспитатель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789DA904" w14:textId="3F865D03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(ВУЗ)</w:t>
            </w:r>
          </w:p>
        </w:tc>
        <w:tc>
          <w:tcPr>
            <w:tcW w:w="1985" w:type="dxa"/>
            <w:vMerge w:val="restart"/>
          </w:tcPr>
          <w:p w14:paraId="0A9CBA44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«Д</w:t>
            </w:r>
            <w:r w:rsidRPr="00A7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ошкольная педагогика и психология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684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14:paraId="002DBAC3" w14:textId="3DF493CB" w:rsidR="00684287" w:rsidRPr="0047068F" w:rsidRDefault="00684287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</w:rPr>
              <w:t>преподаватель дошкольной педагогики и психологии</w:t>
            </w:r>
          </w:p>
        </w:tc>
        <w:tc>
          <w:tcPr>
            <w:tcW w:w="1390" w:type="dxa"/>
            <w:vMerge w:val="restart"/>
          </w:tcPr>
          <w:p w14:paraId="2FAD16B0" w14:textId="39511300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ВПО ЯГПУ им. К.Д. Ушинского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14:paraId="5369FBF5" w14:textId="5AF2CCF1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 категория</w:t>
            </w:r>
          </w:p>
          <w:p w14:paraId="23F3C970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(Старший воспитатель)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A838296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28.02.2018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0235977A" w14:textId="5F63D951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6" w:type="dxa"/>
            <w:vMerge w:val="restart"/>
            <w:shd w:val="clear" w:color="auto" w:fill="auto"/>
            <w:hideMark/>
          </w:tcPr>
          <w:p w14:paraId="5D00D4C6" w14:textId="2E69F452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03EF8548" w14:textId="68F26EDE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«Технологии работы педагога в условиях стандартизации дошкольного образования»</w:t>
            </w:r>
          </w:p>
        </w:tc>
        <w:tc>
          <w:tcPr>
            <w:tcW w:w="906" w:type="dxa"/>
            <w:shd w:val="clear" w:color="auto" w:fill="auto"/>
          </w:tcPr>
          <w:p w14:paraId="1E17640C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16.02.</w:t>
            </w:r>
          </w:p>
          <w:p w14:paraId="16D8BB01" w14:textId="40C34413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66" w:type="dxa"/>
            <w:shd w:val="clear" w:color="auto" w:fill="auto"/>
          </w:tcPr>
          <w:p w14:paraId="3143BFA4" w14:textId="20BDF352" w:rsidR="00672FA3" w:rsidRPr="00AB2149" w:rsidRDefault="00672FA3" w:rsidP="00672FA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 часа</w:t>
            </w:r>
          </w:p>
        </w:tc>
        <w:tc>
          <w:tcPr>
            <w:tcW w:w="1362" w:type="dxa"/>
            <w:shd w:val="clear" w:color="auto" w:fill="auto"/>
          </w:tcPr>
          <w:p w14:paraId="09D02D9A" w14:textId="44C09FC8" w:rsidR="00672FA3" w:rsidRPr="00AB2149" w:rsidRDefault="00672FA3" w:rsidP="00672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ГАУ ДПО ЯО «Институт развития образования»</w:t>
            </w:r>
          </w:p>
        </w:tc>
      </w:tr>
      <w:tr w:rsidR="00672FA3" w:rsidRPr="0047068F" w14:paraId="52655DDA" w14:textId="77777777" w:rsidTr="00684287">
        <w:trPr>
          <w:gridAfter w:val="1"/>
          <w:wAfter w:w="73" w:type="dxa"/>
          <w:trHeight w:val="1275"/>
        </w:trPr>
        <w:tc>
          <w:tcPr>
            <w:tcW w:w="284" w:type="dxa"/>
            <w:vMerge/>
            <w:tcBorders>
              <w:bottom w:val="single" w:sz="4" w:space="0" w:color="auto"/>
            </w:tcBorders>
            <w:hideMark/>
          </w:tcPr>
          <w:p w14:paraId="4B241BC5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34A3AEB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7A7C883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11C327DC" w14:textId="791FE52C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F94EF41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51936393" w14:textId="7D8A5968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bottom w:val="single" w:sz="4" w:space="0" w:color="auto"/>
            </w:tcBorders>
            <w:hideMark/>
          </w:tcPr>
          <w:p w14:paraId="06DCD846" w14:textId="383E857A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14:paraId="6161B57E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hideMark/>
          </w:tcPr>
          <w:p w14:paraId="7C7C8839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hideMark/>
          </w:tcPr>
          <w:p w14:paraId="5082F0A9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A576A45" w14:textId="6AFB2B91" w:rsidR="00672FA3" w:rsidRPr="00F532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5328F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«Инклюзивное образование» 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18E999FE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5328F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17.06.</w:t>
            </w:r>
          </w:p>
          <w:p w14:paraId="33E76F89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5328F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2019-30.12.</w:t>
            </w:r>
          </w:p>
          <w:p w14:paraId="1694C1F8" w14:textId="54C56603" w:rsidR="00672FA3" w:rsidRPr="00F532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5328F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14:paraId="710B710D" w14:textId="089D581D" w:rsidR="00672FA3" w:rsidRPr="00F5328F" w:rsidRDefault="00672FA3" w:rsidP="00672FA3">
            <w:pP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5328F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28FECF59" w14:textId="350E7010" w:rsidR="00672FA3" w:rsidRPr="00F5328F" w:rsidRDefault="00672FA3" w:rsidP="00672FA3">
            <w:pP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5328F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ГАУ ДПО ЯО «Институт развития образования»</w:t>
            </w:r>
          </w:p>
        </w:tc>
      </w:tr>
      <w:tr w:rsidR="00672FA3" w:rsidRPr="0047068F" w14:paraId="14152C0B" w14:textId="77777777" w:rsidTr="00684287">
        <w:trPr>
          <w:gridAfter w:val="1"/>
          <w:wAfter w:w="73" w:type="dxa"/>
          <w:trHeight w:val="58"/>
        </w:trPr>
        <w:tc>
          <w:tcPr>
            <w:tcW w:w="284" w:type="dxa"/>
            <w:vMerge/>
            <w:hideMark/>
          </w:tcPr>
          <w:p w14:paraId="15CE49D7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5F3882F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3B32ECF8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0ABC4D11" w14:textId="730FAB7E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6AC37E8A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7BFBD56B" w14:textId="255C8E15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hideMark/>
          </w:tcPr>
          <w:p w14:paraId="74E53E6B" w14:textId="48D0593A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19988662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0B682CA8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hideMark/>
          </w:tcPr>
          <w:p w14:paraId="3685CE59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649F157" w14:textId="7AE4E235" w:rsidR="00672FA3" w:rsidRPr="00F532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5328F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«Консультационный пункт психолого-педагогической поддержки развития детей не посещающих дошкольное образовательное учреждение, как инновационная технология  работы с родителями в ДОО»</w:t>
            </w:r>
          </w:p>
        </w:tc>
        <w:tc>
          <w:tcPr>
            <w:tcW w:w="906" w:type="dxa"/>
            <w:shd w:val="clear" w:color="auto" w:fill="auto"/>
          </w:tcPr>
          <w:p w14:paraId="57D267AC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5328F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10.12.</w:t>
            </w:r>
          </w:p>
          <w:p w14:paraId="5952A77A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5328F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2020-15.02.</w:t>
            </w:r>
          </w:p>
          <w:p w14:paraId="1DBC7B9C" w14:textId="3DE01A03" w:rsidR="00672FA3" w:rsidRPr="00F532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5328F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66" w:type="dxa"/>
          </w:tcPr>
          <w:p w14:paraId="67821C21" w14:textId="77777777" w:rsidR="00672FA3" w:rsidRPr="00F5328F" w:rsidRDefault="00672FA3" w:rsidP="00672FA3">
            <w:pP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5328F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144 часа</w:t>
            </w:r>
          </w:p>
          <w:p w14:paraId="62DEE3D1" w14:textId="77777777" w:rsidR="00672FA3" w:rsidRPr="00F5328F" w:rsidRDefault="00672FA3" w:rsidP="00672FA3">
            <w:pP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</w:tcPr>
          <w:p w14:paraId="1BD6A218" w14:textId="1EC8817B" w:rsidR="00672FA3" w:rsidRPr="00F5328F" w:rsidRDefault="00672FA3" w:rsidP="00672FA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5328F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ООО Федеральный учебный  центр профессиональной переподготовки и повышения квалификации «Знание»</w:t>
            </w:r>
          </w:p>
        </w:tc>
      </w:tr>
      <w:tr w:rsidR="00672FA3" w:rsidRPr="0047068F" w14:paraId="132BBBE5" w14:textId="77777777" w:rsidTr="00684287">
        <w:trPr>
          <w:gridAfter w:val="1"/>
          <w:wAfter w:w="73" w:type="dxa"/>
          <w:trHeight w:val="587"/>
        </w:trPr>
        <w:tc>
          <w:tcPr>
            <w:tcW w:w="284" w:type="dxa"/>
            <w:vMerge w:val="restart"/>
            <w:shd w:val="clear" w:color="auto" w:fill="auto"/>
            <w:hideMark/>
          </w:tcPr>
          <w:p w14:paraId="5D33B650" w14:textId="6EFF858A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3C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23E60876" w14:textId="77777777" w:rsidR="00672FA3" w:rsidRPr="00D77CD2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7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Михеева Наталия Григорьевна</w:t>
            </w:r>
          </w:p>
        </w:tc>
        <w:tc>
          <w:tcPr>
            <w:tcW w:w="1134" w:type="dxa"/>
            <w:vMerge w:val="restart"/>
          </w:tcPr>
          <w:p w14:paraId="11AE725C" w14:textId="694C25CB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7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4ADF51D6" w14:textId="38956BA6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(ВУЗ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</w:tcPr>
          <w:p w14:paraId="1B1BED8D" w14:textId="4AC4A552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A7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Педагогическое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684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="00684287">
              <w:rPr>
                <w:rFonts w:eastAsia="Times New Roman"/>
              </w:rPr>
              <w:t xml:space="preserve"> бакалавр</w:t>
            </w:r>
          </w:p>
        </w:tc>
        <w:tc>
          <w:tcPr>
            <w:tcW w:w="1390" w:type="dxa"/>
            <w:vMerge w:val="restart"/>
          </w:tcPr>
          <w:p w14:paraId="703B7745" w14:textId="6E995666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ВПО ЯГПУ им. К.Д. Ушинского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14:paraId="745356B5" w14:textId="0737516D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категория</w:t>
            </w:r>
          </w:p>
          <w:p w14:paraId="3C324109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(Воспитатель)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EF5C3AB" w14:textId="5C82A1BC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2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27.12.2019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6560694F" w14:textId="619CFADA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96" w:type="dxa"/>
            <w:vMerge w:val="restart"/>
            <w:shd w:val="clear" w:color="auto" w:fill="auto"/>
            <w:hideMark/>
          </w:tcPr>
          <w:p w14:paraId="3EB4F502" w14:textId="502F8C01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68" w:type="dxa"/>
          </w:tcPr>
          <w:p w14:paraId="3F282A7D" w14:textId="406ECFA8" w:rsidR="00672FA3" w:rsidRPr="00A95005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005">
              <w:rPr>
                <w:rFonts w:ascii="Times New Roman" w:hAnsi="Times New Roman"/>
                <w:bCs/>
                <w:sz w:val="18"/>
                <w:szCs w:val="18"/>
              </w:rPr>
              <w:t>«Актуальные проблемы введения ФГОС ДО»</w:t>
            </w:r>
          </w:p>
        </w:tc>
        <w:tc>
          <w:tcPr>
            <w:tcW w:w="906" w:type="dxa"/>
          </w:tcPr>
          <w:p w14:paraId="387ACC75" w14:textId="749CCE00" w:rsidR="00672FA3" w:rsidRPr="00A95005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005">
              <w:rPr>
                <w:rFonts w:ascii="Times New Roman" w:hAnsi="Times New Roman" w:cs="Times New Roman"/>
                <w:sz w:val="18"/>
                <w:szCs w:val="18"/>
              </w:rPr>
              <w:t xml:space="preserve">23.04.2018 </w:t>
            </w:r>
          </w:p>
        </w:tc>
        <w:tc>
          <w:tcPr>
            <w:tcW w:w="766" w:type="dxa"/>
          </w:tcPr>
          <w:p w14:paraId="5A028157" w14:textId="3E97C99D" w:rsidR="00672FA3" w:rsidRPr="00A95005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00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362" w:type="dxa"/>
            <w:shd w:val="clear" w:color="auto" w:fill="auto"/>
          </w:tcPr>
          <w:p w14:paraId="2D28D979" w14:textId="627D5C48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005">
              <w:rPr>
                <w:rFonts w:ascii="Times New Roman" w:hAnsi="Times New Roman" w:cs="Times New Roman"/>
                <w:sz w:val="18"/>
                <w:szCs w:val="18"/>
              </w:rPr>
              <w:t>ФГБОУ ВО «Ярославский государственный педагогический университет им. К.Д. Ушинского»</w:t>
            </w:r>
          </w:p>
        </w:tc>
      </w:tr>
      <w:tr w:rsidR="00672FA3" w:rsidRPr="0047068F" w14:paraId="33BF8D56" w14:textId="77777777" w:rsidTr="00684287">
        <w:trPr>
          <w:gridAfter w:val="1"/>
          <w:wAfter w:w="73" w:type="dxa"/>
          <w:trHeight w:val="64"/>
        </w:trPr>
        <w:tc>
          <w:tcPr>
            <w:tcW w:w="284" w:type="dxa"/>
            <w:vMerge/>
            <w:shd w:val="clear" w:color="auto" w:fill="auto"/>
            <w:hideMark/>
          </w:tcPr>
          <w:p w14:paraId="0FD3F7DE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hideMark/>
          </w:tcPr>
          <w:p w14:paraId="51D8B18D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1CDC1148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01204704" w14:textId="035E1A9D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39E32EC1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3643E731" w14:textId="197508E6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hideMark/>
          </w:tcPr>
          <w:p w14:paraId="4E51214B" w14:textId="345B8682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197726F9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0B1ECC8B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  <w:hideMark/>
          </w:tcPr>
          <w:p w14:paraId="379998CF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A880C67" w14:textId="5DD4A0B4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 </w:t>
            </w:r>
            <w:proofErr w:type="spellStart"/>
            <w:r w:rsidRPr="00A95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вебинаров</w:t>
            </w:r>
            <w:proofErr w:type="spellEnd"/>
            <w:r w:rsidRPr="00A95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дошкольной педагогике</w:t>
            </w:r>
          </w:p>
        </w:tc>
        <w:tc>
          <w:tcPr>
            <w:tcW w:w="906" w:type="dxa"/>
            <w:shd w:val="clear" w:color="auto" w:fill="auto"/>
          </w:tcPr>
          <w:p w14:paraId="70507EAB" w14:textId="26B6E87D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01.06.2020</w:t>
            </w:r>
          </w:p>
        </w:tc>
        <w:tc>
          <w:tcPr>
            <w:tcW w:w="766" w:type="dxa"/>
            <w:shd w:val="clear" w:color="auto" w:fill="auto"/>
          </w:tcPr>
          <w:p w14:paraId="5B184940" w14:textId="5201C1D3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62" w:type="dxa"/>
            <w:shd w:val="clear" w:color="auto" w:fill="auto"/>
          </w:tcPr>
          <w:p w14:paraId="4DBF0214" w14:textId="2875A142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ВОО «Воспитатели России» г. Москва</w:t>
            </w:r>
          </w:p>
        </w:tc>
      </w:tr>
      <w:tr w:rsidR="00672FA3" w:rsidRPr="0047068F" w14:paraId="1AC334AA" w14:textId="77777777" w:rsidTr="00684287">
        <w:trPr>
          <w:gridAfter w:val="1"/>
          <w:wAfter w:w="73" w:type="dxa"/>
          <w:trHeight w:val="64"/>
        </w:trPr>
        <w:tc>
          <w:tcPr>
            <w:tcW w:w="284" w:type="dxa"/>
            <w:vMerge/>
            <w:shd w:val="clear" w:color="auto" w:fill="auto"/>
          </w:tcPr>
          <w:p w14:paraId="0644BE40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1643573F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3FD6D76B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076D5FE" w14:textId="418FAC6E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2AE871B4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07DBA2E6" w14:textId="5B857BBA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59FC3D66" w14:textId="660924F4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CC60E0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7AD3DA8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1C230610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6AC57DA" w14:textId="39786991" w:rsidR="00672FA3" w:rsidRPr="00A95005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A95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Игромастер</w:t>
            </w:r>
            <w:proofErr w:type="spellEnd"/>
            <w:r w:rsidRPr="00A95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ДОО: современные подходы к содержанию и организации образовательного процесса в условиях реализации ФГОС ДО»</w:t>
            </w:r>
          </w:p>
        </w:tc>
        <w:tc>
          <w:tcPr>
            <w:tcW w:w="906" w:type="dxa"/>
            <w:shd w:val="clear" w:color="auto" w:fill="auto"/>
          </w:tcPr>
          <w:p w14:paraId="1CB2F6FA" w14:textId="017A647D" w:rsidR="00672FA3" w:rsidRPr="00626F4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05.10.2020</w:t>
            </w:r>
          </w:p>
        </w:tc>
        <w:tc>
          <w:tcPr>
            <w:tcW w:w="766" w:type="dxa"/>
            <w:shd w:val="clear" w:color="auto" w:fill="auto"/>
          </w:tcPr>
          <w:p w14:paraId="18B991D1" w14:textId="4F6DCE6D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362" w:type="dxa"/>
            <w:shd w:val="clear" w:color="auto" w:fill="auto"/>
          </w:tcPr>
          <w:p w14:paraId="221BACDC" w14:textId="4294FC39" w:rsidR="00672FA3" w:rsidRPr="00626F4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АНО ДПО «ОЦ Каменный город», г. Пермь</w:t>
            </w:r>
          </w:p>
        </w:tc>
      </w:tr>
      <w:tr w:rsidR="00672FA3" w:rsidRPr="0047068F" w14:paraId="44EC77D3" w14:textId="77777777" w:rsidTr="00684287">
        <w:trPr>
          <w:gridAfter w:val="1"/>
          <w:wAfter w:w="73" w:type="dxa"/>
          <w:trHeight w:val="64"/>
        </w:trPr>
        <w:tc>
          <w:tcPr>
            <w:tcW w:w="284" w:type="dxa"/>
            <w:vMerge/>
            <w:shd w:val="clear" w:color="auto" w:fill="auto"/>
          </w:tcPr>
          <w:p w14:paraId="6DB72C9A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2736F33A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021DC57A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B2D7EC9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2B65B7F8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784F727E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1AE83DF7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9DFFAD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A666C9B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46617191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34E99E0" w14:textId="5022F128" w:rsidR="00672FA3" w:rsidRPr="00A95005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Способы организации дистанционного обучения</w:t>
            </w:r>
          </w:p>
        </w:tc>
        <w:tc>
          <w:tcPr>
            <w:tcW w:w="906" w:type="dxa"/>
            <w:shd w:val="clear" w:color="auto" w:fill="auto"/>
          </w:tcPr>
          <w:p w14:paraId="678A6212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17.07.</w:t>
            </w:r>
          </w:p>
          <w:p w14:paraId="1971E3D2" w14:textId="42E144E0" w:rsidR="00672FA3" w:rsidRPr="00A95005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66" w:type="dxa"/>
            <w:shd w:val="clear" w:color="auto" w:fill="auto"/>
          </w:tcPr>
          <w:p w14:paraId="413DA0AB" w14:textId="571C1446" w:rsidR="00672FA3" w:rsidRPr="00A95005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62" w:type="dxa"/>
            <w:shd w:val="clear" w:color="auto" w:fill="auto"/>
          </w:tcPr>
          <w:p w14:paraId="74498E7E" w14:textId="6B42A588" w:rsidR="00672FA3" w:rsidRPr="00A95005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Всероссийский образовательный портал «ИКТ педагогам»</w:t>
            </w:r>
          </w:p>
        </w:tc>
      </w:tr>
      <w:tr w:rsidR="00672FA3" w:rsidRPr="0047068F" w14:paraId="3F5284E0" w14:textId="77777777" w:rsidTr="00684287">
        <w:trPr>
          <w:gridAfter w:val="1"/>
          <w:wAfter w:w="73" w:type="dxa"/>
          <w:trHeight w:val="626"/>
        </w:trPr>
        <w:tc>
          <w:tcPr>
            <w:tcW w:w="284" w:type="dxa"/>
            <w:vMerge w:val="restart"/>
            <w:shd w:val="clear" w:color="auto" w:fill="auto"/>
            <w:hideMark/>
          </w:tcPr>
          <w:p w14:paraId="569DEE70" w14:textId="790F2532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3C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03D1227F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Молчина Любовь Александровна</w:t>
            </w:r>
          </w:p>
        </w:tc>
        <w:tc>
          <w:tcPr>
            <w:tcW w:w="1134" w:type="dxa"/>
            <w:vMerge w:val="restart"/>
          </w:tcPr>
          <w:p w14:paraId="65F7A5A1" w14:textId="39231A2A" w:rsidR="00672FA3" w:rsidRPr="00BA44DB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09251385" w14:textId="02C43EEA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(ВУЗ)</w:t>
            </w:r>
          </w:p>
        </w:tc>
        <w:tc>
          <w:tcPr>
            <w:tcW w:w="1985" w:type="dxa"/>
            <w:vMerge w:val="restart"/>
          </w:tcPr>
          <w:p w14:paraId="78D656C1" w14:textId="2E267B2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«Л</w:t>
            </w:r>
            <w:r w:rsidRPr="00626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огопедия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684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="00684287">
              <w:rPr>
                <w:rFonts w:eastAsia="Times New Roman"/>
              </w:rPr>
              <w:t xml:space="preserve"> учитель-логопед</w:t>
            </w:r>
          </w:p>
        </w:tc>
        <w:tc>
          <w:tcPr>
            <w:tcW w:w="1390" w:type="dxa"/>
            <w:vMerge w:val="restart"/>
          </w:tcPr>
          <w:p w14:paraId="2BFDB150" w14:textId="29B02536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ВПО ЯГПУ им. К.Д. Ушинского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14:paraId="6E6A7D53" w14:textId="10050782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категория</w:t>
            </w:r>
          </w:p>
          <w:p w14:paraId="0656D935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(Воспитатель)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CD78A10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29.09.2017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03D8706B" w14:textId="7D659F38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96" w:type="dxa"/>
            <w:vMerge w:val="restart"/>
            <w:shd w:val="clear" w:color="auto" w:fill="auto"/>
            <w:hideMark/>
          </w:tcPr>
          <w:p w14:paraId="215D5BDD" w14:textId="3C9284AC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159A0075" w14:textId="42ECDA08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«ФГОС здоровьесберегающие и </w:t>
            </w:r>
            <w:proofErr w:type="spellStart"/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здоровьеформирующие</w:t>
            </w:r>
            <w:proofErr w:type="spellEnd"/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технологии»</w:t>
            </w:r>
          </w:p>
        </w:tc>
        <w:tc>
          <w:tcPr>
            <w:tcW w:w="906" w:type="dxa"/>
            <w:shd w:val="clear" w:color="auto" w:fill="auto"/>
          </w:tcPr>
          <w:p w14:paraId="29AEA9AA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23.12.</w:t>
            </w:r>
          </w:p>
          <w:p w14:paraId="501053CE" w14:textId="2CAFB17B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766" w:type="dxa"/>
            <w:shd w:val="clear" w:color="auto" w:fill="auto"/>
          </w:tcPr>
          <w:p w14:paraId="0D740B0A" w14:textId="77777777" w:rsidR="00672FA3" w:rsidRPr="00AC71F5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  <w:p w14:paraId="37D8316F" w14:textId="77777777" w:rsidR="00672FA3" w:rsidRPr="00AC71F5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7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62071FFB" w14:textId="287B221C" w:rsidR="00672FA3" w:rsidRPr="00AC71F5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14:paraId="5710EC9F" w14:textId="0C95D966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4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ГАУ ДПО ЯО «Институт развития образования»</w:t>
            </w:r>
          </w:p>
        </w:tc>
      </w:tr>
      <w:tr w:rsidR="00672FA3" w:rsidRPr="0047068F" w14:paraId="22283083" w14:textId="77777777" w:rsidTr="00684287">
        <w:trPr>
          <w:gridAfter w:val="1"/>
          <w:wAfter w:w="73" w:type="dxa"/>
          <w:trHeight w:val="511"/>
        </w:trPr>
        <w:tc>
          <w:tcPr>
            <w:tcW w:w="284" w:type="dxa"/>
            <w:vMerge/>
            <w:shd w:val="clear" w:color="auto" w:fill="auto"/>
          </w:tcPr>
          <w:p w14:paraId="34E36A89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137AE0C4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5CD960EC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C0D6E41" w14:textId="159A55C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39F49DCD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2A521D53" w14:textId="7518229B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5A4BB683" w14:textId="792F656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A5A605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EDECCE8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2467B7E0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A05CCD0" w14:textId="015DE08E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26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Дошкольное образование: личностное развитие в условиях реализации ФГОС ДО»</w:t>
            </w:r>
          </w:p>
        </w:tc>
        <w:tc>
          <w:tcPr>
            <w:tcW w:w="906" w:type="dxa"/>
            <w:shd w:val="clear" w:color="auto" w:fill="auto"/>
          </w:tcPr>
          <w:p w14:paraId="34EF2514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20.08.</w:t>
            </w:r>
          </w:p>
          <w:p w14:paraId="0B8F297F" w14:textId="78C4E76C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66" w:type="dxa"/>
            <w:shd w:val="clear" w:color="auto" w:fill="auto"/>
          </w:tcPr>
          <w:p w14:paraId="0E37B020" w14:textId="23059736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62" w:type="dxa"/>
            <w:shd w:val="clear" w:color="auto" w:fill="auto"/>
          </w:tcPr>
          <w:p w14:paraId="096C7DF1" w14:textId="71AFD3D1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7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«Столичный учебный центр»</w:t>
            </w:r>
          </w:p>
        </w:tc>
      </w:tr>
      <w:tr w:rsidR="00672FA3" w:rsidRPr="0047068F" w14:paraId="517B7516" w14:textId="77777777" w:rsidTr="00684287">
        <w:trPr>
          <w:gridAfter w:val="1"/>
          <w:wAfter w:w="73" w:type="dxa"/>
          <w:trHeight w:val="316"/>
        </w:trPr>
        <w:tc>
          <w:tcPr>
            <w:tcW w:w="284" w:type="dxa"/>
            <w:vMerge w:val="restart"/>
            <w:shd w:val="clear" w:color="auto" w:fill="auto"/>
            <w:hideMark/>
          </w:tcPr>
          <w:p w14:paraId="7538DA9D" w14:textId="518CE572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3C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2127A6F5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Паладий Ольга Васильевна</w:t>
            </w:r>
          </w:p>
        </w:tc>
        <w:tc>
          <w:tcPr>
            <w:tcW w:w="1134" w:type="dxa"/>
            <w:vMerge w:val="restart"/>
          </w:tcPr>
          <w:p w14:paraId="29EC6B14" w14:textId="53B8E0A7" w:rsidR="00672FA3" w:rsidRPr="00BA44DB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093CCA77" w14:textId="14E22AA3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(ВУЗ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1985" w:type="dxa"/>
            <w:vMerge w:val="restart"/>
          </w:tcPr>
          <w:p w14:paraId="47A32BA5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26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Педагогика и психология дошкольная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684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14:paraId="2F5D090B" w14:textId="14AAFB00" w:rsidR="00684287" w:rsidRPr="0047068F" w:rsidRDefault="00684287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</w:rPr>
              <w:t>Преподаватель дошкольной педагогики и психологии, воспитатель, методист по дошкольному образованию</w:t>
            </w:r>
          </w:p>
        </w:tc>
        <w:tc>
          <w:tcPr>
            <w:tcW w:w="1390" w:type="dxa"/>
            <w:vMerge w:val="restart"/>
          </w:tcPr>
          <w:p w14:paraId="2FEF3965" w14:textId="6FA058CB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ВПО ЯГПУ им. К.Д. Ушинского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14:paraId="7C2FF950" w14:textId="2B3BCB33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категория</w:t>
            </w:r>
          </w:p>
          <w:p w14:paraId="577C7A35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(Воспитатель)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D691EBD" w14:textId="541E3924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30.04.2021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24CD308C" w14:textId="17A063A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96" w:type="dxa"/>
            <w:vMerge w:val="restart"/>
            <w:shd w:val="clear" w:color="auto" w:fill="auto"/>
            <w:hideMark/>
          </w:tcPr>
          <w:p w14:paraId="6ECC364F" w14:textId="06F2E95F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2B4C7188" w14:textId="1E85A83D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«Организация игровой деятельности дошкольников при реализации требований ФГОС ДО»</w:t>
            </w:r>
          </w:p>
        </w:tc>
        <w:tc>
          <w:tcPr>
            <w:tcW w:w="906" w:type="dxa"/>
            <w:shd w:val="clear" w:color="auto" w:fill="auto"/>
          </w:tcPr>
          <w:p w14:paraId="00B69B29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</w:t>
            </w:r>
          </w:p>
          <w:p w14:paraId="2EAC3990" w14:textId="556E3A12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766" w:type="dxa"/>
            <w:shd w:val="clear" w:color="auto" w:fill="auto"/>
          </w:tcPr>
          <w:p w14:paraId="202903E9" w14:textId="0A1B3F45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362" w:type="dxa"/>
            <w:shd w:val="clear" w:color="auto" w:fill="auto"/>
          </w:tcPr>
          <w:p w14:paraId="6087B6C4" w14:textId="0A686E2E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ДПО «Городской центр развития образования»</w:t>
            </w:r>
          </w:p>
        </w:tc>
      </w:tr>
      <w:tr w:rsidR="00672FA3" w:rsidRPr="0047068F" w14:paraId="3AE52639" w14:textId="77777777" w:rsidTr="00684287">
        <w:trPr>
          <w:gridAfter w:val="1"/>
          <w:wAfter w:w="73" w:type="dxa"/>
          <w:trHeight w:val="316"/>
        </w:trPr>
        <w:tc>
          <w:tcPr>
            <w:tcW w:w="284" w:type="dxa"/>
            <w:vMerge/>
            <w:shd w:val="clear" w:color="auto" w:fill="auto"/>
          </w:tcPr>
          <w:p w14:paraId="283CF8AD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461CBC85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1448D9C0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7791295" w14:textId="6DD4B5A1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2BDCA459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63883579" w14:textId="1F30BD58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5ACAB6EB" w14:textId="0779B7AE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D83894" w14:textId="77777777" w:rsidR="00672FA3" w:rsidRPr="00626F4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AFF4C1F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0F18309C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E0D8101" w14:textId="1486FD71" w:rsidR="00672FA3" w:rsidRPr="00626F4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Логопедические и дефектологические технологии в работе с детьми с ОВЗ в соответствии с ФГОС ДО»</w:t>
            </w:r>
          </w:p>
        </w:tc>
        <w:tc>
          <w:tcPr>
            <w:tcW w:w="906" w:type="dxa"/>
            <w:shd w:val="clear" w:color="auto" w:fill="auto"/>
          </w:tcPr>
          <w:p w14:paraId="41AFBABD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10.12.</w:t>
            </w:r>
          </w:p>
          <w:p w14:paraId="571ABCE8" w14:textId="786B2678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66" w:type="dxa"/>
            <w:shd w:val="clear" w:color="auto" w:fill="auto"/>
          </w:tcPr>
          <w:p w14:paraId="37CDFD4E" w14:textId="3C2EF6E4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362" w:type="dxa"/>
            <w:shd w:val="clear" w:color="auto" w:fill="auto"/>
          </w:tcPr>
          <w:p w14:paraId="747B57D3" w14:textId="70C24C09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ГАУ ДПО ЯО «Институт развития образования»</w:t>
            </w:r>
          </w:p>
        </w:tc>
      </w:tr>
      <w:tr w:rsidR="00672FA3" w:rsidRPr="0047068F" w14:paraId="601F0533" w14:textId="77777777" w:rsidTr="00684287">
        <w:trPr>
          <w:gridAfter w:val="1"/>
          <w:wAfter w:w="73" w:type="dxa"/>
          <w:trHeight w:val="316"/>
        </w:trPr>
        <w:tc>
          <w:tcPr>
            <w:tcW w:w="284" w:type="dxa"/>
            <w:vMerge/>
            <w:shd w:val="clear" w:color="auto" w:fill="auto"/>
          </w:tcPr>
          <w:p w14:paraId="6891ABF2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377E47B2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097754F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29136E8" w14:textId="49D662C1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067AEF82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4FC9A3E2" w14:textId="4A99B9D5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17F42173" w14:textId="7B7843B0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B3F0FB" w14:textId="77777777" w:rsidR="00672FA3" w:rsidRPr="00626F4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1307A25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0BCA9052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50F5A13" w14:textId="139C337C" w:rsidR="00672FA3" w:rsidRPr="00626F4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Методика и технология обучения и воспитания детей дошкольного возраста с ОВЗ в условиях реализации ФГОС дошкольного образования</w:t>
            </w:r>
          </w:p>
        </w:tc>
        <w:tc>
          <w:tcPr>
            <w:tcW w:w="906" w:type="dxa"/>
            <w:shd w:val="clear" w:color="auto" w:fill="auto"/>
          </w:tcPr>
          <w:p w14:paraId="0CA4D2B2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</w:t>
            </w:r>
          </w:p>
          <w:p w14:paraId="68FF8542" w14:textId="45313AAD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 </w:t>
            </w:r>
          </w:p>
        </w:tc>
        <w:tc>
          <w:tcPr>
            <w:tcW w:w="766" w:type="dxa"/>
            <w:shd w:val="clear" w:color="auto" w:fill="auto"/>
          </w:tcPr>
          <w:p w14:paraId="2DA826A5" w14:textId="7A6B9795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362" w:type="dxa"/>
            <w:shd w:val="clear" w:color="auto" w:fill="auto"/>
          </w:tcPr>
          <w:p w14:paraId="26DF5079" w14:textId="6C3B16D1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Федеральный учебный  центр профессиональной переподготовки и повышения квалификации «Знание»</w:t>
            </w:r>
          </w:p>
        </w:tc>
      </w:tr>
      <w:tr w:rsidR="00672FA3" w:rsidRPr="0047068F" w14:paraId="4A28FB63" w14:textId="77777777" w:rsidTr="00684287">
        <w:trPr>
          <w:gridAfter w:val="1"/>
          <w:wAfter w:w="73" w:type="dxa"/>
          <w:trHeight w:val="273"/>
        </w:trPr>
        <w:tc>
          <w:tcPr>
            <w:tcW w:w="284" w:type="dxa"/>
            <w:vMerge w:val="restart"/>
            <w:shd w:val="clear" w:color="auto" w:fill="auto"/>
            <w:hideMark/>
          </w:tcPr>
          <w:p w14:paraId="7BA3D0B8" w14:textId="4E6ECBCB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3C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568B1974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Пановкина Татьяна Николаевна</w:t>
            </w:r>
          </w:p>
        </w:tc>
        <w:tc>
          <w:tcPr>
            <w:tcW w:w="1134" w:type="dxa"/>
            <w:vMerge w:val="restart"/>
          </w:tcPr>
          <w:p w14:paraId="7D149523" w14:textId="2810FA09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315C65A9" w14:textId="20055E71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 (ССУЗ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1985" w:type="dxa"/>
            <w:vMerge w:val="restart"/>
          </w:tcPr>
          <w:p w14:paraId="3D177FDA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«Д</w:t>
            </w:r>
            <w:r w:rsidRPr="00626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ошкольное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684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14:paraId="548ED0A6" w14:textId="5629591E" w:rsidR="00684287" w:rsidRPr="00DD20D5" w:rsidRDefault="00684287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/>
              </w:rPr>
              <w:t>воспитатель в дошкольных учреждениях</w:t>
            </w:r>
          </w:p>
        </w:tc>
        <w:tc>
          <w:tcPr>
            <w:tcW w:w="1390" w:type="dxa"/>
            <w:vMerge w:val="restart"/>
          </w:tcPr>
          <w:p w14:paraId="2252B9AA" w14:textId="3DB211B0" w:rsidR="00672FA3" w:rsidRPr="00DD20D5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6F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Рыбинский педагогический колледж. ЯГПУ им К.Д. Ушинского</w:t>
            </w:r>
          </w:p>
        </w:tc>
        <w:tc>
          <w:tcPr>
            <w:tcW w:w="1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89AC5" w14:textId="2E54F59A" w:rsidR="00672FA3" w:rsidRPr="00DD20D5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20D5">
              <w:rPr>
                <w:rFonts w:ascii="Times New Roman" w:eastAsia="Times New Roman" w:hAnsi="Times New Roman" w:cs="Times New Roman"/>
                <w:sz w:val="18"/>
                <w:szCs w:val="18"/>
              </w:rPr>
              <w:t>Высшая категория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D20D5">
              <w:rPr>
                <w:rFonts w:ascii="Times New Roman" w:eastAsia="Times New Roman" w:hAnsi="Times New Roman" w:cs="Times New Roman"/>
                <w:sz w:val="18"/>
                <w:szCs w:val="18"/>
              </w:rPr>
              <w:t>(Воспитатель)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66076" w14:textId="675BEF9A" w:rsidR="00672FA3" w:rsidRPr="00DD20D5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20D5">
              <w:rPr>
                <w:rFonts w:ascii="Times New Roman" w:eastAsia="Times New Roman" w:hAnsi="Times New Roman" w:cs="Times New Roman"/>
                <w:sz w:val="18"/>
                <w:szCs w:val="18"/>
              </w:rPr>
              <w:t>26.10.2018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5B8F9A75" w14:textId="5C51B99C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96" w:type="dxa"/>
            <w:vMerge w:val="restart"/>
            <w:shd w:val="clear" w:color="auto" w:fill="auto"/>
            <w:hideMark/>
          </w:tcPr>
          <w:p w14:paraId="2F2563A1" w14:textId="3A129658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14:paraId="486BEB42" w14:textId="0F53B41C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A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«Организация игровой деятельности дошкольников при реализации требований ФГОС ДО»</w:t>
            </w:r>
          </w:p>
        </w:tc>
        <w:tc>
          <w:tcPr>
            <w:tcW w:w="906" w:type="dxa"/>
            <w:shd w:val="clear" w:color="auto" w:fill="auto"/>
          </w:tcPr>
          <w:p w14:paraId="6F2D1FA9" w14:textId="193161ED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12.05.2017</w:t>
            </w:r>
          </w:p>
        </w:tc>
        <w:tc>
          <w:tcPr>
            <w:tcW w:w="766" w:type="dxa"/>
            <w:shd w:val="clear" w:color="auto" w:fill="auto"/>
          </w:tcPr>
          <w:p w14:paraId="31248AAF" w14:textId="16868D14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62" w:type="dxa"/>
            <w:shd w:val="clear" w:color="auto" w:fill="auto"/>
          </w:tcPr>
          <w:p w14:paraId="61E931D1" w14:textId="42DEF2C9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МОУ ДПОС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ГЦРО</w:t>
            </w:r>
          </w:p>
        </w:tc>
      </w:tr>
      <w:tr w:rsidR="00672FA3" w:rsidRPr="0047068F" w14:paraId="07CBF406" w14:textId="77777777" w:rsidTr="00684287">
        <w:trPr>
          <w:gridAfter w:val="1"/>
          <w:wAfter w:w="73" w:type="dxa"/>
          <w:trHeight w:val="944"/>
        </w:trPr>
        <w:tc>
          <w:tcPr>
            <w:tcW w:w="284" w:type="dxa"/>
            <w:vMerge/>
            <w:hideMark/>
          </w:tcPr>
          <w:p w14:paraId="2140E45A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51850CF0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36B5FCFC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784E2E86" w14:textId="19AA561B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17A3A1A1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31FEC8E1" w14:textId="05E75B3B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14:paraId="6A5BB4A0" w14:textId="5AA9751D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B2D5855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5A29888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  <w:hideMark/>
          </w:tcPr>
          <w:p w14:paraId="79C28992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724A318" w14:textId="7E14DD89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программа "Методика инновационной работы", по теме "Повышение профессиональной компетенции педагогов и управленцев, мотивированных к освоению технологии "Ситуация" Л.Г. </w:t>
            </w:r>
            <w:proofErr w:type="spellStart"/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Петерсон</w:t>
            </w:r>
            <w:proofErr w:type="spellEnd"/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программы "Мир открытий" в условиях реализации ФГОС"</w:t>
            </w:r>
          </w:p>
        </w:tc>
        <w:tc>
          <w:tcPr>
            <w:tcW w:w="906" w:type="dxa"/>
            <w:shd w:val="clear" w:color="auto" w:fill="auto"/>
          </w:tcPr>
          <w:p w14:paraId="1391AFB4" w14:textId="0183CCC8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 2018</w:t>
            </w:r>
          </w:p>
        </w:tc>
        <w:tc>
          <w:tcPr>
            <w:tcW w:w="766" w:type="dxa"/>
            <w:shd w:val="clear" w:color="auto" w:fill="auto"/>
          </w:tcPr>
          <w:p w14:paraId="570E5A04" w14:textId="3853B972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D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62" w:type="dxa"/>
            <w:shd w:val="clear" w:color="auto" w:fill="auto"/>
          </w:tcPr>
          <w:p w14:paraId="5CA02C2F" w14:textId="7EFE2B5E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6D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ВПО ЯГПУ им. К.Д. Ушинского</w:t>
            </w:r>
          </w:p>
        </w:tc>
      </w:tr>
      <w:tr w:rsidR="00672FA3" w:rsidRPr="0047068F" w14:paraId="127B02F5" w14:textId="77777777" w:rsidTr="00684287">
        <w:trPr>
          <w:gridAfter w:val="1"/>
          <w:wAfter w:w="73" w:type="dxa"/>
          <w:trHeight w:val="805"/>
        </w:trPr>
        <w:tc>
          <w:tcPr>
            <w:tcW w:w="284" w:type="dxa"/>
            <w:vMerge/>
            <w:hideMark/>
          </w:tcPr>
          <w:p w14:paraId="365D41B4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2AE60B8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5414A8A0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66C153E0" w14:textId="7EB72BB5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6E15048D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76CDF9DE" w14:textId="7B7C63FE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14:paraId="21BB9AD5" w14:textId="166D366F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52FAAC8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00B7867D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  <w:hideMark/>
          </w:tcPr>
          <w:p w14:paraId="1BAF15FF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6EB8E0A" w14:textId="77D2C276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вопросам развития, воспитания и оздоровления дошкольников</w:t>
            </w:r>
          </w:p>
        </w:tc>
        <w:tc>
          <w:tcPr>
            <w:tcW w:w="906" w:type="dxa"/>
            <w:shd w:val="clear" w:color="auto" w:fill="auto"/>
          </w:tcPr>
          <w:p w14:paraId="35B4CFAA" w14:textId="6B7B18E2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 2021</w:t>
            </w:r>
          </w:p>
        </w:tc>
        <w:tc>
          <w:tcPr>
            <w:tcW w:w="766" w:type="dxa"/>
            <w:shd w:val="clear" w:color="auto" w:fill="auto"/>
          </w:tcPr>
          <w:p w14:paraId="748F8D86" w14:textId="6C768538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362" w:type="dxa"/>
            <w:shd w:val="clear" w:color="auto" w:fill="auto"/>
          </w:tcPr>
          <w:p w14:paraId="42355141" w14:textId="19E19D92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ВОО «Воспитатели России»</w:t>
            </w:r>
          </w:p>
        </w:tc>
      </w:tr>
      <w:tr w:rsidR="00672FA3" w:rsidRPr="0047068F" w14:paraId="79546230" w14:textId="77777777" w:rsidTr="00684287">
        <w:trPr>
          <w:gridAfter w:val="1"/>
          <w:wAfter w:w="73" w:type="dxa"/>
          <w:trHeight w:val="675"/>
        </w:trPr>
        <w:tc>
          <w:tcPr>
            <w:tcW w:w="284" w:type="dxa"/>
            <w:vMerge/>
            <w:hideMark/>
          </w:tcPr>
          <w:p w14:paraId="142D2A67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3C06A24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0EEFF8B2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7B4ADD0" w14:textId="3795F54A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74285C00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75C1D30C" w14:textId="375C8A09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14:paraId="597CCA05" w14:textId="56F7A6AB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35F0A45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1019B47D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  <w:hideMark/>
          </w:tcPr>
          <w:p w14:paraId="452DD476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A3C7D6D" w14:textId="7F66B6FD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игровых ситуаций с развивающими играми в соответствии с ФГОС ДО</w:t>
            </w:r>
          </w:p>
        </w:tc>
        <w:tc>
          <w:tcPr>
            <w:tcW w:w="906" w:type="dxa"/>
            <w:shd w:val="clear" w:color="auto" w:fill="auto"/>
          </w:tcPr>
          <w:p w14:paraId="79DD2231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26.03.</w:t>
            </w:r>
          </w:p>
          <w:p w14:paraId="4DA467CF" w14:textId="28EF27F8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66" w:type="dxa"/>
            <w:shd w:val="clear" w:color="auto" w:fill="auto"/>
          </w:tcPr>
          <w:p w14:paraId="372F464B" w14:textId="2EB1507E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62" w:type="dxa"/>
            <w:shd w:val="clear" w:color="auto" w:fill="auto"/>
          </w:tcPr>
          <w:p w14:paraId="2BA879C6" w14:textId="6369B3DC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развивающих игр»</w:t>
            </w:r>
          </w:p>
        </w:tc>
      </w:tr>
      <w:tr w:rsidR="00672FA3" w:rsidRPr="0047068F" w14:paraId="613FB487" w14:textId="77777777" w:rsidTr="00684287">
        <w:trPr>
          <w:gridAfter w:val="1"/>
          <w:wAfter w:w="73" w:type="dxa"/>
          <w:trHeight w:val="987"/>
        </w:trPr>
        <w:tc>
          <w:tcPr>
            <w:tcW w:w="284" w:type="dxa"/>
            <w:vMerge w:val="restart"/>
            <w:shd w:val="clear" w:color="auto" w:fill="auto"/>
            <w:hideMark/>
          </w:tcPr>
          <w:p w14:paraId="51296E25" w14:textId="3C771A58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3C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3D736792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Петрова Анна Михайловна</w:t>
            </w:r>
          </w:p>
        </w:tc>
        <w:tc>
          <w:tcPr>
            <w:tcW w:w="1134" w:type="dxa"/>
            <w:vMerge w:val="restart"/>
          </w:tcPr>
          <w:p w14:paraId="3088530D" w14:textId="2409D9A4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0F59159F" w14:textId="4F733733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(ВУЗ)</w:t>
            </w:r>
          </w:p>
        </w:tc>
        <w:tc>
          <w:tcPr>
            <w:tcW w:w="1985" w:type="dxa"/>
            <w:vMerge w:val="restart"/>
          </w:tcPr>
          <w:p w14:paraId="52D5ADB8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DD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Педагогика и методика начального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684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14:paraId="3F5A4870" w14:textId="4DD9E6B1" w:rsidR="00684287" w:rsidRPr="00DD20D5" w:rsidRDefault="00684287" w:rsidP="0067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/>
              </w:rPr>
              <w:t>учитель начальных классов</w:t>
            </w:r>
          </w:p>
        </w:tc>
        <w:tc>
          <w:tcPr>
            <w:tcW w:w="1390" w:type="dxa"/>
            <w:vMerge w:val="restart"/>
          </w:tcPr>
          <w:p w14:paraId="7645DEEC" w14:textId="298AB3EB" w:rsidR="00672FA3" w:rsidRPr="00DD20D5" w:rsidRDefault="00672FA3" w:rsidP="0067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ВПО ЯГПУ им. К.Д. Ушинского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14:paraId="61F9A542" w14:textId="47147128" w:rsidR="00672FA3" w:rsidRPr="00DD20D5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20D5">
              <w:rPr>
                <w:rFonts w:ascii="Times New Roman" w:hAnsi="Times New Roman" w:cs="Times New Roman"/>
                <w:sz w:val="18"/>
                <w:szCs w:val="18"/>
              </w:rPr>
              <w:t>Высшая категория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20D5">
              <w:rPr>
                <w:rFonts w:ascii="Times New Roman" w:hAnsi="Times New Roman" w:cs="Times New Roman"/>
                <w:sz w:val="18"/>
                <w:szCs w:val="18"/>
              </w:rPr>
              <w:t>(Воспитатель)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145C4FF" w14:textId="3ED60628" w:rsidR="00672FA3" w:rsidRPr="00DD20D5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20D5">
              <w:rPr>
                <w:rFonts w:ascii="Times New Roman" w:hAnsi="Times New Roman" w:cs="Times New Roman"/>
                <w:sz w:val="18"/>
                <w:szCs w:val="18"/>
              </w:rPr>
              <w:t>28.02.2019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2CA33352" w14:textId="016BA7AD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6" w:type="dxa"/>
            <w:vMerge w:val="restart"/>
            <w:shd w:val="clear" w:color="auto" w:fill="auto"/>
            <w:hideMark/>
          </w:tcPr>
          <w:p w14:paraId="0BF48B9C" w14:textId="6672ECA6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7D29CE73" w14:textId="77777777" w:rsidR="00672FA3" w:rsidRPr="00DD20D5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требований профессионального стандарта педагога и ФГОС ДО в условиях инклюзивного образования</w:t>
            </w:r>
          </w:p>
          <w:p w14:paraId="47E20EAF" w14:textId="77777777" w:rsidR="00672FA3" w:rsidRPr="00DD20D5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F9CA9B4" w14:textId="177C8A91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shd w:val="clear" w:color="auto" w:fill="auto"/>
          </w:tcPr>
          <w:p w14:paraId="44B3881D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12.05.</w:t>
            </w:r>
          </w:p>
          <w:p w14:paraId="74415CEB" w14:textId="3375AE7C" w:rsidR="00672FA3" w:rsidRPr="00DD20D5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  <w:p w14:paraId="0A96987D" w14:textId="77777777" w:rsidR="00672FA3" w:rsidRPr="00DD20D5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827238C" w14:textId="2512E1BF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14:paraId="108BA4CD" w14:textId="668BE6DE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62" w:type="dxa"/>
            <w:shd w:val="clear" w:color="auto" w:fill="auto"/>
          </w:tcPr>
          <w:p w14:paraId="583E1886" w14:textId="2ACEA414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7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ВО «Ярославский государственный педагогический университет им. К.Д. Ушинского»</w:t>
            </w:r>
          </w:p>
        </w:tc>
      </w:tr>
      <w:tr w:rsidR="00672FA3" w:rsidRPr="0047068F" w14:paraId="0AC10E7C" w14:textId="77777777" w:rsidTr="00684287">
        <w:trPr>
          <w:gridAfter w:val="1"/>
          <w:wAfter w:w="73" w:type="dxa"/>
          <w:trHeight w:val="703"/>
        </w:trPr>
        <w:tc>
          <w:tcPr>
            <w:tcW w:w="284" w:type="dxa"/>
            <w:vMerge/>
            <w:shd w:val="clear" w:color="auto" w:fill="auto"/>
            <w:hideMark/>
          </w:tcPr>
          <w:p w14:paraId="63FD95CD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hideMark/>
          </w:tcPr>
          <w:p w14:paraId="1268D5DB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D4EC1AD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5AE0FA1D" w14:textId="78E6E792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75B9A8B5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3E4634DE" w14:textId="0599BB78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hideMark/>
          </w:tcPr>
          <w:p w14:paraId="03E81649" w14:textId="71860A4E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79ABA9A2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4997B81E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  <w:hideMark/>
          </w:tcPr>
          <w:p w14:paraId="5C7F31EF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6AB9244" w14:textId="1FDC93FA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«Образование детей с ограниченными возможностями здоровья в условиях реализации ФГОС ДО»</w:t>
            </w:r>
          </w:p>
        </w:tc>
        <w:tc>
          <w:tcPr>
            <w:tcW w:w="906" w:type="dxa"/>
            <w:shd w:val="clear" w:color="auto" w:fill="auto"/>
          </w:tcPr>
          <w:p w14:paraId="725AC416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</w:t>
            </w:r>
          </w:p>
          <w:p w14:paraId="4F16F885" w14:textId="36799BCC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66" w:type="dxa"/>
            <w:shd w:val="clear" w:color="auto" w:fill="auto"/>
          </w:tcPr>
          <w:p w14:paraId="3F48DA89" w14:textId="3A75A386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62" w:type="dxa"/>
            <w:shd w:val="clear" w:color="auto" w:fill="auto"/>
          </w:tcPr>
          <w:p w14:paraId="68F499E6" w14:textId="6ACE30CD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2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АНО ДПО «Среднерусская академия современного знания»</w:t>
            </w:r>
          </w:p>
        </w:tc>
      </w:tr>
      <w:tr w:rsidR="00672FA3" w:rsidRPr="0047068F" w14:paraId="19E39989" w14:textId="77777777" w:rsidTr="00684287">
        <w:trPr>
          <w:gridAfter w:val="1"/>
          <w:wAfter w:w="73" w:type="dxa"/>
          <w:trHeight w:val="480"/>
        </w:trPr>
        <w:tc>
          <w:tcPr>
            <w:tcW w:w="284" w:type="dxa"/>
            <w:vMerge w:val="restart"/>
            <w:shd w:val="clear" w:color="auto" w:fill="auto"/>
            <w:hideMark/>
          </w:tcPr>
          <w:p w14:paraId="4936C709" w14:textId="1F8F9BA8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3C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557E859A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Попова Дарья Сергеевна</w:t>
            </w:r>
          </w:p>
        </w:tc>
        <w:tc>
          <w:tcPr>
            <w:tcW w:w="1134" w:type="dxa"/>
            <w:vMerge w:val="restart"/>
          </w:tcPr>
          <w:p w14:paraId="10FC1CB7" w14:textId="74147F7E" w:rsidR="00672FA3" w:rsidRPr="00EC2AF9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A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71D83CE9" w14:textId="50271A74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(ВУЗ)</w:t>
            </w:r>
          </w:p>
        </w:tc>
        <w:tc>
          <w:tcPr>
            <w:tcW w:w="1985" w:type="dxa"/>
            <w:vMerge w:val="restart"/>
          </w:tcPr>
          <w:p w14:paraId="65C182B0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«М</w:t>
            </w:r>
            <w:r w:rsidRPr="00FA2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енеджмент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684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14:paraId="42C1AF7B" w14:textId="2955FC2D" w:rsidR="00684287" w:rsidRPr="0047068F" w:rsidRDefault="00684287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</w:rPr>
              <w:t>менеджер</w:t>
            </w:r>
          </w:p>
        </w:tc>
        <w:tc>
          <w:tcPr>
            <w:tcW w:w="1390" w:type="dxa"/>
            <w:vMerge w:val="restart"/>
          </w:tcPr>
          <w:p w14:paraId="58085064" w14:textId="2B1C3C6D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ВПО ЯГПУ им. К.Д. Ушинского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14:paraId="0FA599EE" w14:textId="2666FD18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категория</w:t>
            </w:r>
          </w:p>
          <w:p w14:paraId="5F0EE67F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(Воспитатель)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9AD8854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26.05.2017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7153D175" w14:textId="26DFD2AB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6" w:type="dxa"/>
            <w:vMerge w:val="restart"/>
            <w:shd w:val="clear" w:color="auto" w:fill="auto"/>
            <w:hideMark/>
          </w:tcPr>
          <w:p w14:paraId="379778A1" w14:textId="1F2F8E51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14:paraId="3C5F9AD3" w14:textId="77777777" w:rsidR="00672FA3" w:rsidRPr="00FA2D4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«ФГОС: здоровьесберегающие и </w:t>
            </w:r>
            <w:proofErr w:type="spellStart"/>
            <w:r w:rsidRPr="00FA2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здоровьеформирующие</w:t>
            </w:r>
            <w:proofErr w:type="spellEnd"/>
            <w:r w:rsidRPr="00FA2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технологии»</w:t>
            </w:r>
          </w:p>
          <w:p w14:paraId="48FB8D88" w14:textId="15671452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hideMark/>
          </w:tcPr>
          <w:p w14:paraId="62F23353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23.12.</w:t>
            </w:r>
          </w:p>
          <w:p w14:paraId="3A2E2FF3" w14:textId="1F217E2C" w:rsidR="00672FA3" w:rsidRPr="00FA2D4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  <w:p w14:paraId="18F2406A" w14:textId="77777777" w:rsidR="00672FA3" w:rsidRPr="00FA2D4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5717A76" w14:textId="13FF85FA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shd w:val="clear" w:color="auto" w:fill="auto"/>
            <w:hideMark/>
          </w:tcPr>
          <w:p w14:paraId="1D73FBD4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62" w:type="dxa"/>
            <w:shd w:val="clear" w:color="auto" w:fill="auto"/>
            <w:hideMark/>
          </w:tcPr>
          <w:p w14:paraId="0590AA58" w14:textId="3C1784B2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4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ГАУ ДПО ЯО «Институт развития образования»</w:t>
            </w:r>
          </w:p>
        </w:tc>
      </w:tr>
      <w:tr w:rsidR="00672FA3" w:rsidRPr="0047068F" w14:paraId="2F23C455" w14:textId="77777777" w:rsidTr="00684287">
        <w:trPr>
          <w:gridAfter w:val="1"/>
          <w:wAfter w:w="73" w:type="dxa"/>
          <w:trHeight w:val="1186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2F5E08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37313F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89800B1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691DA5" w14:textId="32E65001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3F1EFAA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tcBorders>
              <w:bottom w:val="single" w:sz="4" w:space="0" w:color="auto"/>
            </w:tcBorders>
          </w:tcPr>
          <w:p w14:paraId="0BB26172" w14:textId="1B75DED2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A32206" w14:textId="520101E4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5D2D47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9EC240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8EF9B3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70E29CF" w14:textId="77777777" w:rsidR="00672FA3" w:rsidRPr="00FA2D4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Логопедические и дефектологические технологии в работе с детьми с ОВЗ в соответствии с ФГОС ДО»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14:paraId="4625571A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10.12.</w:t>
            </w:r>
          </w:p>
          <w:p w14:paraId="2566C5B0" w14:textId="00A7F31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14:paraId="72BAC275" w14:textId="4083A87E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01C2F453" w14:textId="6D4A7DDF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4D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ГАУ ДПО ЯО «Институт развития образования»</w:t>
            </w:r>
          </w:p>
        </w:tc>
      </w:tr>
      <w:tr w:rsidR="00672FA3" w:rsidRPr="0047068F" w14:paraId="6B268C7B" w14:textId="77777777" w:rsidTr="00684287">
        <w:trPr>
          <w:gridAfter w:val="1"/>
          <w:wAfter w:w="73" w:type="dxa"/>
          <w:trHeight w:val="703"/>
        </w:trPr>
        <w:tc>
          <w:tcPr>
            <w:tcW w:w="284" w:type="dxa"/>
            <w:vMerge/>
            <w:shd w:val="clear" w:color="auto" w:fill="auto"/>
          </w:tcPr>
          <w:p w14:paraId="62A61422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185F41E2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196F334D" w14:textId="77777777" w:rsidR="00672FA3" w:rsidRPr="004E6D9C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A0FCD4A" w14:textId="77777777" w:rsidR="00672FA3" w:rsidRPr="004E6D9C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2B437231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55808144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3DEBE1C6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413B21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A861E6D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364A39B4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8947CC4" w14:textId="43E9CA0E" w:rsidR="00672FA3" w:rsidRPr="00FA2D4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 профессиональное (ВУЗ) «Воспитатель: психолого-педагогическая работа воспитателя дошкольной организации» </w:t>
            </w:r>
            <w:r w:rsidRPr="004E6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14:paraId="538344E4" w14:textId="459A4826" w:rsidR="00672FA3" w:rsidRPr="00FA2D4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12.11.2019</w:t>
            </w:r>
          </w:p>
        </w:tc>
        <w:tc>
          <w:tcPr>
            <w:tcW w:w="766" w:type="dxa"/>
            <w:shd w:val="clear" w:color="auto" w:fill="F2F2F2" w:themeFill="background1" w:themeFillShade="F2"/>
          </w:tcPr>
          <w:p w14:paraId="6DF6C8ED" w14:textId="0BBAB80F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62" w:type="dxa"/>
            <w:shd w:val="clear" w:color="auto" w:fill="F2F2F2" w:themeFill="background1" w:themeFillShade="F2"/>
          </w:tcPr>
          <w:p w14:paraId="2F870DBB" w14:textId="0E54ADF6" w:rsidR="00672FA3" w:rsidRPr="00B64DF6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ООО» «Столичный учебный центр»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г. Москва</w:t>
            </w:r>
          </w:p>
        </w:tc>
      </w:tr>
      <w:tr w:rsidR="00672FA3" w:rsidRPr="0047068F" w14:paraId="2F49BDC9" w14:textId="77777777" w:rsidTr="00684287">
        <w:trPr>
          <w:gridAfter w:val="1"/>
          <w:wAfter w:w="73" w:type="dxa"/>
          <w:trHeight w:val="136"/>
        </w:trPr>
        <w:tc>
          <w:tcPr>
            <w:tcW w:w="284" w:type="dxa"/>
            <w:shd w:val="clear" w:color="auto" w:fill="auto"/>
            <w:hideMark/>
          </w:tcPr>
          <w:p w14:paraId="4B85CCA6" w14:textId="0C351EAA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3C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5" w:type="dxa"/>
            <w:shd w:val="clear" w:color="auto" w:fill="auto"/>
            <w:hideMark/>
          </w:tcPr>
          <w:p w14:paraId="6708D8C4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Пучкова Анастасия Сергеевна</w:t>
            </w:r>
          </w:p>
        </w:tc>
        <w:tc>
          <w:tcPr>
            <w:tcW w:w="1134" w:type="dxa"/>
          </w:tcPr>
          <w:p w14:paraId="37704FC5" w14:textId="386E7C01" w:rsidR="00672FA3" w:rsidRPr="00EC2AF9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A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275" w:type="dxa"/>
            <w:shd w:val="clear" w:color="auto" w:fill="auto"/>
            <w:hideMark/>
          </w:tcPr>
          <w:p w14:paraId="5970B696" w14:textId="2630B3FA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 (ССУЗ)</w:t>
            </w:r>
          </w:p>
        </w:tc>
        <w:tc>
          <w:tcPr>
            <w:tcW w:w="1985" w:type="dxa"/>
          </w:tcPr>
          <w:p w14:paraId="17F9AEC6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«Д</w:t>
            </w:r>
            <w:r w:rsidRPr="00FA2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ошкольное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684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14:paraId="035617F2" w14:textId="76162D32" w:rsidR="00684287" w:rsidRPr="00FA2D4E" w:rsidRDefault="00684287" w:rsidP="0067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/>
              </w:rPr>
              <w:t xml:space="preserve">воспитатель детей дошкольного </w:t>
            </w:r>
            <w:proofErr w:type="spellStart"/>
            <w:r>
              <w:rPr>
                <w:rFonts w:eastAsia="Times New Roman"/>
              </w:rPr>
              <w:t>возрастра</w:t>
            </w:r>
            <w:proofErr w:type="spellEnd"/>
          </w:p>
        </w:tc>
        <w:tc>
          <w:tcPr>
            <w:tcW w:w="1390" w:type="dxa"/>
          </w:tcPr>
          <w:p w14:paraId="713F5232" w14:textId="71E0D811" w:rsidR="00672FA3" w:rsidRPr="00FA2D4E" w:rsidRDefault="00672FA3" w:rsidP="0067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ГПО АУ ЯО "Ярославский педагогический колледж"</w:t>
            </w:r>
          </w:p>
        </w:tc>
        <w:tc>
          <w:tcPr>
            <w:tcW w:w="1445" w:type="dxa"/>
            <w:shd w:val="clear" w:color="auto" w:fill="auto"/>
            <w:hideMark/>
          </w:tcPr>
          <w:p w14:paraId="03D177D3" w14:textId="6702CB54" w:rsidR="00672FA3" w:rsidRPr="00FA2D4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D4E">
              <w:rPr>
                <w:rFonts w:ascii="Times New Roman" w:hAnsi="Times New Roman" w:cs="Times New Roman"/>
                <w:sz w:val="18"/>
                <w:szCs w:val="18"/>
              </w:rPr>
              <w:t>Первая категория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2D4E">
              <w:rPr>
                <w:rFonts w:ascii="Times New Roman" w:hAnsi="Times New Roman" w:cs="Times New Roman"/>
                <w:sz w:val="18"/>
                <w:szCs w:val="18"/>
              </w:rPr>
              <w:t>(Воспитатель)</w:t>
            </w:r>
          </w:p>
        </w:tc>
        <w:tc>
          <w:tcPr>
            <w:tcW w:w="1134" w:type="dxa"/>
            <w:shd w:val="clear" w:color="auto" w:fill="auto"/>
            <w:hideMark/>
          </w:tcPr>
          <w:p w14:paraId="15EE8723" w14:textId="06A65794" w:rsidR="00672FA3" w:rsidRPr="00FA2D4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D4E">
              <w:rPr>
                <w:rFonts w:ascii="Times New Roman" w:hAnsi="Times New Roman" w:cs="Times New Roman"/>
                <w:sz w:val="18"/>
                <w:szCs w:val="18"/>
              </w:rPr>
              <w:t>30.10.2020</w:t>
            </w:r>
          </w:p>
        </w:tc>
        <w:tc>
          <w:tcPr>
            <w:tcW w:w="567" w:type="dxa"/>
            <w:shd w:val="clear" w:color="auto" w:fill="auto"/>
            <w:hideMark/>
          </w:tcPr>
          <w:p w14:paraId="7AC30701" w14:textId="3383A08A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6" w:type="dxa"/>
            <w:shd w:val="clear" w:color="auto" w:fill="auto"/>
            <w:hideMark/>
          </w:tcPr>
          <w:p w14:paraId="26F0A188" w14:textId="6CC3B114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14:paraId="7871B518" w14:textId="618E5FD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«Организация игровой деятельности дошкольников при реализации требований ФГОС ДО»</w:t>
            </w:r>
          </w:p>
        </w:tc>
        <w:tc>
          <w:tcPr>
            <w:tcW w:w="906" w:type="dxa"/>
            <w:shd w:val="clear" w:color="auto" w:fill="auto"/>
            <w:hideMark/>
          </w:tcPr>
          <w:p w14:paraId="1262B144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</w:t>
            </w:r>
          </w:p>
          <w:p w14:paraId="3D3D5FFE" w14:textId="6F373286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66" w:type="dxa"/>
            <w:shd w:val="clear" w:color="auto" w:fill="auto"/>
            <w:hideMark/>
          </w:tcPr>
          <w:p w14:paraId="769859EE" w14:textId="6689E0FE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362" w:type="dxa"/>
            <w:shd w:val="clear" w:color="auto" w:fill="auto"/>
            <w:hideMark/>
          </w:tcPr>
          <w:p w14:paraId="4DBEE450" w14:textId="302FDF8E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7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ДПО «Городской центр развития образования»</w:t>
            </w:r>
          </w:p>
        </w:tc>
      </w:tr>
      <w:tr w:rsidR="00672FA3" w:rsidRPr="0047068F" w14:paraId="61EBFE2C" w14:textId="77777777" w:rsidTr="00684287">
        <w:trPr>
          <w:gridAfter w:val="1"/>
          <w:wAfter w:w="73" w:type="dxa"/>
          <w:trHeight w:val="1063"/>
        </w:trPr>
        <w:tc>
          <w:tcPr>
            <w:tcW w:w="284" w:type="dxa"/>
            <w:vMerge w:val="restart"/>
            <w:shd w:val="clear" w:color="auto" w:fill="auto"/>
            <w:hideMark/>
          </w:tcPr>
          <w:p w14:paraId="3B029100" w14:textId="53AD3D40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3C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6C8183B1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Рябоконь Ирина Николаевна</w:t>
            </w:r>
          </w:p>
        </w:tc>
        <w:tc>
          <w:tcPr>
            <w:tcW w:w="1134" w:type="dxa"/>
            <w:vMerge w:val="restart"/>
          </w:tcPr>
          <w:p w14:paraId="25137D5A" w14:textId="4F5DD4CA" w:rsidR="00672FA3" w:rsidRPr="00EC2AF9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A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3FA5FD36" w14:textId="2C06FF04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 (ССУЗ)</w:t>
            </w:r>
          </w:p>
        </w:tc>
        <w:tc>
          <w:tcPr>
            <w:tcW w:w="1985" w:type="dxa"/>
            <w:vMerge w:val="restart"/>
          </w:tcPr>
          <w:p w14:paraId="5BE54654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«Д</w:t>
            </w:r>
            <w:r w:rsidRPr="00FA2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ошкольное воспитание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684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14:paraId="190B4204" w14:textId="51A2ADE5" w:rsidR="00684287" w:rsidRPr="0047068F" w:rsidRDefault="00684287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</w:rPr>
              <w:t>воспитатель дошкольных учреждения</w:t>
            </w:r>
          </w:p>
        </w:tc>
        <w:tc>
          <w:tcPr>
            <w:tcW w:w="1390" w:type="dxa"/>
            <w:vMerge w:val="restart"/>
          </w:tcPr>
          <w:p w14:paraId="5032418E" w14:textId="44AB2258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Рыбинский педагогический колледж. ЯГПУ им К.Д. Ушинского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14:paraId="5DEFC746" w14:textId="25412B99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категория</w:t>
            </w:r>
          </w:p>
          <w:p w14:paraId="52BCAD48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(Воспитатель)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B508FBB" w14:textId="32DB546B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27.12.2019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4CA6B3FA" w14:textId="7C429A49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96" w:type="dxa"/>
            <w:vMerge w:val="restart"/>
            <w:shd w:val="clear" w:color="auto" w:fill="auto"/>
            <w:hideMark/>
          </w:tcPr>
          <w:p w14:paraId="32535CC1" w14:textId="1FBA4483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68" w:type="dxa"/>
          </w:tcPr>
          <w:p w14:paraId="431A3746" w14:textId="3D405AB2" w:rsidR="00672FA3" w:rsidRPr="00EA215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153">
              <w:rPr>
                <w:rFonts w:ascii="Times New Roman" w:hAnsi="Times New Roman" w:cs="Times New Roman"/>
                <w:sz w:val="18"/>
                <w:szCs w:val="18"/>
              </w:rPr>
              <w:t>«Обучение педагогов технологии проведения шахматных занятий по федеральному курсу «Шахматы – школе»  (первый год обучения) в условиях реализации ФГОС»</w:t>
            </w:r>
          </w:p>
        </w:tc>
        <w:tc>
          <w:tcPr>
            <w:tcW w:w="906" w:type="dxa"/>
          </w:tcPr>
          <w:p w14:paraId="4C8EC73C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153">
              <w:rPr>
                <w:rFonts w:ascii="Times New Roman" w:hAnsi="Times New Roman" w:cs="Times New Roman"/>
                <w:sz w:val="18"/>
                <w:szCs w:val="18"/>
              </w:rPr>
              <w:t>31.05.</w:t>
            </w:r>
          </w:p>
          <w:p w14:paraId="5FC74621" w14:textId="71510737" w:rsidR="00672FA3" w:rsidRPr="00EA215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153">
              <w:rPr>
                <w:rFonts w:ascii="Times New Roman" w:hAnsi="Times New Roman" w:cs="Times New Roman"/>
                <w:sz w:val="18"/>
                <w:szCs w:val="18"/>
              </w:rPr>
              <w:t xml:space="preserve">2018 </w:t>
            </w:r>
          </w:p>
        </w:tc>
        <w:tc>
          <w:tcPr>
            <w:tcW w:w="766" w:type="dxa"/>
          </w:tcPr>
          <w:p w14:paraId="7ADA47B0" w14:textId="3C0D5B5D" w:rsidR="00672FA3" w:rsidRPr="00EA215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15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362" w:type="dxa"/>
            <w:shd w:val="clear" w:color="auto" w:fill="auto"/>
          </w:tcPr>
          <w:p w14:paraId="678D4769" w14:textId="77777777" w:rsidR="00672FA3" w:rsidRPr="00EA2153" w:rsidRDefault="00672FA3" w:rsidP="00672F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2153">
              <w:rPr>
                <w:rFonts w:ascii="Times New Roman" w:hAnsi="Times New Roman" w:cs="Times New Roman"/>
                <w:sz w:val="18"/>
                <w:szCs w:val="18"/>
              </w:rPr>
              <w:t>МОУ ДПО «Городской центр развития образования»</w:t>
            </w:r>
          </w:p>
          <w:p w14:paraId="22FD13C4" w14:textId="23E72630" w:rsidR="00672FA3" w:rsidRPr="00EA215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2FA3" w:rsidRPr="0047068F" w14:paraId="0F6A8AAC" w14:textId="77777777" w:rsidTr="00684287">
        <w:trPr>
          <w:gridAfter w:val="1"/>
          <w:wAfter w:w="73" w:type="dxa"/>
          <w:trHeight w:val="936"/>
        </w:trPr>
        <w:tc>
          <w:tcPr>
            <w:tcW w:w="284" w:type="dxa"/>
            <w:vMerge/>
            <w:shd w:val="clear" w:color="auto" w:fill="auto"/>
            <w:hideMark/>
          </w:tcPr>
          <w:p w14:paraId="3582D220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hideMark/>
          </w:tcPr>
          <w:p w14:paraId="76C3DDEE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1E4F04FB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5325D82A" w14:textId="77BCBA96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240B3A07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1A453178" w14:textId="5FF062CD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hideMark/>
          </w:tcPr>
          <w:p w14:paraId="6DE2A1E4" w14:textId="3309CE89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2A69917B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2EFED3A8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  <w:hideMark/>
          </w:tcPr>
          <w:p w14:paraId="010AA1D0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0FEE4A82" w14:textId="49A429B5" w:rsidR="00672FA3" w:rsidRPr="00EA215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153">
              <w:rPr>
                <w:rFonts w:ascii="Times New Roman" w:hAnsi="Times New Roman" w:cs="Times New Roman"/>
                <w:sz w:val="18"/>
                <w:szCs w:val="18"/>
              </w:rPr>
              <w:t>«Образование детей с ограниченными возможностями здоровья в условиях реализации ФГОС ДО»</w:t>
            </w:r>
          </w:p>
        </w:tc>
        <w:tc>
          <w:tcPr>
            <w:tcW w:w="906" w:type="dxa"/>
          </w:tcPr>
          <w:p w14:paraId="2E65547E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2153">
              <w:rPr>
                <w:rFonts w:ascii="Times New Roman" w:hAnsi="Times New Roman" w:cs="Times New Roman"/>
                <w:sz w:val="18"/>
                <w:szCs w:val="18"/>
              </w:rPr>
              <w:t>13.11.</w:t>
            </w:r>
          </w:p>
          <w:p w14:paraId="43AD1B91" w14:textId="1C7E2530" w:rsidR="00672FA3" w:rsidRPr="00EA215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153">
              <w:rPr>
                <w:rFonts w:ascii="Times New Roman" w:hAnsi="Times New Roman" w:cs="Times New Roman"/>
                <w:sz w:val="18"/>
                <w:szCs w:val="18"/>
              </w:rPr>
              <w:t xml:space="preserve">2019 </w:t>
            </w:r>
          </w:p>
        </w:tc>
        <w:tc>
          <w:tcPr>
            <w:tcW w:w="766" w:type="dxa"/>
          </w:tcPr>
          <w:p w14:paraId="630773CF" w14:textId="32408D76" w:rsidR="00672FA3" w:rsidRPr="00EA215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153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362" w:type="dxa"/>
            <w:shd w:val="clear" w:color="auto" w:fill="auto"/>
          </w:tcPr>
          <w:p w14:paraId="2FF2C489" w14:textId="39E0D454" w:rsidR="00672FA3" w:rsidRPr="00EA215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153">
              <w:rPr>
                <w:rFonts w:ascii="Times New Roman" w:hAnsi="Times New Roman"/>
                <w:bCs/>
                <w:sz w:val="18"/>
                <w:szCs w:val="18"/>
              </w:rPr>
              <w:t>АНО ДПО «Среднерусская академия современного знания»</w:t>
            </w:r>
          </w:p>
        </w:tc>
      </w:tr>
      <w:tr w:rsidR="00672FA3" w:rsidRPr="0047068F" w14:paraId="73BE5492" w14:textId="77777777" w:rsidTr="00684287">
        <w:trPr>
          <w:gridAfter w:val="1"/>
          <w:wAfter w:w="73" w:type="dxa"/>
          <w:trHeight w:val="359"/>
        </w:trPr>
        <w:tc>
          <w:tcPr>
            <w:tcW w:w="284" w:type="dxa"/>
            <w:vMerge/>
            <w:shd w:val="clear" w:color="auto" w:fill="auto"/>
            <w:hideMark/>
          </w:tcPr>
          <w:p w14:paraId="0556A63B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hideMark/>
          </w:tcPr>
          <w:p w14:paraId="6833CC52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12BE53E5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26324A0C" w14:textId="587EC7A8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565719AD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47117753" w14:textId="5DBDD311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hideMark/>
          </w:tcPr>
          <w:p w14:paraId="724F632E" w14:textId="6B8777F2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6A9CDE15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1F00CDEE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  <w:hideMark/>
          </w:tcPr>
          <w:p w14:paraId="7CE8F86D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08F6D0E" w14:textId="405B4155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вопросам развития, воспитания и оздоровления дошкольников</w:t>
            </w:r>
          </w:p>
        </w:tc>
        <w:tc>
          <w:tcPr>
            <w:tcW w:w="906" w:type="dxa"/>
            <w:shd w:val="clear" w:color="auto" w:fill="auto"/>
          </w:tcPr>
          <w:p w14:paraId="69576483" w14:textId="07E64122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 2021</w:t>
            </w:r>
          </w:p>
        </w:tc>
        <w:tc>
          <w:tcPr>
            <w:tcW w:w="766" w:type="dxa"/>
            <w:shd w:val="clear" w:color="auto" w:fill="auto"/>
          </w:tcPr>
          <w:p w14:paraId="58B7D8CB" w14:textId="275D745E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362" w:type="dxa"/>
            <w:shd w:val="clear" w:color="auto" w:fill="auto"/>
          </w:tcPr>
          <w:p w14:paraId="2004D078" w14:textId="47460AC5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ВОО «Воспитатели России»</w:t>
            </w:r>
          </w:p>
        </w:tc>
      </w:tr>
      <w:tr w:rsidR="00672FA3" w:rsidRPr="0047068F" w14:paraId="01F1CCEA" w14:textId="77777777" w:rsidTr="00684287">
        <w:trPr>
          <w:gridAfter w:val="1"/>
          <w:wAfter w:w="73" w:type="dxa"/>
          <w:trHeight w:val="1116"/>
        </w:trPr>
        <w:tc>
          <w:tcPr>
            <w:tcW w:w="284" w:type="dxa"/>
            <w:vMerge w:val="restart"/>
            <w:shd w:val="clear" w:color="auto" w:fill="auto"/>
          </w:tcPr>
          <w:p w14:paraId="53136249" w14:textId="634A732E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3C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5" w:type="dxa"/>
            <w:vMerge w:val="restart"/>
            <w:shd w:val="clear" w:color="auto" w:fill="auto"/>
          </w:tcPr>
          <w:p w14:paraId="29AE6F73" w14:textId="691E72CA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Середкина Марина Валерьевна</w:t>
            </w:r>
          </w:p>
        </w:tc>
        <w:tc>
          <w:tcPr>
            <w:tcW w:w="1134" w:type="dxa"/>
            <w:vMerge w:val="restart"/>
          </w:tcPr>
          <w:p w14:paraId="2182A304" w14:textId="62897384" w:rsidR="00672FA3" w:rsidRPr="00B96328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6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3F65BF5" w14:textId="497357A1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</w:t>
            </w:r>
            <w:proofErr w:type="spellStart"/>
            <w:r w:rsidRPr="0057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57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</w:tcPr>
          <w:p w14:paraId="7B41A089" w14:textId="7662E1EE" w:rsidR="00672FA3" w:rsidRPr="00577ED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</w:t>
            </w:r>
            <w:r w:rsidRPr="0057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едагогическое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684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="00684287">
              <w:rPr>
                <w:rFonts w:eastAsia="Times New Roman"/>
              </w:rPr>
              <w:t xml:space="preserve"> бакалавр</w:t>
            </w:r>
          </w:p>
        </w:tc>
        <w:tc>
          <w:tcPr>
            <w:tcW w:w="1390" w:type="dxa"/>
            <w:vMerge w:val="restart"/>
          </w:tcPr>
          <w:p w14:paraId="2E345CAC" w14:textId="4A8886D7" w:rsidR="00672FA3" w:rsidRPr="00577ED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 УВПО "Ярославский государственный педагогический университет им. К.Д. Ушинского" г. Ярославль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445" w:type="dxa"/>
            <w:vMerge w:val="restart"/>
            <w:shd w:val="clear" w:color="auto" w:fill="auto"/>
          </w:tcPr>
          <w:p w14:paraId="1CBAD14C" w14:textId="041B8119" w:rsidR="00672FA3" w:rsidRPr="00577ED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категория</w:t>
            </w:r>
          </w:p>
          <w:p w14:paraId="3D327CED" w14:textId="45FC10F9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(Воспитатель)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4EF6F68" w14:textId="118153D8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30.04.2021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0091C46C" w14:textId="504C3492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96" w:type="dxa"/>
            <w:vMerge w:val="restart"/>
            <w:shd w:val="clear" w:color="auto" w:fill="auto"/>
          </w:tcPr>
          <w:p w14:paraId="73291C54" w14:textId="168996CA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0B30AC18" w14:textId="7B33CFCE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3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Логопедические и дефектологические технологии в работе с детьми с ОВЗ в соответствии с ФГОС ДО</w:t>
            </w:r>
          </w:p>
        </w:tc>
        <w:tc>
          <w:tcPr>
            <w:tcW w:w="906" w:type="dxa"/>
            <w:shd w:val="clear" w:color="auto" w:fill="auto"/>
          </w:tcPr>
          <w:p w14:paraId="6A062F36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3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10.12.</w:t>
            </w:r>
          </w:p>
          <w:p w14:paraId="7FDA0BE8" w14:textId="29CE4A54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3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  <w:p w14:paraId="6546D12F" w14:textId="2D5B16D5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14:paraId="35818C96" w14:textId="3FBFB8F1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3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  <w:p w14:paraId="68D3E851" w14:textId="20B846CC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14:paraId="24844903" w14:textId="7F420528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ГАУ ДПО ЯО «Институт развития образования»</w:t>
            </w:r>
          </w:p>
        </w:tc>
      </w:tr>
      <w:tr w:rsidR="00672FA3" w:rsidRPr="0047068F" w14:paraId="2E016764" w14:textId="77777777" w:rsidTr="00684287">
        <w:trPr>
          <w:gridAfter w:val="1"/>
          <w:wAfter w:w="73" w:type="dxa"/>
          <w:trHeight w:val="528"/>
        </w:trPr>
        <w:tc>
          <w:tcPr>
            <w:tcW w:w="284" w:type="dxa"/>
            <w:vMerge/>
            <w:shd w:val="clear" w:color="auto" w:fill="auto"/>
          </w:tcPr>
          <w:p w14:paraId="16FCC857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7A9E6AB3" w14:textId="77777777" w:rsidR="00672FA3" w:rsidRPr="00577ED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6FC95B8" w14:textId="77777777" w:rsidR="00672FA3" w:rsidRPr="00577ED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A703E9A" w14:textId="2BB4826F" w:rsidR="00672FA3" w:rsidRPr="00577ED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0650B867" w14:textId="77777777" w:rsidR="00672FA3" w:rsidRPr="00577ED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4476FA04" w14:textId="1FB88EF3" w:rsidR="00672FA3" w:rsidRPr="00577ED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2F1E713D" w14:textId="29D3FBFE" w:rsidR="00672FA3" w:rsidRPr="00577ED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EAFC17" w14:textId="77777777" w:rsidR="00672FA3" w:rsidRPr="00577ED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AD5CA68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76C2DFA1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D0A1A67" w14:textId="4D9FB7C8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 </w:t>
            </w:r>
            <w:proofErr w:type="spellStart"/>
            <w:r w:rsidRPr="00EA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вебинаров</w:t>
            </w:r>
            <w:proofErr w:type="spellEnd"/>
            <w:r w:rsidRPr="00EA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63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актуальным проблемам дошкольного образования «Воспитатели России»</w:t>
            </w:r>
          </w:p>
        </w:tc>
        <w:tc>
          <w:tcPr>
            <w:tcW w:w="906" w:type="dxa"/>
            <w:shd w:val="clear" w:color="auto" w:fill="auto"/>
          </w:tcPr>
          <w:p w14:paraId="717D6699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3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</w:t>
            </w:r>
          </w:p>
          <w:p w14:paraId="12CBAD24" w14:textId="0A4E1B63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3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  <w:p w14:paraId="77A39F15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14:paraId="417DEB9B" w14:textId="77777777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3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  <w:p w14:paraId="5B1AD546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14:paraId="2F74C6F5" w14:textId="53869A74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ВОО «Воспитатели России»</w:t>
            </w:r>
          </w:p>
        </w:tc>
      </w:tr>
      <w:tr w:rsidR="00672FA3" w:rsidRPr="0047068F" w14:paraId="3B16C514" w14:textId="77777777" w:rsidTr="00684287">
        <w:trPr>
          <w:gridAfter w:val="1"/>
          <w:wAfter w:w="73" w:type="dxa"/>
          <w:trHeight w:val="1696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065C0C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060ADB" w14:textId="77777777" w:rsidR="00672FA3" w:rsidRPr="00577ED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5AF97B31" w14:textId="77777777" w:rsidR="00672FA3" w:rsidRPr="00577ED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EDB4CDF" w14:textId="630892ED" w:rsidR="00672FA3" w:rsidRPr="00577ED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76F3D1A1" w14:textId="77777777" w:rsidR="00672FA3" w:rsidRPr="00577ED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0E5F0506" w14:textId="61BEFCC4" w:rsidR="00672FA3" w:rsidRPr="00577ED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20F4A2" w14:textId="236254E1" w:rsidR="00672FA3" w:rsidRPr="00577ED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55BACE" w14:textId="77777777" w:rsidR="00672FA3" w:rsidRPr="00577ED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EC1D0C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230F48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50E004A" w14:textId="667F7F12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3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Методика и технологии обучения и воспитания детей дошкольного возраста с ОВЗ в условиях реализации ФГОС ДО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14:paraId="16D59802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3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</w:t>
            </w:r>
          </w:p>
          <w:p w14:paraId="652E0D7E" w14:textId="72D6004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3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14:paraId="32C88938" w14:textId="5880CE1C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3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5244F924" w14:textId="0640D6B3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Федеральный учебный  центр профессиональной переподготовки и повышения квалификации «Знание»</w:t>
            </w:r>
          </w:p>
        </w:tc>
      </w:tr>
      <w:tr w:rsidR="00672FA3" w:rsidRPr="0047068F" w14:paraId="57DCA075" w14:textId="77777777" w:rsidTr="00684287">
        <w:trPr>
          <w:gridAfter w:val="1"/>
          <w:wAfter w:w="73" w:type="dxa"/>
          <w:trHeight w:val="531"/>
        </w:trPr>
        <w:tc>
          <w:tcPr>
            <w:tcW w:w="284" w:type="dxa"/>
            <w:vMerge w:val="restart"/>
            <w:shd w:val="clear" w:color="auto" w:fill="auto"/>
            <w:hideMark/>
          </w:tcPr>
          <w:p w14:paraId="6617DD08" w14:textId="5386DE98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3C87772A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Смирнова Анна Львовна</w:t>
            </w:r>
          </w:p>
        </w:tc>
        <w:tc>
          <w:tcPr>
            <w:tcW w:w="1134" w:type="dxa"/>
            <w:vMerge w:val="restart"/>
          </w:tcPr>
          <w:p w14:paraId="5C3BEF77" w14:textId="0500BB91" w:rsidR="00672FA3" w:rsidRPr="00B96328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6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1DE3D0DA" w14:textId="4708790B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3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</w:t>
            </w:r>
            <w:proofErr w:type="spellStart"/>
            <w:r w:rsidRPr="00D63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D63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14:paraId="33F35861" w14:textId="2686AC45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3699DA74" w14:textId="24453C7F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</w:t>
            </w:r>
            <w:r w:rsidRPr="00D63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едагогическое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684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="00684287">
              <w:rPr>
                <w:rFonts w:eastAsia="Times New Roman"/>
              </w:rPr>
              <w:t xml:space="preserve"> бакалавр</w:t>
            </w:r>
          </w:p>
        </w:tc>
        <w:tc>
          <w:tcPr>
            <w:tcW w:w="1390" w:type="dxa"/>
            <w:vMerge w:val="restart"/>
          </w:tcPr>
          <w:p w14:paraId="41498BFA" w14:textId="488B00BB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3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 УВПО "Ярославский государственный педагогический университет им. К.Д. Ушинского" г. Ярославль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14:paraId="19925E14" w14:textId="46FF0AAE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категория</w:t>
            </w:r>
          </w:p>
          <w:p w14:paraId="1F2FDAC4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(Воспитатель)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9E85F35" w14:textId="3A6564E3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3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27.12.2019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32992B1A" w14:textId="25789EA9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96" w:type="dxa"/>
            <w:vMerge w:val="restart"/>
            <w:shd w:val="clear" w:color="auto" w:fill="auto"/>
            <w:hideMark/>
          </w:tcPr>
          <w:p w14:paraId="39175CC9" w14:textId="7986DE4C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hideMark/>
          </w:tcPr>
          <w:p w14:paraId="504F6AC7" w14:textId="5773036F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«ФГОС ДО: социально-педагогическое партнерство с семьей»</w:t>
            </w:r>
          </w:p>
        </w:tc>
        <w:tc>
          <w:tcPr>
            <w:tcW w:w="906" w:type="dxa"/>
            <w:shd w:val="clear" w:color="auto" w:fill="auto"/>
            <w:hideMark/>
          </w:tcPr>
          <w:p w14:paraId="11C03361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 2018</w:t>
            </w:r>
          </w:p>
        </w:tc>
        <w:tc>
          <w:tcPr>
            <w:tcW w:w="766" w:type="dxa"/>
            <w:shd w:val="clear" w:color="auto" w:fill="auto"/>
            <w:hideMark/>
          </w:tcPr>
          <w:p w14:paraId="157FD6F9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62" w:type="dxa"/>
            <w:shd w:val="clear" w:color="auto" w:fill="auto"/>
            <w:hideMark/>
          </w:tcPr>
          <w:p w14:paraId="6466D3EA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ВПО ЯГПУ им. К.Д. Ушинского</w:t>
            </w:r>
          </w:p>
        </w:tc>
      </w:tr>
      <w:tr w:rsidR="00672FA3" w:rsidRPr="0047068F" w14:paraId="05ABA5BC" w14:textId="77777777" w:rsidTr="00684287">
        <w:trPr>
          <w:gridAfter w:val="1"/>
          <w:wAfter w:w="73" w:type="dxa"/>
          <w:trHeight w:val="2277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6E3BD6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FA4574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02261662" w14:textId="77777777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473C45" w14:textId="2AF8D16A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0DC1FB72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399E8190" w14:textId="475E752C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E007B1" w14:textId="3D8BDCB3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940F54" w14:textId="77777777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1CF770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4D4912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8F91905" w14:textId="2CF4D45E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программа "Методика инновационной работы", по теме "Повышение профессиональной компетенции педагогов и управленцев, мотивированных к освоению технологии "Ситуация" Л.Г. </w:t>
            </w:r>
            <w:proofErr w:type="spellStart"/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Петерсон</w:t>
            </w:r>
            <w:proofErr w:type="spellEnd"/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программы "Мир открытий" в условиях реализации ФГОС"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14:paraId="72EA9181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26.02.</w:t>
            </w:r>
          </w:p>
          <w:p w14:paraId="1741BACC" w14:textId="0CF37560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14:paraId="4FA7DFC0" w14:textId="59812766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763FB911" w14:textId="0C87256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ДПОС ГЦРО</w:t>
            </w:r>
          </w:p>
        </w:tc>
      </w:tr>
      <w:tr w:rsidR="00672FA3" w:rsidRPr="0047068F" w14:paraId="642BEF9A" w14:textId="77777777" w:rsidTr="00684287">
        <w:trPr>
          <w:gridAfter w:val="1"/>
          <w:wAfter w:w="73" w:type="dxa"/>
          <w:trHeight w:val="777"/>
        </w:trPr>
        <w:tc>
          <w:tcPr>
            <w:tcW w:w="284" w:type="dxa"/>
            <w:vMerge/>
            <w:shd w:val="clear" w:color="auto" w:fill="auto"/>
            <w:hideMark/>
          </w:tcPr>
          <w:p w14:paraId="5405AB0C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hideMark/>
          </w:tcPr>
          <w:p w14:paraId="787FD202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330DAA4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5AA89115" w14:textId="0E07255B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6A7F3164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47AACA2F" w14:textId="23DCD90B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hideMark/>
          </w:tcPr>
          <w:p w14:paraId="0FD2C44C" w14:textId="42F838E0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23C16024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4C921853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  <w:hideMark/>
          </w:tcPr>
          <w:p w14:paraId="1BBBFA6D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1582EC03" w14:textId="30B9E339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 </w:t>
            </w:r>
            <w:proofErr w:type="spellStart"/>
            <w:r w:rsidRPr="00A95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вебинаров</w:t>
            </w:r>
            <w:proofErr w:type="spellEnd"/>
            <w:r w:rsidRPr="00A95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дошкольной педагогике</w:t>
            </w:r>
          </w:p>
        </w:tc>
        <w:tc>
          <w:tcPr>
            <w:tcW w:w="906" w:type="dxa"/>
            <w:shd w:val="clear" w:color="auto" w:fill="auto"/>
          </w:tcPr>
          <w:p w14:paraId="56749111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01.06.</w:t>
            </w:r>
          </w:p>
          <w:p w14:paraId="5AA4DC58" w14:textId="2BDCF375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66" w:type="dxa"/>
            <w:shd w:val="clear" w:color="auto" w:fill="auto"/>
          </w:tcPr>
          <w:p w14:paraId="01A61116" w14:textId="3BDE0E75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62" w:type="dxa"/>
            <w:shd w:val="clear" w:color="auto" w:fill="auto"/>
          </w:tcPr>
          <w:p w14:paraId="5AEA28CC" w14:textId="50DD5F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ВОО «Воспитатели России» г. Москва</w:t>
            </w:r>
          </w:p>
        </w:tc>
      </w:tr>
      <w:tr w:rsidR="00672FA3" w:rsidRPr="0047068F" w14:paraId="383C24EF" w14:textId="77777777" w:rsidTr="00684287">
        <w:trPr>
          <w:gridAfter w:val="1"/>
          <w:wAfter w:w="73" w:type="dxa"/>
          <w:trHeight w:val="720"/>
        </w:trPr>
        <w:tc>
          <w:tcPr>
            <w:tcW w:w="284" w:type="dxa"/>
            <w:vMerge w:val="restart"/>
            <w:shd w:val="clear" w:color="auto" w:fill="auto"/>
          </w:tcPr>
          <w:p w14:paraId="2AD765F2" w14:textId="08AB47E5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3C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vMerge w:val="restart"/>
            <w:shd w:val="clear" w:color="auto" w:fill="auto"/>
          </w:tcPr>
          <w:p w14:paraId="246EC1CB" w14:textId="37347DAB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Тарасенко</w:t>
            </w: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Наталья Валерьевна</w:t>
            </w:r>
          </w:p>
        </w:tc>
        <w:tc>
          <w:tcPr>
            <w:tcW w:w="1134" w:type="dxa"/>
            <w:vMerge w:val="restart"/>
          </w:tcPr>
          <w:p w14:paraId="7ECBD68E" w14:textId="36547CE8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63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Педагог-психолог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7C37132F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(ВУЗ)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14:paraId="4E40716A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  <w:p w14:paraId="194BCEE5" w14:textId="77777777" w:rsidR="00672FA3" w:rsidRPr="00BF2D2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0EC7C403" w14:textId="77777777" w:rsidR="00672FA3" w:rsidRPr="00BF2D2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  <w:p w14:paraId="480D4A29" w14:textId="67E7E251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14:paraId="2F00809D" w14:textId="4CAE9933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«Д</w:t>
            </w:r>
            <w:r w:rsidRPr="00D63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ошкольная педагогика и психология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684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="00684287">
              <w:rPr>
                <w:rFonts w:eastAsia="Times New Roman"/>
              </w:rPr>
              <w:t xml:space="preserve"> преподаватель дошкольной педагогики и психологии</w:t>
            </w:r>
          </w:p>
        </w:tc>
        <w:tc>
          <w:tcPr>
            <w:tcW w:w="1390" w:type="dxa"/>
            <w:vMerge w:val="restart"/>
          </w:tcPr>
          <w:p w14:paraId="75A4E5E3" w14:textId="6FFC9ED1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3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14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0E2D053" w14:textId="7E1B3A9F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3294">
              <w:rPr>
                <w:rFonts w:ascii="Times New Roman" w:eastAsia="Times New Roman" w:hAnsi="Times New Roman" w:cs="Times New Roman"/>
                <w:sz w:val="18"/>
                <w:szCs w:val="18"/>
              </w:rPr>
              <w:t>Первая категория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63294">
              <w:rPr>
                <w:rFonts w:ascii="Times New Roman" w:eastAsia="Times New Roman" w:hAnsi="Times New Roman" w:cs="Times New Roman"/>
                <w:sz w:val="18"/>
                <w:szCs w:val="18"/>
              </w:rPr>
              <w:t>(Педагог-психолог)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85EDA4A" w14:textId="489F6400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3294">
              <w:rPr>
                <w:rFonts w:ascii="Times New Roman" w:eastAsia="Times New Roman" w:hAnsi="Times New Roman" w:cs="Times New Roman"/>
                <w:sz w:val="18"/>
                <w:szCs w:val="18"/>
              </w:rPr>
              <w:t>30.04.2021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9E9366D" w14:textId="0FE5E611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6" w:type="dxa"/>
            <w:vMerge w:val="restart"/>
            <w:shd w:val="clear" w:color="auto" w:fill="auto"/>
          </w:tcPr>
          <w:p w14:paraId="12D9E2DF" w14:textId="04FFDE55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76FF2AF5" w14:textId="1EF0D54C" w:rsidR="00672FA3" w:rsidRPr="001B781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«Организация инклюзивного образования в </w:t>
            </w:r>
            <w:proofErr w:type="gramStart"/>
            <w:r w:rsidRPr="001B7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условиях  реализации</w:t>
            </w:r>
            <w:proofErr w:type="gramEnd"/>
            <w:r w:rsidRPr="001B7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ФГОС ДО для детей с ОВЗ»</w:t>
            </w:r>
            <w:r w:rsidRPr="001B7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 xml:space="preserve"> </w:t>
            </w:r>
          </w:p>
          <w:p w14:paraId="744FFE70" w14:textId="3B64AF4E" w:rsidR="00672FA3" w:rsidRPr="001B781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  <w:p w14:paraId="3DAE1717" w14:textId="786E7CA7" w:rsidR="00672FA3" w:rsidRPr="001B781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  <w:p w14:paraId="5AB8A34C" w14:textId="1B848B36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  <w:p w14:paraId="4BE12E5F" w14:textId="5BE30E5B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shd w:val="clear" w:color="auto" w:fill="auto"/>
          </w:tcPr>
          <w:p w14:paraId="57FD7664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27.06.</w:t>
            </w:r>
          </w:p>
          <w:p w14:paraId="18BCD68B" w14:textId="50EE108B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766" w:type="dxa"/>
            <w:shd w:val="clear" w:color="auto" w:fill="auto"/>
          </w:tcPr>
          <w:p w14:paraId="1F7F58C8" w14:textId="754ABED3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62" w:type="dxa"/>
            <w:shd w:val="clear" w:color="auto" w:fill="auto"/>
          </w:tcPr>
          <w:p w14:paraId="737DB2AA" w14:textId="5FCB8D19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 « Высшая школа  делового администрирования</w:t>
            </w:r>
          </w:p>
        </w:tc>
      </w:tr>
      <w:tr w:rsidR="00672FA3" w:rsidRPr="0047068F" w14:paraId="369B11C3" w14:textId="77777777" w:rsidTr="00684287">
        <w:trPr>
          <w:gridAfter w:val="1"/>
          <w:wAfter w:w="73" w:type="dxa"/>
          <w:trHeight w:val="1666"/>
        </w:trPr>
        <w:tc>
          <w:tcPr>
            <w:tcW w:w="284" w:type="dxa"/>
            <w:vMerge/>
            <w:shd w:val="clear" w:color="auto" w:fill="auto"/>
          </w:tcPr>
          <w:p w14:paraId="56D159A1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38684C08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345DBB7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439A0E1" w14:textId="6A19D61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23FCBDE0" w14:textId="77777777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vMerge/>
          </w:tcPr>
          <w:p w14:paraId="6A1CCCBB" w14:textId="4152E3DF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1DDA6A4" w14:textId="521426AE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F4E9F52" w14:textId="77777777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642DA0A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7DB3ACE3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0FC7906" w14:textId="09968014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«Управление инновационными процессами  в дошкольной  организации с учетом требований ФГОС ДО»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14:paraId="592463FC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01.02.</w:t>
            </w:r>
          </w:p>
          <w:p w14:paraId="20BBBF10" w14:textId="31B3C8A0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14:paraId="5D9D813B" w14:textId="44383BFD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7E73AC04" w14:textId="6ECFF7DC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Всероссийский научно-образовательный центр « Современные образовательные технологии»  </w:t>
            </w:r>
            <w:proofErr w:type="spellStart"/>
            <w:r w:rsidRPr="001B7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г.Липецк</w:t>
            </w:r>
            <w:proofErr w:type="spellEnd"/>
          </w:p>
        </w:tc>
      </w:tr>
      <w:tr w:rsidR="00672FA3" w:rsidRPr="0047068F" w14:paraId="7F6CAA1F" w14:textId="77777777" w:rsidTr="00684287">
        <w:trPr>
          <w:gridAfter w:val="1"/>
          <w:wAfter w:w="73" w:type="dxa"/>
          <w:trHeight w:val="300"/>
        </w:trPr>
        <w:tc>
          <w:tcPr>
            <w:tcW w:w="284" w:type="dxa"/>
            <w:vMerge/>
            <w:shd w:val="clear" w:color="auto" w:fill="auto"/>
          </w:tcPr>
          <w:p w14:paraId="0BE3B1D8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392A5AD3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1C2AE79B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8EB22B3" w14:textId="5633CC21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3C7518A3" w14:textId="77777777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vMerge/>
          </w:tcPr>
          <w:p w14:paraId="0D74AA45" w14:textId="6299AC55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F9F02E5" w14:textId="2CEFFAC9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23EEB2C" w14:textId="77777777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2D0EAF8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53D33330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85FA575" w14:textId="17DDDABA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 Участие в конкурсе профессионального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мастерства</w:t>
            </w:r>
            <w:r w:rsidRPr="001B7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как средство профессионально-творческого развития педагога»</w:t>
            </w:r>
          </w:p>
        </w:tc>
        <w:tc>
          <w:tcPr>
            <w:tcW w:w="906" w:type="dxa"/>
            <w:shd w:val="clear" w:color="auto" w:fill="auto"/>
          </w:tcPr>
          <w:p w14:paraId="3B43DFCC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10.01.</w:t>
            </w:r>
          </w:p>
          <w:p w14:paraId="385B5E5C" w14:textId="641CADC9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66" w:type="dxa"/>
            <w:shd w:val="clear" w:color="auto" w:fill="auto"/>
          </w:tcPr>
          <w:p w14:paraId="243FB5A2" w14:textId="3751BB79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62" w:type="dxa"/>
            <w:shd w:val="clear" w:color="auto" w:fill="auto"/>
          </w:tcPr>
          <w:p w14:paraId="3B27C2E5" w14:textId="2D014A31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ДПОС ГЦРО</w:t>
            </w:r>
          </w:p>
        </w:tc>
      </w:tr>
      <w:tr w:rsidR="00672FA3" w:rsidRPr="0047068F" w14:paraId="6751503E" w14:textId="77777777" w:rsidTr="00684287">
        <w:trPr>
          <w:gridAfter w:val="1"/>
          <w:wAfter w:w="73" w:type="dxa"/>
          <w:trHeight w:val="564"/>
        </w:trPr>
        <w:tc>
          <w:tcPr>
            <w:tcW w:w="284" w:type="dxa"/>
            <w:vMerge/>
            <w:shd w:val="clear" w:color="auto" w:fill="auto"/>
          </w:tcPr>
          <w:p w14:paraId="24EEA3C0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720CC26E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7104D8A7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E8BF350" w14:textId="3503E214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5394C4B4" w14:textId="77777777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vMerge/>
          </w:tcPr>
          <w:p w14:paraId="64CA512B" w14:textId="733F044C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A023FEC" w14:textId="4FB4C3DA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35AFDF4" w14:textId="77777777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4CD3C7B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7095EF0E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300EB04" w14:textId="312EBD9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«Инклюзивное образование»</w:t>
            </w:r>
          </w:p>
        </w:tc>
        <w:tc>
          <w:tcPr>
            <w:tcW w:w="906" w:type="dxa"/>
            <w:shd w:val="clear" w:color="auto" w:fill="auto"/>
          </w:tcPr>
          <w:p w14:paraId="6E50AE45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10.12.</w:t>
            </w:r>
          </w:p>
          <w:p w14:paraId="1544C6E8" w14:textId="35ED5E8A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66" w:type="dxa"/>
            <w:shd w:val="clear" w:color="auto" w:fill="auto"/>
          </w:tcPr>
          <w:p w14:paraId="0A8F6C94" w14:textId="35A6AC85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362" w:type="dxa"/>
            <w:shd w:val="clear" w:color="auto" w:fill="auto"/>
          </w:tcPr>
          <w:p w14:paraId="3B452961" w14:textId="2F6CFEEF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ГАУ ДПО ЯО «Институт развития образования»</w:t>
            </w:r>
          </w:p>
        </w:tc>
      </w:tr>
      <w:tr w:rsidR="00672FA3" w:rsidRPr="0047068F" w14:paraId="0FD7A8CB" w14:textId="77777777" w:rsidTr="00684287">
        <w:trPr>
          <w:gridAfter w:val="1"/>
          <w:wAfter w:w="73" w:type="dxa"/>
          <w:trHeight w:val="1078"/>
        </w:trPr>
        <w:tc>
          <w:tcPr>
            <w:tcW w:w="284" w:type="dxa"/>
            <w:vMerge/>
            <w:shd w:val="clear" w:color="auto" w:fill="auto"/>
          </w:tcPr>
          <w:p w14:paraId="491D4011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022FB382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133F58BF" w14:textId="77777777" w:rsidR="00672FA3" w:rsidRPr="00BF2D2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B0621D8" w14:textId="67121BB3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15131512" w14:textId="77777777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vMerge/>
          </w:tcPr>
          <w:p w14:paraId="407E7ACB" w14:textId="0D4B1937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54D4E56" w14:textId="4098C9B2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1C3152D" w14:textId="77777777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4105AAE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62739E73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892886F" w14:textId="5C8BC27E" w:rsidR="00672FA3" w:rsidRPr="001B781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Дистанционное обучение: использование социальных сетей и виртуальной обучающей среды в образовании</w:t>
            </w:r>
          </w:p>
        </w:tc>
        <w:tc>
          <w:tcPr>
            <w:tcW w:w="906" w:type="dxa"/>
            <w:shd w:val="clear" w:color="auto" w:fill="auto"/>
          </w:tcPr>
          <w:p w14:paraId="667EA217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6.04.</w:t>
            </w:r>
          </w:p>
          <w:p w14:paraId="7888B7F4" w14:textId="283A7A9D" w:rsidR="00672FA3" w:rsidRPr="001B781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66" w:type="dxa"/>
            <w:shd w:val="clear" w:color="auto" w:fill="auto"/>
          </w:tcPr>
          <w:p w14:paraId="7073E8FA" w14:textId="4396005C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  <w:p w14:paraId="3005FD3C" w14:textId="34DEC03F" w:rsidR="00672FA3" w:rsidRPr="001B781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14:paraId="70D0A85B" w14:textId="7AFFF93F" w:rsidR="00672FA3" w:rsidRPr="001B781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 Высшая школа делового администрирования», г. Екатеринбург</w:t>
            </w:r>
          </w:p>
        </w:tc>
      </w:tr>
      <w:tr w:rsidR="00672FA3" w:rsidRPr="0047068F" w14:paraId="4E4B24F9" w14:textId="77777777" w:rsidTr="00684287">
        <w:trPr>
          <w:gridAfter w:val="1"/>
          <w:wAfter w:w="73" w:type="dxa"/>
          <w:trHeight w:val="487"/>
        </w:trPr>
        <w:tc>
          <w:tcPr>
            <w:tcW w:w="284" w:type="dxa"/>
            <w:vMerge/>
            <w:shd w:val="clear" w:color="auto" w:fill="auto"/>
          </w:tcPr>
          <w:p w14:paraId="73EBF7AF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3E89E917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68C1561" w14:textId="77777777" w:rsidR="00672FA3" w:rsidRPr="00BF2D2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BBFDC37" w14:textId="003C5B6D" w:rsidR="00672FA3" w:rsidRPr="00BF2D2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0776A86C" w14:textId="77777777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vMerge/>
          </w:tcPr>
          <w:p w14:paraId="7117148A" w14:textId="181C0EF6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A70010D" w14:textId="4F39A260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5E505BF" w14:textId="77777777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E1A48CD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6167C733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551CA7D" w14:textId="1B06884A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Песочная терапия. Современные методы работы с детьми и взрослыми</w:t>
            </w:r>
          </w:p>
        </w:tc>
        <w:tc>
          <w:tcPr>
            <w:tcW w:w="906" w:type="dxa"/>
            <w:shd w:val="clear" w:color="auto" w:fill="auto"/>
          </w:tcPr>
          <w:p w14:paraId="30E1B73E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29.05.</w:t>
            </w:r>
          </w:p>
          <w:p w14:paraId="0DD20AE2" w14:textId="231D2A05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66" w:type="dxa"/>
            <w:shd w:val="clear" w:color="auto" w:fill="auto"/>
          </w:tcPr>
          <w:p w14:paraId="4DF8420A" w14:textId="194CAD09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62" w:type="dxa"/>
            <w:shd w:val="clear" w:color="auto" w:fill="auto"/>
          </w:tcPr>
          <w:p w14:paraId="480A4D7A" w14:textId="053CB4FE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7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ДПОС ГЦРО</w:t>
            </w:r>
          </w:p>
        </w:tc>
      </w:tr>
      <w:tr w:rsidR="00672FA3" w:rsidRPr="0047068F" w14:paraId="75F699F4" w14:textId="77777777" w:rsidTr="00684287">
        <w:trPr>
          <w:gridAfter w:val="1"/>
          <w:wAfter w:w="73" w:type="dxa"/>
          <w:trHeight w:val="1306"/>
        </w:trPr>
        <w:tc>
          <w:tcPr>
            <w:tcW w:w="284" w:type="dxa"/>
            <w:vMerge/>
            <w:shd w:val="clear" w:color="auto" w:fill="auto"/>
          </w:tcPr>
          <w:p w14:paraId="0D1DB24D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474DE6D9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5ADFA51D" w14:textId="77777777" w:rsidR="00672FA3" w:rsidRPr="00BF2D2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29DF97D" w14:textId="671CE73B" w:rsidR="00672FA3" w:rsidRPr="00BF2D2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0A19B42D" w14:textId="77777777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vMerge/>
          </w:tcPr>
          <w:p w14:paraId="34497ECE" w14:textId="6E27DB6C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178DE0A" w14:textId="1D7BDFE8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4EB173A" w14:textId="77777777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9E6CDA1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566B9738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95113D" w14:textId="50FCF5F4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Современные методики развития и психолого-педагогической диагностики детей раннего возраста в условиях реализации ФГОС ДО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14:paraId="470004EB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28.04.</w:t>
            </w:r>
          </w:p>
          <w:p w14:paraId="09C33F75" w14:textId="4B7DC1A2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14:paraId="22662D5E" w14:textId="72B111D9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44E73C06" w14:textId="0E069916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>
              <w:t xml:space="preserve"> </w:t>
            </w:r>
            <w:r w:rsidRPr="000B7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Смоленск</w:t>
            </w:r>
          </w:p>
        </w:tc>
      </w:tr>
      <w:tr w:rsidR="00672FA3" w:rsidRPr="0047068F" w14:paraId="4C55C37E" w14:textId="77777777" w:rsidTr="00684287">
        <w:trPr>
          <w:gridAfter w:val="1"/>
          <w:wAfter w:w="73" w:type="dxa"/>
          <w:trHeight w:val="624"/>
        </w:trPr>
        <w:tc>
          <w:tcPr>
            <w:tcW w:w="284" w:type="dxa"/>
            <w:vMerge/>
            <w:shd w:val="clear" w:color="auto" w:fill="auto"/>
          </w:tcPr>
          <w:p w14:paraId="10368B48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178A0806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56290DE" w14:textId="77777777" w:rsidR="00672FA3" w:rsidRPr="00BF2D2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15C6173" w14:textId="77777777" w:rsidR="00672FA3" w:rsidRPr="00BF2D2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60135995" w14:textId="77777777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vMerge/>
          </w:tcPr>
          <w:p w14:paraId="61609D0B" w14:textId="77777777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27588C2" w14:textId="77777777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20C6B8C" w14:textId="77777777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1869102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1275C795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B765F0B" w14:textId="5BA1201E" w:rsidR="00672FA3" w:rsidRPr="001B781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(ВУЗ) «Специальное дефектологическое образование : педагог-дефектолог»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14:paraId="44294118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26.02.</w:t>
            </w:r>
          </w:p>
          <w:p w14:paraId="17290084" w14:textId="1159FC1B" w:rsidR="00672FA3" w:rsidRPr="001B781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66" w:type="dxa"/>
            <w:shd w:val="clear" w:color="auto" w:fill="F2F2F2" w:themeFill="background1" w:themeFillShade="F2"/>
          </w:tcPr>
          <w:p w14:paraId="1B05816D" w14:textId="0D52CF79" w:rsidR="00672FA3" w:rsidRPr="001B781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1362" w:type="dxa"/>
            <w:shd w:val="clear" w:color="auto" w:fill="F2F2F2" w:themeFill="background1" w:themeFillShade="F2"/>
          </w:tcPr>
          <w:p w14:paraId="3D42F24A" w14:textId="2481F289" w:rsidR="00672FA3" w:rsidRPr="001B781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АНО ДПО «ФИПК и П» г.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F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</w:tc>
      </w:tr>
      <w:tr w:rsidR="00672FA3" w:rsidRPr="0047068F" w14:paraId="05313FD1" w14:textId="77777777" w:rsidTr="00684287">
        <w:trPr>
          <w:gridAfter w:val="1"/>
          <w:wAfter w:w="73" w:type="dxa"/>
          <w:trHeight w:val="136"/>
        </w:trPr>
        <w:tc>
          <w:tcPr>
            <w:tcW w:w="284" w:type="dxa"/>
            <w:vMerge/>
            <w:shd w:val="clear" w:color="auto" w:fill="auto"/>
          </w:tcPr>
          <w:p w14:paraId="31BC7CDC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270ED8AB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7F9ADC4D" w14:textId="77777777" w:rsidR="00672FA3" w:rsidRPr="00BF2D2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3028169" w14:textId="77777777" w:rsidR="00672FA3" w:rsidRPr="00BF2D2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422B9AB2" w14:textId="77777777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vMerge/>
          </w:tcPr>
          <w:p w14:paraId="1DDA7AC1" w14:textId="77777777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1A3FAA7" w14:textId="77777777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AD3CFE0" w14:textId="77777777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ADAC434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15A5D43D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5CBD75E" w14:textId="3E543BC8" w:rsidR="00672FA3" w:rsidRPr="001B781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 профессиональное (ВУЗ) «Профессиональная деятельность  педагога-психолога в дошкольной образовательной организации согласно ФГОС ДО» </w:t>
            </w:r>
            <w:r w:rsidRPr="00BF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14:paraId="4B1EE4D7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</w:t>
            </w:r>
          </w:p>
          <w:p w14:paraId="4811F542" w14:textId="1402D12A" w:rsidR="00672FA3" w:rsidRPr="001B781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66" w:type="dxa"/>
            <w:shd w:val="clear" w:color="auto" w:fill="F2F2F2" w:themeFill="background1" w:themeFillShade="F2"/>
          </w:tcPr>
          <w:p w14:paraId="73FAC315" w14:textId="6279E3B1" w:rsidR="00672FA3" w:rsidRPr="001B781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1362" w:type="dxa"/>
            <w:shd w:val="clear" w:color="auto" w:fill="F2F2F2" w:themeFill="background1" w:themeFillShade="F2"/>
          </w:tcPr>
          <w:p w14:paraId="761B0239" w14:textId="1F23E582" w:rsidR="00672FA3" w:rsidRPr="001B781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АНО ДПО «Институт современного образования» </w:t>
            </w:r>
            <w:proofErr w:type="spellStart"/>
            <w:r w:rsidRPr="00BF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</w:tc>
      </w:tr>
      <w:tr w:rsidR="00672FA3" w:rsidRPr="0047068F" w14:paraId="155D61E5" w14:textId="77777777" w:rsidTr="00684287">
        <w:trPr>
          <w:gridAfter w:val="1"/>
          <w:wAfter w:w="73" w:type="dxa"/>
          <w:trHeight w:val="252"/>
        </w:trPr>
        <w:tc>
          <w:tcPr>
            <w:tcW w:w="284" w:type="dxa"/>
            <w:vMerge/>
            <w:shd w:val="clear" w:color="auto" w:fill="auto"/>
          </w:tcPr>
          <w:p w14:paraId="5E3493B7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2213C7D9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6BE686AD" w14:textId="77777777" w:rsidR="00672FA3" w:rsidRPr="00BF2D2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5C9998E" w14:textId="77777777" w:rsidR="00672FA3" w:rsidRPr="00BF2D2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2214960F" w14:textId="77777777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vMerge/>
          </w:tcPr>
          <w:p w14:paraId="0ACD7D24" w14:textId="77777777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84690B1" w14:textId="77777777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6299C23" w14:textId="77777777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557A947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1F05FC56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3AE262A" w14:textId="789441ED" w:rsidR="00672FA3" w:rsidRPr="001B781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 профессиональное (ВУЗ) «Педагогика дополнительного образования детей и взрослых»  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14:paraId="4C1986E4" w14:textId="77777777" w:rsidR="00672FA3" w:rsidRPr="00B32645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28.04.</w:t>
            </w:r>
          </w:p>
          <w:p w14:paraId="0AFAF892" w14:textId="0A58BAD7" w:rsidR="00672FA3" w:rsidRPr="001B781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66" w:type="dxa"/>
            <w:shd w:val="clear" w:color="auto" w:fill="F2F2F2" w:themeFill="background1" w:themeFillShade="F2"/>
          </w:tcPr>
          <w:p w14:paraId="591EAE50" w14:textId="305027E9" w:rsidR="00672FA3" w:rsidRPr="001B781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1362" w:type="dxa"/>
            <w:shd w:val="clear" w:color="auto" w:fill="F2F2F2" w:themeFill="background1" w:themeFillShade="F2"/>
          </w:tcPr>
          <w:p w14:paraId="1D797EB2" w14:textId="77777777" w:rsidR="00672FA3" w:rsidRPr="00BF2D2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BF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Инфоурок</w:t>
            </w:r>
            <w:proofErr w:type="spellEnd"/>
            <w:r w:rsidRPr="00BF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14:paraId="09121286" w14:textId="58FE27B6" w:rsidR="00672FA3" w:rsidRPr="001B781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F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</w:t>
            </w:r>
          </w:p>
        </w:tc>
      </w:tr>
      <w:tr w:rsidR="00672FA3" w:rsidRPr="0047068F" w14:paraId="7E02E76D" w14:textId="77777777" w:rsidTr="00684287">
        <w:trPr>
          <w:gridAfter w:val="1"/>
          <w:wAfter w:w="73" w:type="dxa"/>
          <w:trHeight w:val="252"/>
        </w:trPr>
        <w:tc>
          <w:tcPr>
            <w:tcW w:w="284" w:type="dxa"/>
            <w:vMerge/>
            <w:shd w:val="clear" w:color="auto" w:fill="auto"/>
          </w:tcPr>
          <w:p w14:paraId="38CCB656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207BC115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6AB132D" w14:textId="77777777" w:rsidR="00672FA3" w:rsidRPr="00BF2D2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C0B894E" w14:textId="77777777" w:rsidR="00672FA3" w:rsidRPr="00BF2D2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519F34A6" w14:textId="77777777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vMerge/>
          </w:tcPr>
          <w:p w14:paraId="63B3B0CD" w14:textId="77777777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F9282E8" w14:textId="77777777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2B507B3" w14:textId="77777777" w:rsidR="00672FA3" w:rsidRPr="00D6329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5F53CF6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0C308888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CF270BE" w14:textId="5001C9B8" w:rsidR="00672FA3" w:rsidRPr="00BF2D2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(ВУЗ)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«Логопед. Дополнительная квалификация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Нейропсихолог</w:t>
            </w:r>
            <w:proofErr w:type="spellEnd"/>
          </w:p>
        </w:tc>
        <w:tc>
          <w:tcPr>
            <w:tcW w:w="906" w:type="dxa"/>
            <w:shd w:val="clear" w:color="auto" w:fill="F2F2F2" w:themeFill="background1" w:themeFillShade="F2"/>
          </w:tcPr>
          <w:p w14:paraId="3BDC10BA" w14:textId="5CC0275A" w:rsidR="00672FA3" w:rsidRPr="001B781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18.01. 2021</w:t>
            </w:r>
          </w:p>
        </w:tc>
        <w:tc>
          <w:tcPr>
            <w:tcW w:w="766" w:type="dxa"/>
            <w:shd w:val="clear" w:color="auto" w:fill="F2F2F2" w:themeFill="background1" w:themeFillShade="F2"/>
          </w:tcPr>
          <w:p w14:paraId="047A7209" w14:textId="04B2FCAF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1340</w:t>
            </w:r>
          </w:p>
        </w:tc>
        <w:tc>
          <w:tcPr>
            <w:tcW w:w="1362" w:type="dxa"/>
            <w:shd w:val="clear" w:color="auto" w:fill="F2F2F2" w:themeFill="background1" w:themeFillShade="F2"/>
          </w:tcPr>
          <w:p w14:paraId="68757B2A" w14:textId="3C943C21" w:rsidR="00672FA3" w:rsidRPr="00BF2D2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АНО ДПО международный университет экономических и гуманитарных наук</w:t>
            </w:r>
          </w:p>
        </w:tc>
      </w:tr>
      <w:tr w:rsidR="00672FA3" w:rsidRPr="0047068F" w14:paraId="30D8E80D" w14:textId="77777777" w:rsidTr="00684287">
        <w:trPr>
          <w:gridAfter w:val="1"/>
          <w:wAfter w:w="73" w:type="dxa"/>
          <w:trHeight w:val="445"/>
        </w:trPr>
        <w:tc>
          <w:tcPr>
            <w:tcW w:w="284" w:type="dxa"/>
            <w:vMerge w:val="restart"/>
            <w:shd w:val="clear" w:color="auto" w:fill="auto"/>
            <w:hideMark/>
          </w:tcPr>
          <w:p w14:paraId="3CC2A439" w14:textId="2F5FB450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3C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1222F8C6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Тютяева Ольга Александровна</w:t>
            </w:r>
          </w:p>
        </w:tc>
        <w:tc>
          <w:tcPr>
            <w:tcW w:w="1134" w:type="dxa"/>
            <w:vMerge w:val="restart"/>
          </w:tcPr>
          <w:p w14:paraId="12A65364" w14:textId="3AC02974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63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Педагог-психолог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62AE8424" w14:textId="128C62ED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(ВУЗ)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</w:tc>
        <w:tc>
          <w:tcPr>
            <w:tcW w:w="1985" w:type="dxa"/>
            <w:vMerge w:val="restart"/>
          </w:tcPr>
          <w:p w14:paraId="3B7D36FD" w14:textId="0CF666CE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</w:t>
            </w:r>
            <w:r w:rsidRPr="00304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сихология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684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="00684287">
              <w:rPr>
                <w:rFonts w:eastAsia="Times New Roman"/>
              </w:rPr>
              <w:t xml:space="preserve"> психолог преподаватель</w:t>
            </w:r>
          </w:p>
        </w:tc>
        <w:tc>
          <w:tcPr>
            <w:tcW w:w="1390" w:type="dxa"/>
            <w:vMerge w:val="restart"/>
          </w:tcPr>
          <w:p w14:paraId="2FE31A03" w14:textId="76BFC1EF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4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ЯГУ им. П.Г. Демидова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14:paraId="5C104C77" w14:textId="3B831C5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категория</w:t>
            </w:r>
          </w:p>
          <w:p w14:paraId="785266F1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(Педагог-психолог)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C44131B" w14:textId="2250DD2A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4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24.04.2020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2A9DA77C" w14:textId="4AE56368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6" w:type="dxa"/>
            <w:vMerge w:val="restart"/>
            <w:shd w:val="clear" w:color="auto" w:fill="auto"/>
            <w:hideMark/>
          </w:tcPr>
          <w:p w14:paraId="7D2F0E1E" w14:textId="2F00B00D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14:paraId="113D9F72" w14:textId="056D1204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4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Тренинг-семинар «Методы снятия </w:t>
            </w:r>
            <w:proofErr w:type="spellStart"/>
            <w:r w:rsidRPr="00304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</w:t>
            </w:r>
            <w:proofErr w:type="spellEnd"/>
            <w:r w:rsidRPr="00304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-эмоционального напряжения у детей Н.Л. Кряжевой»</w:t>
            </w:r>
          </w:p>
        </w:tc>
        <w:tc>
          <w:tcPr>
            <w:tcW w:w="906" w:type="dxa"/>
            <w:shd w:val="clear" w:color="auto" w:fill="auto"/>
          </w:tcPr>
          <w:p w14:paraId="508DE9BB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4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15.10.</w:t>
            </w:r>
          </w:p>
          <w:p w14:paraId="041A8659" w14:textId="369A17C0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4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766" w:type="dxa"/>
            <w:shd w:val="clear" w:color="auto" w:fill="auto"/>
          </w:tcPr>
          <w:p w14:paraId="18CDF669" w14:textId="77777777" w:rsidR="00672FA3" w:rsidRPr="003042F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4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  <w:p w14:paraId="51953B4B" w14:textId="77777777" w:rsidR="00672FA3" w:rsidRPr="003042F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8A0C513" w14:textId="19648152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14:paraId="1AB51AFC" w14:textId="200CC6C8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ДПОС ГЦРО</w:t>
            </w:r>
          </w:p>
        </w:tc>
      </w:tr>
      <w:tr w:rsidR="00672FA3" w:rsidRPr="0047068F" w14:paraId="435CF2BC" w14:textId="77777777" w:rsidTr="00684287">
        <w:trPr>
          <w:gridAfter w:val="1"/>
          <w:wAfter w:w="73" w:type="dxa"/>
          <w:trHeight w:val="612"/>
        </w:trPr>
        <w:tc>
          <w:tcPr>
            <w:tcW w:w="284" w:type="dxa"/>
            <w:vMerge/>
            <w:shd w:val="clear" w:color="auto" w:fill="auto"/>
            <w:hideMark/>
          </w:tcPr>
          <w:p w14:paraId="0C4AFE89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hideMark/>
          </w:tcPr>
          <w:p w14:paraId="34139002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6E90BD4E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6D886614" w14:textId="11D9E0C6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75F351D5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0E5929F8" w14:textId="4DB3633F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hideMark/>
          </w:tcPr>
          <w:p w14:paraId="24C106CD" w14:textId="3669A7DA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1C2EB1EE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466CA791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  <w:hideMark/>
          </w:tcPr>
          <w:p w14:paraId="516530AE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209563C" w14:textId="4458C4DF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4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Теоретические основы психоаналитического процесса. Техника психоанализа.</w:t>
            </w:r>
          </w:p>
        </w:tc>
        <w:tc>
          <w:tcPr>
            <w:tcW w:w="906" w:type="dxa"/>
            <w:shd w:val="clear" w:color="auto" w:fill="auto"/>
          </w:tcPr>
          <w:p w14:paraId="6515B708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4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27.04.</w:t>
            </w:r>
          </w:p>
          <w:p w14:paraId="3BBD1DB3" w14:textId="6F4C81A0" w:rsidR="00672FA3" w:rsidRPr="003042F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4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  <w:p w14:paraId="2B3DF92A" w14:textId="4AC11E36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14:paraId="7AB9753C" w14:textId="77777777" w:rsidR="00672FA3" w:rsidRPr="003042F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4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  <w:p w14:paraId="038C9109" w14:textId="1B9553EB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14:paraId="42A4B267" w14:textId="0B8ADC96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3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ГАУ ДПО ЯО «Институт развития образования»</w:t>
            </w:r>
          </w:p>
        </w:tc>
      </w:tr>
      <w:tr w:rsidR="00672FA3" w:rsidRPr="0047068F" w14:paraId="112BB815" w14:textId="77777777" w:rsidTr="00684287">
        <w:trPr>
          <w:gridAfter w:val="1"/>
          <w:wAfter w:w="73" w:type="dxa"/>
          <w:trHeight w:val="617"/>
        </w:trPr>
        <w:tc>
          <w:tcPr>
            <w:tcW w:w="284" w:type="dxa"/>
            <w:vMerge/>
            <w:shd w:val="clear" w:color="auto" w:fill="auto"/>
          </w:tcPr>
          <w:p w14:paraId="2B4DAC04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5DCCEF97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9AF08BE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A106167" w14:textId="41BB4E13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5242687B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11C167CD" w14:textId="12975271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01757554" w14:textId="0DABC56C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222C0E1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A4E3567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0563A892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B46934C" w14:textId="26A6FC9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4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«Песочная терапия. Современные методы работы с детьми и взрослыми»</w:t>
            </w:r>
          </w:p>
        </w:tc>
        <w:tc>
          <w:tcPr>
            <w:tcW w:w="906" w:type="dxa"/>
            <w:shd w:val="clear" w:color="auto" w:fill="auto"/>
          </w:tcPr>
          <w:p w14:paraId="77135AF3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4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28.05.</w:t>
            </w:r>
          </w:p>
          <w:p w14:paraId="3D8DB588" w14:textId="0D1B9AEE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4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66" w:type="dxa"/>
            <w:shd w:val="clear" w:color="auto" w:fill="auto"/>
          </w:tcPr>
          <w:p w14:paraId="007A03F8" w14:textId="3FC1F8FC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4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62" w:type="dxa"/>
            <w:shd w:val="clear" w:color="auto" w:fill="auto"/>
          </w:tcPr>
          <w:p w14:paraId="63F6E13C" w14:textId="7FF9DBB3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ДПОС ГЦРО</w:t>
            </w:r>
          </w:p>
        </w:tc>
      </w:tr>
      <w:tr w:rsidR="00672FA3" w:rsidRPr="0047068F" w14:paraId="1102A706" w14:textId="77777777" w:rsidTr="00684287">
        <w:trPr>
          <w:gridAfter w:val="1"/>
          <w:wAfter w:w="73" w:type="dxa"/>
          <w:trHeight w:val="617"/>
        </w:trPr>
        <w:tc>
          <w:tcPr>
            <w:tcW w:w="284" w:type="dxa"/>
            <w:vMerge/>
            <w:shd w:val="clear" w:color="auto" w:fill="auto"/>
          </w:tcPr>
          <w:p w14:paraId="2FC55130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3FC8761B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578B00E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867B138" w14:textId="5AEF32B2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4EFA17C6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7E340027" w14:textId="58AF0FB2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0D0668CB" w14:textId="43B7D35A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EEF71B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F8AABF6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35F3DE73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7A9B2C6" w14:textId="08B4EF9F" w:rsidR="00672FA3" w:rsidRPr="003042F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игровых ситуаций с развивающими играми в соответствии с ФГОС ДО</w:t>
            </w:r>
          </w:p>
        </w:tc>
        <w:tc>
          <w:tcPr>
            <w:tcW w:w="906" w:type="dxa"/>
            <w:shd w:val="clear" w:color="auto" w:fill="auto"/>
          </w:tcPr>
          <w:p w14:paraId="3C814E50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26.03.</w:t>
            </w:r>
          </w:p>
          <w:p w14:paraId="743C3D54" w14:textId="3C9508D9" w:rsidR="00672FA3" w:rsidRPr="003042F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66" w:type="dxa"/>
            <w:shd w:val="clear" w:color="auto" w:fill="auto"/>
          </w:tcPr>
          <w:p w14:paraId="4609B2D5" w14:textId="207735DC" w:rsidR="00672FA3" w:rsidRPr="003042F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62" w:type="dxa"/>
            <w:shd w:val="clear" w:color="auto" w:fill="auto"/>
          </w:tcPr>
          <w:p w14:paraId="7D1E5DD5" w14:textId="1859EE93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«Центр развивающих игр»</w:t>
            </w:r>
          </w:p>
        </w:tc>
      </w:tr>
      <w:tr w:rsidR="00672FA3" w:rsidRPr="0047068F" w14:paraId="7306F98A" w14:textId="77777777" w:rsidTr="00684287">
        <w:trPr>
          <w:gridAfter w:val="1"/>
          <w:wAfter w:w="73" w:type="dxa"/>
          <w:trHeight w:val="890"/>
        </w:trPr>
        <w:tc>
          <w:tcPr>
            <w:tcW w:w="284" w:type="dxa"/>
            <w:vMerge w:val="restart"/>
            <w:shd w:val="clear" w:color="auto" w:fill="auto"/>
            <w:hideMark/>
          </w:tcPr>
          <w:p w14:paraId="2A0BBD21" w14:textId="484F499C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3C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1F6370B5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Черницына Елена Сергеевна</w:t>
            </w:r>
          </w:p>
        </w:tc>
        <w:tc>
          <w:tcPr>
            <w:tcW w:w="1134" w:type="dxa"/>
            <w:vMerge w:val="restart"/>
          </w:tcPr>
          <w:p w14:paraId="7B7EE3D0" w14:textId="45530DD2" w:rsidR="00672FA3" w:rsidRPr="00B96328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6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44E7A1CD" w14:textId="274D5F26" w:rsidR="00672FA3" w:rsidRPr="00A2750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63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</w:t>
            </w:r>
            <w:proofErr w:type="spellStart"/>
            <w:r w:rsidRPr="00B963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B963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</w:tcPr>
          <w:p w14:paraId="18ABCBFD" w14:textId="27FBA75E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</w:t>
            </w:r>
            <w:r w:rsidRPr="00A27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едагогическое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684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="00684287">
              <w:rPr>
                <w:rFonts w:eastAsia="Times New Roman"/>
              </w:rPr>
              <w:t xml:space="preserve"> бакалавр</w:t>
            </w:r>
          </w:p>
        </w:tc>
        <w:tc>
          <w:tcPr>
            <w:tcW w:w="1390" w:type="dxa"/>
            <w:vMerge w:val="restart"/>
          </w:tcPr>
          <w:p w14:paraId="38AC3CB0" w14:textId="01F29174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7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 УВПО "Ярославский государственный педагогический университет им. К.Д. Ушинского" г. Ярославль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14:paraId="05370B58" w14:textId="2BF6DDEB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категория</w:t>
            </w:r>
          </w:p>
          <w:p w14:paraId="2BBAE897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(Воспитатель)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C79B67B" w14:textId="1836E39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7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27.12.2019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245A6D6B" w14:textId="18DD6AD8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6" w:type="dxa"/>
            <w:vMerge w:val="restart"/>
            <w:shd w:val="clear" w:color="auto" w:fill="auto"/>
            <w:hideMark/>
          </w:tcPr>
          <w:p w14:paraId="3C246874" w14:textId="1B022E75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5BC80806" w14:textId="526638B3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7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Диагностический коррекционно-развивающий комплекс с </w:t>
            </w:r>
            <w:proofErr w:type="spellStart"/>
            <w:r w:rsidRPr="00A27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видеорегистрацией</w:t>
            </w:r>
            <w:proofErr w:type="spellEnd"/>
            <w:r w:rsidRPr="00A27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«Песочная терапия»</w:t>
            </w:r>
          </w:p>
        </w:tc>
        <w:tc>
          <w:tcPr>
            <w:tcW w:w="906" w:type="dxa"/>
            <w:shd w:val="clear" w:color="auto" w:fill="auto"/>
          </w:tcPr>
          <w:p w14:paraId="4EE436C5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7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06.12.</w:t>
            </w:r>
          </w:p>
          <w:p w14:paraId="15312F92" w14:textId="47A638F7" w:rsidR="00672FA3" w:rsidRPr="00A2750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7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  <w:p w14:paraId="1AFAA39F" w14:textId="77777777" w:rsidR="00672FA3" w:rsidRPr="00A2750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B7D0533" w14:textId="77777777" w:rsidR="00672FA3" w:rsidRPr="00A2750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3E8BEE0" w14:textId="4CC7AE50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14:paraId="32EF520C" w14:textId="23AC2D88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2" w:type="dxa"/>
            <w:shd w:val="clear" w:color="auto" w:fill="auto"/>
          </w:tcPr>
          <w:p w14:paraId="222B5274" w14:textId="1CC25BE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ДПОС ГЦРО</w:t>
            </w:r>
          </w:p>
        </w:tc>
      </w:tr>
      <w:tr w:rsidR="00672FA3" w:rsidRPr="0047068F" w14:paraId="65C5BE92" w14:textId="77777777" w:rsidTr="00684287">
        <w:trPr>
          <w:gridAfter w:val="1"/>
          <w:wAfter w:w="73" w:type="dxa"/>
          <w:trHeight w:val="1035"/>
        </w:trPr>
        <w:tc>
          <w:tcPr>
            <w:tcW w:w="284" w:type="dxa"/>
            <w:vMerge/>
            <w:tcBorders>
              <w:bottom w:val="single" w:sz="4" w:space="0" w:color="auto"/>
            </w:tcBorders>
            <w:hideMark/>
          </w:tcPr>
          <w:p w14:paraId="6DA01552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15EE419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7BB42F4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0616FEC" w14:textId="4DF694E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C42A8F6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tcBorders>
              <w:bottom w:val="single" w:sz="4" w:space="0" w:color="auto"/>
            </w:tcBorders>
          </w:tcPr>
          <w:p w14:paraId="37AC465A" w14:textId="11BD751E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50F663B" w14:textId="42A10E3E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AD1D9CC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F9D4451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F52D620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7ED8FD3" w14:textId="19D431AC" w:rsidR="00672FA3" w:rsidRPr="00D92F80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Психолого-педагогическое сопровождение детей-дошкольников, имеющих ограниченные возможности здоровья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8E404C1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23.04.</w:t>
            </w:r>
          </w:p>
          <w:p w14:paraId="5FB3516A" w14:textId="2415F1A5" w:rsidR="00672FA3" w:rsidRPr="00D92F80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2018 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D473F72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15A06DB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ВПО ЯГПУ им. К.Д. Ушинского</w:t>
            </w:r>
          </w:p>
        </w:tc>
      </w:tr>
      <w:tr w:rsidR="00672FA3" w:rsidRPr="0047068F" w14:paraId="4CD287B3" w14:textId="77777777" w:rsidTr="00684287">
        <w:trPr>
          <w:gridAfter w:val="1"/>
          <w:wAfter w:w="73" w:type="dxa"/>
          <w:trHeight w:val="576"/>
        </w:trPr>
        <w:tc>
          <w:tcPr>
            <w:tcW w:w="284" w:type="dxa"/>
            <w:vMerge/>
            <w:hideMark/>
          </w:tcPr>
          <w:p w14:paraId="6E2CDE06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A4E771A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ACBE981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3F3C0214" w14:textId="590909DB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1B9F6FC9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3611FAAA" w14:textId="5D4E304A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14:paraId="7C2886BD" w14:textId="007C27DD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9C5F9D2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B0DBC2F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  <w:hideMark/>
          </w:tcPr>
          <w:p w14:paraId="58F9618A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21FDEBF" w14:textId="7F98F3AB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7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«Организация игровой деятельности дошкольников при реализации требований ФГОС ДО»</w:t>
            </w:r>
          </w:p>
        </w:tc>
        <w:tc>
          <w:tcPr>
            <w:tcW w:w="906" w:type="dxa"/>
            <w:shd w:val="clear" w:color="auto" w:fill="auto"/>
          </w:tcPr>
          <w:p w14:paraId="6F7F3ECB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7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</w:t>
            </w:r>
          </w:p>
          <w:p w14:paraId="4D0C2AA1" w14:textId="5E975AB2" w:rsidR="00672FA3" w:rsidRPr="00A2750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7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  <w:p w14:paraId="4BB129A4" w14:textId="3E3138C5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14:paraId="669753EA" w14:textId="31CB88B2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362" w:type="dxa"/>
            <w:shd w:val="clear" w:color="auto" w:fill="auto"/>
          </w:tcPr>
          <w:p w14:paraId="567B21F5" w14:textId="2CA4CC0D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ДПО «Городской центр развития образования»</w:t>
            </w:r>
          </w:p>
        </w:tc>
      </w:tr>
      <w:tr w:rsidR="00672FA3" w:rsidRPr="0047068F" w14:paraId="67CB4F13" w14:textId="77777777" w:rsidTr="00684287">
        <w:trPr>
          <w:gridAfter w:val="1"/>
          <w:wAfter w:w="73" w:type="dxa"/>
          <w:trHeight w:val="492"/>
        </w:trPr>
        <w:tc>
          <w:tcPr>
            <w:tcW w:w="284" w:type="dxa"/>
            <w:vMerge/>
          </w:tcPr>
          <w:p w14:paraId="4DD1A7ED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7F23FCA5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593B8D04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22A04612" w14:textId="0BC9D6A1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0CB03728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66596F81" w14:textId="4E9030E2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vAlign w:val="center"/>
          </w:tcPr>
          <w:p w14:paraId="79ACEB64" w14:textId="6ACA1A22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79CF46C6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14:paraId="1FDB060E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14:paraId="3083FEC2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2D130BE" w14:textId="63207EAA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7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Логопедические и дефектологические технологии в работе с детьми с ОВЗ в соответствии с ФГОС ДО</w:t>
            </w:r>
          </w:p>
        </w:tc>
        <w:tc>
          <w:tcPr>
            <w:tcW w:w="906" w:type="dxa"/>
            <w:shd w:val="clear" w:color="auto" w:fill="auto"/>
          </w:tcPr>
          <w:p w14:paraId="1B312EF9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7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10.12.</w:t>
            </w:r>
          </w:p>
          <w:p w14:paraId="3E47C1D0" w14:textId="29C8E620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7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66" w:type="dxa"/>
            <w:shd w:val="clear" w:color="auto" w:fill="auto"/>
          </w:tcPr>
          <w:p w14:paraId="61E32BC4" w14:textId="2884B455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362" w:type="dxa"/>
            <w:shd w:val="clear" w:color="auto" w:fill="auto"/>
          </w:tcPr>
          <w:p w14:paraId="6312EAEC" w14:textId="3B30D2D5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ГАУ ДПО ЯО «Институт развития образования»</w:t>
            </w:r>
          </w:p>
        </w:tc>
      </w:tr>
      <w:tr w:rsidR="00672FA3" w:rsidRPr="0047068F" w14:paraId="42BE671E" w14:textId="77777777" w:rsidTr="00684287">
        <w:trPr>
          <w:gridAfter w:val="1"/>
          <w:wAfter w:w="73" w:type="dxa"/>
          <w:trHeight w:val="1837"/>
        </w:trPr>
        <w:tc>
          <w:tcPr>
            <w:tcW w:w="284" w:type="dxa"/>
            <w:vMerge w:val="restart"/>
            <w:shd w:val="clear" w:color="auto" w:fill="auto"/>
          </w:tcPr>
          <w:p w14:paraId="7DD8F4D2" w14:textId="1C056D8B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3C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5" w:type="dxa"/>
            <w:vMerge w:val="restart"/>
            <w:shd w:val="clear" w:color="auto" w:fill="auto"/>
          </w:tcPr>
          <w:p w14:paraId="0735197F" w14:textId="427E61C8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7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Чикина Анна Александровна</w:t>
            </w:r>
          </w:p>
        </w:tc>
        <w:tc>
          <w:tcPr>
            <w:tcW w:w="1134" w:type="dxa"/>
            <w:vMerge w:val="restart"/>
          </w:tcPr>
          <w:p w14:paraId="2C7F3606" w14:textId="1AC4F541" w:rsidR="00672FA3" w:rsidRPr="00B96328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6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4E175494" w14:textId="0B420E12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7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</w:t>
            </w:r>
            <w:proofErr w:type="spellStart"/>
            <w:r w:rsidRPr="00A27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A27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1B1FE4B2" w14:textId="14BFFDAB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14:paraId="4D45CDE7" w14:textId="58BBA9C5" w:rsidR="00672FA3" w:rsidRPr="00A2750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«Р</w:t>
            </w:r>
            <w:r w:rsidRPr="00A27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усский язык и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684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="00684287">
              <w:rPr>
                <w:rFonts w:eastAsia="Times New Roman"/>
              </w:rPr>
              <w:t xml:space="preserve"> учитель русского языка и литературы</w:t>
            </w:r>
          </w:p>
        </w:tc>
        <w:tc>
          <w:tcPr>
            <w:tcW w:w="1390" w:type="dxa"/>
            <w:vMerge w:val="restart"/>
          </w:tcPr>
          <w:p w14:paraId="72199993" w14:textId="722EDF86" w:rsidR="00672FA3" w:rsidRPr="00A2750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7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ВПО "Ярославский государственный педагогический университет им. К.Д. Ушинского"</w:t>
            </w:r>
          </w:p>
        </w:tc>
        <w:tc>
          <w:tcPr>
            <w:tcW w:w="1445" w:type="dxa"/>
            <w:vMerge w:val="restart"/>
            <w:shd w:val="clear" w:color="auto" w:fill="auto"/>
          </w:tcPr>
          <w:p w14:paraId="3195460D" w14:textId="10178A19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7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аттестован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27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(Воспитатель)</w:t>
            </w:r>
            <w:r w:rsidRPr="00A27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6AD1BD7" w14:textId="2C9D588D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7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21.01.2021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A11ED01" w14:textId="521360A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6" w:type="dxa"/>
            <w:vMerge w:val="restart"/>
            <w:shd w:val="clear" w:color="auto" w:fill="auto"/>
          </w:tcPr>
          <w:p w14:paraId="1CBE40C4" w14:textId="2B5AF2EA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49C76D5A" w14:textId="24BAB931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работы с детьми раннего и дошкольного возраста с ОВЗ в условиях ведения ФГОС</w:t>
            </w:r>
          </w:p>
        </w:tc>
        <w:tc>
          <w:tcPr>
            <w:tcW w:w="906" w:type="dxa"/>
            <w:shd w:val="clear" w:color="auto" w:fill="auto"/>
          </w:tcPr>
          <w:p w14:paraId="3B55DAA0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.04.</w:t>
            </w:r>
          </w:p>
          <w:p w14:paraId="02BB00D9" w14:textId="59480788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4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66" w:type="dxa"/>
            <w:shd w:val="clear" w:color="auto" w:fill="auto"/>
          </w:tcPr>
          <w:p w14:paraId="5B1C2E91" w14:textId="35B1D64B" w:rsidR="00672FA3" w:rsidRPr="00D92F80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362" w:type="dxa"/>
            <w:shd w:val="clear" w:color="auto" w:fill="auto"/>
          </w:tcPr>
          <w:p w14:paraId="6333512F" w14:textId="7219F296" w:rsidR="00672FA3" w:rsidRPr="00D92F80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1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Федеральный учебный  центр профессиональной переподготовки и повышения квалификации «Знание»</w:t>
            </w:r>
          </w:p>
        </w:tc>
      </w:tr>
      <w:tr w:rsidR="00672FA3" w:rsidRPr="0047068F" w14:paraId="678302C8" w14:textId="77777777" w:rsidTr="00684287">
        <w:trPr>
          <w:gridAfter w:val="1"/>
          <w:wAfter w:w="73" w:type="dxa"/>
          <w:trHeight w:val="636"/>
        </w:trPr>
        <w:tc>
          <w:tcPr>
            <w:tcW w:w="284" w:type="dxa"/>
            <w:vMerge/>
            <w:shd w:val="clear" w:color="auto" w:fill="auto"/>
          </w:tcPr>
          <w:p w14:paraId="7C32A4BA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3DE67619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D4D60BE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C8533B0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0D1CB88A" w14:textId="77777777" w:rsidR="00672FA3" w:rsidRPr="00BC0F79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vMerge/>
          </w:tcPr>
          <w:p w14:paraId="21E03231" w14:textId="77777777" w:rsidR="00672FA3" w:rsidRPr="00BC0F79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14:paraId="30F25426" w14:textId="77777777" w:rsidR="00672FA3" w:rsidRPr="00BC0F79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B93012E" w14:textId="77777777" w:rsidR="00672FA3" w:rsidRPr="00BC0F79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1A13793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10DDD188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8BBFAB1" w14:textId="766BDB54" w:rsidR="00672FA3" w:rsidRPr="00FF66DD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</w:t>
            </w:r>
            <w:proofErr w:type="spellStart"/>
            <w:r w:rsidRPr="00BC0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BC0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27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 в дошкольном образовании. Психолого-педагогическое сопровождение развития детей в условиях реализации ФГОС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14:paraId="52AE56D3" w14:textId="77777777" w:rsidR="00412BC8" w:rsidRDefault="00412BC8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09.11.</w:t>
            </w:r>
          </w:p>
          <w:p w14:paraId="4E8D1930" w14:textId="1066CC0A" w:rsidR="00672FA3" w:rsidRPr="00FF66DD" w:rsidRDefault="00412BC8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66" w:type="dxa"/>
            <w:shd w:val="clear" w:color="auto" w:fill="F2F2F2" w:themeFill="background1" w:themeFillShade="F2"/>
          </w:tcPr>
          <w:p w14:paraId="160C2BD2" w14:textId="792AEC07" w:rsidR="00672FA3" w:rsidRDefault="00412BC8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362" w:type="dxa"/>
            <w:shd w:val="clear" w:color="auto" w:fill="F2F2F2" w:themeFill="background1" w:themeFillShade="F2"/>
          </w:tcPr>
          <w:p w14:paraId="6BF9C18C" w14:textId="7EBECF55" w:rsidR="00672FA3" w:rsidRPr="00D92F80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 УВПО "Ярославский государственный педагогический университет им. К.Д. Ушинского" г. Ярославль,</w:t>
            </w:r>
          </w:p>
        </w:tc>
      </w:tr>
      <w:tr w:rsidR="00672FA3" w:rsidRPr="0047068F" w14:paraId="1EA43C9C" w14:textId="77777777" w:rsidTr="00684287">
        <w:trPr>
          <w:gridAfter w:val="1"/>
          <w:wAfter w:w="73" w:type="dxa"/>
          <w:trHeight w:val="636"/>
        </w:trPr>
        <w:tc>
          <w:tcPr>
            <w:tcW w:w="284" w:type="dxa"/>
            <w:vMerge w:val="restart"/>
            <w:shd w:val="clear" w:color="auto" w:fill="auto"/>
            <w:hideMark/>
          </w:tcPr>
          <w:p w14:paraId="43ACB3BF" w14:textId="4702ECA9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3C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5378786F" w14:textId="77777777" w:rsidR="00672FA3" w:rsidRPr="00B32645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Чилипалова Ирина Салаватовна</w:t>
            </w:r>
          </w:p>
        </w:tc>
        <w:tc>
          <w:tcPr>
            <w:tcW w:w="1134" w:type="dxa"/>
            <w:vMerge w:val="restart"/>
          </w:tcPr>
          <w:p w14:paraId="37366F2C" w14:textId="5666362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6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4FB11031" w14:textId="7751EB8E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(ВУЗ)</w:t>
            </w:r>
          </w:p>
        </w:tc>
        <w:tc>
          <w:tcPr>
            <w:tcW w:w="1985" w:type="dxa"/>
            <w:vMerge w:val="restart"/>
          </w:tcPr>
          <w:p w14:paraId="6F241E22" w14:textId="13EEF7B4" w:rsidR="00672FA3" w:rsidRPr="00BC0F79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«Логопедия»</w:t>
            </w:r>
            <w:r w:rsidR="00684287">
              <w:rPr>
                <w:rFonts w:eastAsia="Times New Roman"/>
              </w:rPr>
              <w:t xml:space="preserve"> /учитель-логопед</w:t>
            </w:r>
          </w:p>
        </w:tc>
        <w:tc>
          <w:tcPr>
            <w:tcW w:w="1390" w:type="dxa"/>
            <w:vMerge w:val="restart"/>
          </w:tcPr>
          <w:p w14:paraId="7DBAE80E" w14:textId="6ADCBAD3" w:rsidR="00672FA3" w:rsidRPr="00BC0F79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 ОУ ВПО "Ярославский государственный педагогический университет им. К.Д. Ушинского"</w:t>
            </w:r>
          </w:p>
        </w:tc>
        <w:tc>
          <w:tcPr>
            <w:tcW w:w="14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2C8277A6" w14:textId="0F95B7DA" w:rsidR="00672FA3" w:rsidRPr="00BC0F79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F79">
              <w:rPr>
                <w:rFonts w:ascii="Times New Roman" w:eastAsia="Times New Roman" w:hAnsi="Times New Roman" w:cs="Times New Roman"/>
                <w:sz w:val="18"/>
                <w:szCs w:val="18"/>
              </w:rPr>
              <w:t>Высшая категория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C0F79">
              <w:rPr>
                <w:rFonts w:ascii="Times New Roman" w:eastAsia="Times New Roman" w:hAnsi="Times New Roman" w:cs="Times New Roman"/>
                <w:sz w:val="18"/>
                <w:szCs w:val="18"/>
              </w:rPr>
              <w:t>(Воспитатель)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2434D5AD" w14:textId="2F8BAD72" w:rsidR="00672FA3" w:rsidRPr="00BC0F79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0F79">
              <w:rPr>
                <w:rFonts w:ascii="Times New Roman" w:eastAsia="Times New Roman" w:hAnsi="Times New Roman" w:cs="Times New Roman"/>
                <w:sz w:val="18"/>
                <w:szCs w:val="18"/>
              </w:rPr>
              <w:t>30.04.2021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19F6146F" w14:textId="26968EC4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96" w:type="dxa"/>
            <w:vMerge w:val="restart"/>
            <w:shd w:val="clear" w:color="auto" w:fill="auto"/>
            <w:hideMark/>
          </w:tcPr>
          <w:p w14:paraId="107A9DD9" w14:textId="4D993DD3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14:paraId="4B065829" w14:textId="2B006673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«Актуальные проблемы введения ФГОС ДО»</w:t>
            </w:r>
          </w:p>
        </w:tc>
        <w:tc>
          <w:tcPr>
            <w:tcW w:w="906" w:type="dxa"/>
            <w:shd w:val="clear" w:color="auto" w:fill="auto"/>
            <w:hideMark/>
          </w:tcPr>
          <w:p w14:paraId="0E5B399A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23.04.</w:t>
            </w:r>
          </w:p>
          <w:p w14:paraId="4D70FDED" w14:textId="67B10D61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6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766" w:type="dxa"/>
            <w:shd w:val="clear" w:color="auto" w:fill="auto"/>
            <w:hideMark/>
          </w:tcPr>
          <w:p w14:paraId="02CA4F8F" w14:textId="76BAA6E4" w:rsidR="00672FA3" w:rsidRPr="00D92F80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62" w:type="dxa"/>
            <w:shd w:val="clear" w:color="auto" w:fill="auto"/>
            <w:hideMark/>
          </w:tcPr>
          <w:p w14:paraId="265AC7FD" w14:textId="77777777" w:rsidR="00672FA3" w:rsidRPr="00D92F80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ФГБОУ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ЯГПУ</w:t>
            </w:r>
            <w:r w:rsidRPr="00D9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им.К.Д.Ушинского</w:t>
            </w:r>
            <w:proofErr w:type="spellEnd"/>
          </w:p>
          <w:p w14:paraId="03B700BE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2FA3" w:rsidRPr="0047068F" w14:paraId="0F3DA500" w14:textId="77777777" w:rsidTr="00684287">
        <w:trPr>
          <w:gridAfter w:val="1"/>
          <w:wAfter w:w="73" w:type="dxa"/>
          <w:trHeight w:val="718"/>
        </w:trPr>
        <w:tc>
          <w:tcPr>
            <w:tcW w:w="284" w:type="dxa"/>
            <w:vMerge/>
            <w:shd w:val="clear" w:color="auto" w:fill="auto"/>
          </w:tcPr>
          <w:p w14:paraId="339D2E8A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300F3BE0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F9899FB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378CEC0" w14:textId="3E53CAD1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6DFA7406" w14:textId="77777777" w:rsidR="00672FA3" w:rsidRPr="00BC0F79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vMerge/>
          </w:tcPr>
          <w:p w14:paraId="7860DC13" w14:textId="57A4F290" w:rsidR="00672FA3" w:rsidRPr="00BC0F79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CA07570" w14:textId="06655454" w:rsidR="00672FA3" w:rsidRPr="00BC0F79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2C633CA" w14:textId="77777777" w:rsidR="00672FA3" w:rsidRPr="00BC0F79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8BD87A6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7A09DF24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7C2613C" w14:textId="5A348041" w:rsidR="00672FA3" w:rsidRPr="00FF66DD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«Стажировка. Особенности сопровождения детей с ограниченными возможностями здоровья»</w:t>
            </w:r>
            <w:r>
              <w:t xml:space="preserve"> </w:t>
            </w:r>
          </w:p>
        </w:tc>
        <w:tc>
          <w:tcPr>
            <w:tcW w:w="906" w:type="dxa"/>
            <w:shd w:val="clear" w:color="auto" w:fill="auto"/>
          </w:tcPr>
          <w:p w14:paraId="6E63557F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27.10.</w:t>
            </w:r>
          </w:p>
          <w:p w14:paraId="27193010" w14:textId="5CBD89FB" w:rsidR="00672FA3" w:rsidRPr="00FF66DD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66" w:type="dxa"/>
            <w:shd w:val="clear" w:color="auto" w:fill="auto"/>
          </w:tcPr>
          <w:p w14:paraId="0C55938F" w14:textId="4B9E442B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362" w:type="dxa"/>
            <w:shd w:val="clear" w:color="auto" w:fill="auto"/>
          </w:tcPr>
          <w:p w14:paraId="4A0A7BD6" w14:textId="510E89E1" w:rsidR="00672FA3" w:rsidRPr="00D92F80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ГАУ ДПО ЯО «Институт развития образования»</w:t>
            </w:r>
          </w:p>
        </w:tc>
      </w:tr>
      <w:tr w:rsidR="00672FA3" w:rsidRPr="0047068F" w14:paraId="53FF7AE7" w14:textId="77777777" w:rsidTr="00684287">
        <w:trPr>
          <w:gridAfter w:val="1"/>
          <w:wAfter w:w="73" w:type="dxa"/>
          <w:trHeight w:val="730"/>
        </w:trPr>
        <w:tc>
          <w:tcPr>
            <w:tcW w:w="284" w:type="dxa"/>
            <w:vMerge/>
            <w:shd w:val="clear" w:color="auto" w:fill="auto"/>
          </w:tcPr>
          <w:p w14:paraId="3451CDD0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415163CD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556FBF2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A6E9500" w14:textId="0C57F4CC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48E36DF9" w14:textId="77777777" w:rsidR="00672FA3" w:rsidRPr="00BC0F79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vMerge/>
          </w:tcPr>
          <w:p w14:paraId="742292E5" w14:textId="3C41F1BB" w:rsidR="00672FA3" w:rsidRPr="00BC0F79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F56FF90" w14:textId="36E7C2A2" w:rsidR="00672FA3" w:rsidRPr="00BC0F79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796F3A1" w14:textId="77777777" w:rsidR="00672FA3" w:rsidRPr="00BC0F79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50D49CC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59D4D693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5389979" w14:textId="06111B11" w:rsidR="00672FA3" w:rsidRPr="003F5BB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«Инклюзивное образование» вариативный модуль «Ранняя помощь детям с ОВЗ»</w:t>
            </w:r>
            <w:r w:rsidRPr="001B7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14:paraId="210DBE90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31.05.</w:t>
            </w:r>
          </w:p>
          <w:p w14:paraId="77648926" w14:textId="73D3D7E1" w:rsidR="00672FA3" w:rsidRPr="003F5BB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14:paraId="66EE80F8" w14:textId="637AED3D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66D6A832" w14:textId="738820A3" w:rsidR="00672FA3" w:rsidRPr="0004266D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7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ГАУ ДПО ЯО «Институт развития образования»</w:t>
            </w:r>
          </w:p>
        </w:tc>
      </w:tr>
      <w:tr w:rsidR="00672FA3" w:rsidRPr="0047068F" w14:paraId="140AA25D" w14:textId="77777777" w:rsidTr="00684287">
        <w:trPr>
          <w:gridAfter w:val="1"/>
          <w:wAfter w:w="73" w:type="dxa"/>
          <w:trHeight w:val="1012"/>
        </w:trPr>
        <w:tc>
          <w:tcPr>
            <w:tcW w:w="284" w:type="dxa"/>
            <w:vMerge/>
            <w:shd w:val="clear" w:color="auto" w:fill="auto"/>
          </w:tcPr>
          <w:p w14:paraId="28E630AC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21E5EDA2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0CDA2DB5" w14:textId="77777777" w:rsidR="00672FA3" w:rsidRPr="00FF66DD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91821AB" w14:textId="77777777" w:rsidR="00672FA3" w:rsidRPr="00FF66DD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1DD05758" w14:textId="77777777" w:rsidR="00672FA3" w:rsidRPr="00BC0F79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vMerge/>
          </w:tcPr>
          <w:p w14:paraId="5CB3839D" w14:textId="77777777" w:rsidR="00672FA3" w:rsidRPr="00BC0F79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DCD0429" w14:textId="77777777" w:rsidR="00672FA3" w:rsidRPr="00BC0F79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D2588D6" w14:textId="77777777" w:rsidR="00672FA3" w:rsidRPr="00BC0F79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3FF61F7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075E340D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3FF78BD" w14:textId="19D30E30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 профессиональное (ВУЗ) «Воспитатель: психолого-педагогическая работа воспитателя дошкольной организации» </w:t>
            </w:r>
            <w:r w:rsidRPr="004E6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14:paraId="3AC7D655" w14:textId="6F64B3A4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12.11.2019</w:t>
            </w:r>
          </w:p>
        </w:tc>
        <w:tc>
          <w:tcPr>
            <w:tcW w:w="766" w:type="dxa"/>
            <w:shd w:val="clear" w:color="auto" w:fill="F2F2F2" w:themeFill="background1" w:themeFillShade="F2"/>
          </w:tcPr>
          <w:p w14:paraId="1F765565" w14:textId="054C9FBB" w:rsidR="00672FA3" w:rsidRPr="00D92F80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62" w:type="dxa"/>
            <w:shd w:val="clear" w:color="auto" w:fill="F2F2F2" w:themeFill="background1" w:themeFillShade="F2"/>
          </w:tcPr>
          <w:p w14:paraId="19B6C75B" w14:textId="5EA1E88F" w:rsidR="00672FA3" w:rsidRPr="00D92F80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ООО» «Столичный учебный центр»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г. Москва</w:t>
            </w:r>
          </w:p>
        </w:tc>
      </w:tr>
      <w:tr w:rsidR="00672FA3" w:rsidRPr="0047068F" w14:paraId="4FEF9614" w14:textId="77777777" w:rsidTr="00684287">
        <w:trPr>
          <w:gridAfter w:val="1"/>
          <w:wAfter w:w="73" w:type="dxa"/>
          <w:trHeight w:val="1012"/>
        </w:trPr>
        <w:tc>
          <w:tcPr>
            <w:tcW w:w="284" w:type="dxa"/>
            <w:vMerge/>
            <w:shd w:val="clear" w:color="auto" w:fill="auto"/>
          </w:tcPr>
          <w:p w14:paraId="72C8C499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1B2B07A3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5CD0BAF9" w14:textId="77777777" w:rsidR="00672FA3" w:rsidRPr="00FF66DD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EA1DC97" w14:textId="77777777" w:rsidR="00672FA3" w:rsidRPr="00FF66DD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3298698B" w14:textId="77777777" w:rsidR="00672FA3" w:rsidRPr="00BC0F79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vMerge/>
          </w:tcPr>
          <w:p w14:paraId="1C15C76D" w14:textId="77777777" w:rsidR="00672FA3" w:rsidRPr="00BC0F79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A90507B" w14:textId="77777777" w:rsidR="00672FA3" w:rsidRPr="00BC0F79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D6C34C8" w14:textId="77777777" w:rsidR="00672FA3" w:rsidRPr="00BC0F79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B31BC0B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5E07AE3D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14:paraId="2D9D54E2" w14:textId="77777777" w:rsidR="00672FA3" w:rsidRPr="00BF2D2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(ВУЗ)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14:paraId="67B4357F" w14:textId="07CE3B6B" w:rsidR="00672FA3" w:rsidRPr="004E6D9C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«Педагогика дополнительного образования детей и взрослых»  </w:t>
            </w:r>
          </w:p>
        </w:tc>
        <w:tc>
          <w:tcPr>
            <w:tcW w:w="906" w:type="dxa"/>
            <w:shd w:val="clear" w:color="auto" w:fill="EEECE1" w:themeFill="background2"/>
          </w:tcPr>
          <w:p w14:paraId="0DCA3F22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6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28.04.</w:t>
            </w:r>
          </w:p>
          <w:p w14:paraId="07753317" w14:textId="22E4A4DD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6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66" w:type="dxa"/>
            <w:shd w:val="clear" w:color="auto" w:fill="EEECE1" w:themeFill="background2"/>
          </w:tcPr>
          <w:p w14:paraId="3635A6B0" w14:textId="38957DE3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1362" w:type="dxa"/>
            <w:shd w:val="clear" w:color="auto" w:fill="EEECE1" w:themeFill="background2"/>
          </w:tcPr>
          <w:p w14:paraId="5A0B51DE" w14:textId="77777777" w:rsidR="00672FA3" w:rsidRPr="00BF2D2E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BF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Инфоурок</w:t>
            </w:r>
            <w:proofErr w:type="spellEnd"/>
            <w:r w:rsidRPr="00BF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14:paraId="434883A8" w14:textId="7F509AC5" w:rsidR="00672FA3" w:rsidRPr="004E6D9C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F2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</w:tc>
      </w:tr>
      <w:tr w:rsidR="00672FA3" w:rsidRPr="0047068F" w14:paraId="3CD54178" w14:textId="77777777" w:rsidTr="00684287">
        <w:trPr>
          <w:gridAfter w:val="1"/>
          <w:wAfter w:w="73" w:type="dxa"/>
          <w:trHeight w:val="618"/>
        </w:trPr>
        <w:tc>
          <w:tcPr>
            <w:tcW w:w="284" w:type="dxa"/>
            <w:vMerge w:val="restart"/>
            <w:shd w:val="clear" w:color="auto" w:fill="auto"/>
            <w:hideMark/>
          </w:tcPr>
          <w:p w14:paraId="1DB6005F" w14:textId="77E6B9FE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3C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6A38EBDD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Шабалина Ирина Валерьевна</w:t>
            </w:r>
          </w:p>
        </w:tc>
        <w:tc>
          <w:tcPr>
            <w:tcW w:w="1134" w:type="dxa"/>
            <w:vMerge w:val="restart"/>
          </w:tcPr>
          <w:p w14:paraId="79F2798F" w14:textId="746332BD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6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24BD75B2" w14:textId="20C0BDE3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(ВУЗ)</w:t>
            </w:r>
          </w:p>
        </w:tc>
        <w:tc>
          <w:tcPr>
            <w:tcW w:w="1985" w:type="dxa"/>
            <w:vMerge w:val="restart"/>
          </w:tcPr>
          <w:p w14:paraId="18913C41" w14:textId="76A82AD2" w:rsidR="00672FA3" w:rsidRPr="00436167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6167">
              <w:rPr>
                <w:rFonts w:ascii="Times New Roman" w:hAnsi="Times New Roman" w:cs="Times New Roman"/>
              </w:rPr>
              <w:t>«П</w:t>
            </w:r>
            <w:r w:rsidRPr="00436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едагогика и психология дошкольная»</w:t>
            </w:r>
            <w:r w:rsidR="00684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="00684287">
              <w:rPr>
                <w:rFonts w:eastAsia="Times New Roman"/>
              </w:rPr>
              <w:t xml:space="preserve"> преподаватель дошкольной педагогики и психологии, воспитатель, методист по дошкольному воспитанию</w:t>
            </w:r>
          </w:p>
        </w:tc>
        <w:tc>
          <w:tcPr>
            <w:tcW w:w="1390" w:type="dxa"/>
            <w:vMerge w:val="restart"/>
          </w:tcPr>
          <w:p w14:paraId="4EAA057A" w14:textId="2F2FE874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BB3">
              <w:rPr>
                <w:rFonts w:ascii="Times New Roman" w:hAnsi="Times New Roman" w:cs="Times New Roman"/>
                <w:sz w:val="18"/>
                <w:szCs w:val="18"/>
              </w:rPr>
              <w:t>ФГБ ОУ ВПО "Ярославский государственный педагогический университет им. К.Д. Ушинского"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14:paraId="13590389" w14:textId="189CB3CA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 категория</w:t>
            </w:r>
          </w:p>
          <w:p w14:paraId="58E95863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(Воспитатель)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AF0C1F5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30.12.2016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514D8E5F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96" w:type="dxa"/>
            <w:vMerge w:val="restart"/>
            <w:shd w:val="clear" w:color="auto" w:fill="auto"/>
            <w:hideMark/>
          </w:tcPr>
          <w:p w14:paraId="275BBF76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268" w:type="dxa"/>
            <w:shd w:val="clear" w:color="auto" w:fill="auto"/>
            <w:hideMark/>
          </w:tcPr>
          <w:p w14:paraId="05CCC965" w14:textId="1330BCD8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Развивающие технологии в работе педагога ДОУ в условиях реализации ФГОС дошкольного образования</w:t>
            </w:r>
          </w:p>
        </w:tc>
        <w:tc>
          <w:tcPr>
            <w:tcW w:w="906" w:type="dxa"/>
            <w:shd w:val="clear" w:color="auto" w:fill="auto"/>
            <w:hideMark/>
          </w:tcPr>
          <w:p w14:paraId="3E5685A1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24.02.</w:t>
            </w:r>
          </w:p>
          <w:p w14:paraId="1C56CBA9" w14:textId="7F215F6B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766" w:type="dxa"/>
            <w:shd w:val="clear" w:color="auto" w:fill="auto"/>
            <w:hideMark/>
          </w:tcPr>
          <w:p w14:paraId="48CFCD10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62" w:type="dxa"/>
            <w:shd w:val="clear" w:color="auto" w:fill="auto"/>
            <w:hideMark/>
          </w:tcPr>
          <w:p w14:paraId="66FAC144" w14:textId="104BBA4E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ГАУ ДПО ЯО «Институт развития образования»</w:t>
            </w:r>
          </w:p>
        </w:tc>
      </w:tr>
      <w:tr w:rsidR="00672FA3" w:rsidRPr="0047068F" w14:paraId="0F4A32CE" w14:textId="77777777" w:rsidTr="00684287">
        <w:trPr>
          <w:gridAfter w:val="1"/>
          <w:wAfter w:w="73" w:type="dxa"/>
          <w:trHeight w:val="840"/>
        </w:trPr>
        <w:tc>
          <w:tcPr>
            <w:tcW w:w="284" w:type="dxa"/>
            <w:vMerge/>
            <w:hideMark/>
          </w:tcPr>
          <w:p w14:paraId="5C3D646B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A42562E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1CE39DD0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DF0FF79" w14:textId="662E64F3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0E938A0E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1AF8E269" w14:textId="16C13ED1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14:paraId="418599DA" w14:textId="6BA102E4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D6C1251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6078A42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  <w:hideMark/>
          </w:tcPr>
          <w:p w14:paraId="1A500834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0B57810B" w14:textId="7DEED583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A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«Технологии работы педагога в условиях стандартизации дошкольного образования» </w:t>
            </w:r>
          </w:p>
        </w:tc>
        <w:tc>
          <w:tcPr>
            <w:tcW w:w="906" w:type="dxa"/>
            <w:shd w:val="clear" w:color="auto" w:fill="auto"/>
            <w:hideMark/>
          </w:tcPr>
          <w:p w14:paraId="02BADC12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16.02.</w:t>
            </w:r>
          </w:p>
          <w:p w14:paraId="36FE47C8" w14:textId="185151C6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766" w:type="dxa"/>
            <w:shd w:val="clear" w:color="auto" w:fill="auto"/>
            <w:hideMark/>
          </w:tcPr>
          <w:p w14:paraId="541493C1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62" w:type="dxa"/>
            <w:shd w:val="clear" w:color="auto" w:fill="auto"/>
            <w:hideMark/>
          </w:tcPr>
          <w:p w14:paraId="3475339F" w14:textId="254920A9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ГАУ ДПО ЯО «Институт развития образования»</w:t>
            </w:r>
          </w:p>
        </w:tc>
      </w:tr>
      <w:tr w:rsidR="00672FA3" w:rsidRPr="0047068F" w14:paraId="6EE5DC64" w14:textId="77777777" w:rsidTr="00684287">
        <w:trPr>
          <w:gridAfter w:val="1"/>
          <w:wAfter w:w="73" w:type="dxa"/>
          <w:trHeight w:val="629"/>
        </w:trPr>
        <w:tc>
          <w:tcPr>
            <w:tcW w:w="284" w:type="dxa"/>
            <w:vMerge/>
            <w:tcBorders>
              <w:bottom w:val="single" w:sz="4" w:space="0" w:color="auto"/>
            </w:tcBorders>
          </w:tcPr>
          <w:p w14:paraId="2C0331F2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14:paraId="119FD64D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D1E921E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3BED0317" w14:textId="6329FEBD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797D99B6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tcBorders>
              <w:bottom w:val="single" w:sz="4" w:space="0" w:color="auto"/>
            </w:tcBorders>
          </w:tcPr>
          <w:p w14:paraId="39AECDFC" w14:textId="4D24026B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bottom w:val="single" w:sz="4" w:space="0" w:color="auto"/>
            </w:tcBorders>
            <w:vAlign w:val="center"/>
          </w:tcPr>
          <w:p w14:paraId="0E9C6F43" w14:textId="59129A1A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22651204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1A70F188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14:paraId="79EEAC38" w14:textId="77777777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2F16AFD" w14:textId="33D8B7D7" w:rsidR="00672FA3" w:rsidRPr="00853AE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Курс </w:t>
            </w:r>
            <w:proofErr w:type="spellStart"/>
            <w:r w:rsidRPr="00B25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вебинаров</w:t>
            </w:r>
            <w:proofErr w:type="spellEnd"/>
            <w:r w:rsidRPr="00B25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дошкольной педагогике</w:t>
            </w:r>
            <w:r w:rsidRPr="00B25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  <w:r w:rsidRPr="00B25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  <w:p w14:paraId="5451DAED" w14:textId="1DF1BB11" w:rsidR="00672FA3" w:rsidRPr="00853AEA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14:paraId="747C45AE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09.03.</w:t>
            </w:r>
          </w:p>
          <w:p w14:paraId="6348963B" w14:textId="5599486C" w:rsidR="00672FA3" w:rsidRPr="003F5BB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14:paraId="72B830FE" w14:textId="789D3078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1F3C7F21" w14:textId="0BE58A65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ВОО «Воспитатели России» г. Москва</w:t>
            </w:r>
          </w:p>
        </w:tc>
      </w:tr>
      <w:tr w:rsidR="00672FA3" w:rsidRPr="0047068F" w14:paraId="28E09537" w14:textId="77777777" w:rsidTr="00684287">
        <w:trPr>
          <w:gridAfter w:val="1"/>
          <w:wAfter w:w="73" w:type="dxa"/>
          <w:trHeight w:val="132"/>
        </w:trPr>
        <w:tc>
          <w:tcPr>
            <w:tcW w:w="284" w:type="dxa"/>
            <w:vMerge/>
          </w:tcPr>
          <w:p w14:paraId="156A3583" w14:textId="77777777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26938C7A" w14:textId="77777777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0580EC68" w14:textId="77777777" w:rsidR="00672FA3" w:rsidRPr="007D02A6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3DF9FB38" w14:textId="77777777" w:rsidR="00672FA3" w:rsidRPr="007D02A6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3A2757FB" w14:textId="77777777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vMerge/>
          </w:tcPr>
          <w:p w14:paraId="1266FA59" w14:textId="77777777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14:paraId="139EEAB9" w14:textId="77777777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29F6C22" w14:textId="77777777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90445A5" w14:textId="77777777" w:rsidR="00672FA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14:paraId="43F096FE" w14:textId="77777777" w:rsidR="00672FA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14:paraId="7FDD761F" w14:textId="5A6C3C1A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4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24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«Педагогическая деятельность в дополнительном образовании детей и взрослых</w:t>
            </w:r>
          </w:p>
        </w:tc>
        <w:tc>
          <w:tcPr>
            <w:tcW w:w="906" w:type="dxa"/>
            <w:shd w:val="clear" w:color="auto" w:fill="EEECE1" w:themeFill="background2"/>
          </w:tcPr>
          <w:p w14:paraId="70D55405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28.07.</w:t>
            </w:r>
          </w:p>
          <w:p w14:paraId="6E097A05" w14:textId="5E8A0B03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66" w:type="dxa"/>
            <w:shd w:val="clear" w:color="auto" w:fill="EEECE1" w:themeFill="background2"/>
          </w:tcPr>
          <w:p w14:paraId="7C9B0E45" w14:textId="1807BE9C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362" w:type="dxa"/>
            <w:shd w:val="clear" w:color="auto" w:fill="EEECE1" w:themeFill="background2"/>
          </w:tcPr>
          <w:p w14:paraId="637F6207" w14:textId="28944015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4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АНО ДПО «Среднерусская академия современного знания»,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Калуга</w:t>
            </w:r>
          </w:p>
        </w:tc>
      </w:tr>
      <w:tr w:rsidR="00672FA3" w:rsidRPr="0047068F" w14:paraId="7D7381BB" w14:textId="77777777" w:rsidTr="00684287">
        <w:trPr>
          <w:gridAfter w:val="1"/>
          <w:wAfter w:w="73" w:type="dxa"/>
          <w:trHeight w:val="360"/>
        </w:trPr>
        <w:tc>
          <w:tcPr>
            <w:tcW w:w="284" w:type="dxa"/>
            <w:vMerge w:val="restart"/>
            <w:hideMark/>
          </w:tcPr>
          <w:p w14:paraId="1B1EF9A9" w14:textId="0EB1DA25" w:rsidR="00672FA3" w:rsidRPr="00EA3C2A" w:rsidRDefault="00672FA3" w:rsidP="00672FA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3C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5" w:type="dxa"/>
            <w:vMerge w:val="restart"/>
            <w:hideMark/>
          </w:tcPr>
          <w:p w14:paraId="0E5C78CD" w14:textId="46069DE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Шилова Светлана Андреевна</w:t>
            </w:r>
          </w:p>
        </w:tc>
        <w:tc>
          <w:tcPr>
            <w:tcW w:w="1134" w:type="dxa"/>
            <w:vMerge w:val="restart"/>
          </w:tcPr>
          <w:p w14:paraId="63672EC8" w14:textId="64172B80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6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275" w:type="dxa"/>
            <w:vMerge w:val="restart"/>
            <w:hideMark/>
          </w:tcPr>
          <w:p w14:paraId="0C9310FD" w14:textId="2075B50B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</w:t>
            </w:r>
            <w:proofErr w:type="spellStart"/>
            <w:r w:rsidRPr="003F5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3F5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</w:tcPr>
          <w:p w14:paraId="2F19A64E" w14:textId="4B182E7B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3F5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работы с молодежью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684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="00684287">
              <w:rPr>
                <w:rFonts w:eastAsia="Times New Roman"/>
              </w:rPr>
              <w:t xml:space="preserve"> Специалист по работе с молодежью</w:t>
            </w:r>
          </w:p>
        </w:tc>
        <w:tc>
          <w:tcPr>
            <w:tcW w:w="1390" w:type="dxa"/>
            <w:vMerge w:val="restart"/>
          </w:tcPr>
          <w:p w14:paraId="1189B7A1" w14:textId="437C5114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 ВПО "Ярославский государственный педагогический университет им. К.Д. Ушинского</w:t>
            </w:r>
          </w:p>
        </w:tc>
        <w:tc>
          <w:tcPr>
            <w:tcW w:w="14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00FF7C73" w14:textId="5EAF1E11" w:rsidR="00672FA3" w:rsidRPr="003F5BB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BB3">
              <w:rPr>
                <w:rFonts w:ascii="Times New Roman" w:eastAsia="Times New Roman" w:hAnsi="Times New Roman" w:cs="Times New Roman"/>
                <w:sz w:val="18"/>
                <w:szCs w:val="18"/>
              </w:rPr>
              <w:t>Высшая категория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5BB3">
              <w:rPr>
                <w:rFonts w:ascii="Times New Roman" w:eastAsia="Times New Roman" w:hAnsi="Times New Roman" w:cs="Times New Roman"/>
                <w:sz w:val="18"/>
                <w:szCs w:val="18"/>
              </w:rPr>
              <w:t>(Воспитатель)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645606A4" w14:textId="1FAA2750" w:rsidR="00672FA3" w:rsidRPr="003F5BB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BB3">
              <w:rPr>
                <w:rFonts w:ascii="Times New Roman" w:eastAsia="Times New Roman" w:hAnsi="Times New Roman" w:cs="Times New Roman"/>
                <w:sz w:val="18"/>
                <w:szCs w:val="18"/>
              </w:rPr>
              <w:t>30.04.2021</w:t>
            </w:r>
          </w:p>
        </w:tc>
        <w:tc>
          <w:tcPr>
            <w:tcW w:w="567" w:type="dxa"/>
            <w:vMerge w:val="restart"/>
            <w:hideMark/>
          </w:tcPr>
          <w:p w14:paraId="5349AAA1" w14:textId="4A75D386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96" w:type="dxa"/>
            <w:vMerge w:val="restart"/>
            <w:hideMark/>
          </w:tcPr>
          <w:p w14:paraId="4C23BAC1" w14:textId="5909079C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8" w:type="dxa"/>
          </w:tcPr>
          <w:p w14:paraId="11C056E8" w14:textId="5C21F8DB" w:rsidR="00672FA3" w:rsidRPr="00B03D3C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3D3C">
              <w:rPr>
                <w:rFonts w:ascii="Times New Roman" w:hAnsi="Times New Roman" w:cs="Times New Roman"/>
                <w:sz w:val="18"/>
                <w:szCs w:val="18"/>
              </w:rPr>
              <w:t>«Развивающие технологии в работе педагога ДОУ в условиях реализации ФГОС ДО»</w:t>
            </w:r>
          </w:p>
        </w:tc>
        <w:tc>
          <w:tcPr>
            <w:tcW w:w="906" w:type="dxa"/>
          </w:tcPr>
          <w:p w14:paraId="38A28D15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D3C">
              <w:rPr>
                <w:rFonts w:ascii="Times New Roman" w:hAnsi="Times New Roman" w:cs="Times New Roman"/>
                <w:sz w:val="18"/>
                <w:szCs w:val="18"/>
              </w:rPr>
              <w:t>30.05.</w:t>
            </w:r>
          </w:p>
          <w:p w14:paraId="1AD2BF20" w14:textId="3BC08953" w:rsidR="00672FA3" w:rsidRPr="00B03D3C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3D3C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66" w:type="dxa"/>
          </w:tcPr>
          <w:p w14:paraId="21FAF4FC" w14:textId="03A9B01F" w:rsidR="00672FA3" w:rsidRPr="00B03D3C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3D3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362" w:type="dxa"/>
            <w:shd w:val="clear" w:color="auto" w:fill="auto"/>
          </w:tcPr>
          <w:p w14:paraId="33953087" w14:textId="64611223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3D3C">
              <w:rPr>
                <w:rFonts w:ascii="Times New Roman" w:hAnsi="Times New Roman" w:cs="Times New Roman"/>
                <w:sz w:val="18"/>
                <w:szCs w:val="18"/>
              </w:rPr>
              <w:t>МОУ ДПО «Городской центр развития образования»</w:t>
            </w:r>
          </w:p>
        </w:tc>
      </w:tr>
      <w:tr w:rsidR="00672FA3" w:rsidRPr="0047068F" w14:paraId="31343527" w14:textId="77777777" w:rsidTr="00684287">
        <w:trPr>
          <w:gridAfter w:val="1"/>
          <w:wAfter w:w="73" w:type="dxa"/>
          <w:trHeight w:val="636"/>
        </w:trPr>
        <w:tc>
          <w:tcPr>
            <w:tcW w:w="284" w:type="dxa"/>
            <w:vMerge/>
          </w:tcPr>
          <w:p w14:paraId="7199844A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2974EDDD" w14:textId="77777777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64D54821" w14:textId="77777777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05D60F2E" w14:textId="087AA9EB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5CFCDE94" w14:textId="77777777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vMerge/>
          </w:tcPr>
          <w:p w14:paraId="6759FFD5" w14:textId="060DDDA6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0110DAA" w14:textId="6B56431F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945DDD8" w14:textId="77777777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85C6BF4" w14:textId="77777777" w:rsidR="00672FA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14:paraId="0CA657DF" w14:textId="77777777" w:rsidR="00672FA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6485AC99" w14:textId="4B7ECC42" w:rsidR="00672FA3" w:rsidRPr="00B03D3C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3D3C">
              <w:rPr>
                <w:rFonts w:ascii="Times New Roman" w:hAnsi="Times New Roman" w:cs="Times New Roman"/>
                <w:sz w:val="18"/>
                <w:szCs w:val="18"/>
              </w:rPr>
              <w:t>«Преемственность детского сада и школы в условиях реализации ФГОС дошкольного и начального общего образования»</w:t>
            </w:r>
          </w:p>
        </w:tc>
        <w:tc>
          <w:tcPr>
            <w:tcW w:w="906" w:type="dxa"/>
          </w:tcPr>
          <w:p w14:paraId="7D2BBDA2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D3C">
              <w:rPr>
                <w:rFonts w:ascii="Times New Roman" w:hAnsi="Times New Roman" w:cs="Times New Roman"/>
                <w:sz w:val="18"/>
                <w:szCs w:val="18"/>
              </w:rPr>
              <w:t>10.02.</w:t>
            </w:r>
          </w:p>
          <w:p w14:paraId="773B5853" w14:textId="4F0B3CE3" w:rsidR="00672FA3" w:rsidRPr="00B03D3C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3D3C">
              <w:rPr>
                <w:rFonts w:ascii="Times New Roman" w:hAnsi="Times New Roman" w:cs="Times New Roman"/>
                <w:sz w:val="18"/>
                <w:szCs w:val="18"/>
              </w:rPr>
              <w:t xml:space="preserve">2016 </w:t>
            </w:r>
          </w:p>
        </w:tc>
        <w:tc>
          <w:tcPr>
            <w:tcW w:w="766" w:type="dxa"/>
          </w:tcPr>
          <w:p w14:paraId="3AB853D3" w14:textId="783F170A" w:rsidR="00672FA3" w:rsidRPr="00B03D3C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3D3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362" w:type="dxa"/>
            <w:shd w:val="clear" w:color="auto" w:fill="auto"/>
          </w:tcPr>
          <w:p w14:paraId="742BD38B" w14:textId="77777777" w:rsidR="00672FA3" w:rsidRPr="00B03D3C" w:rsidRDefault="00672FA3" w:rsidP="00672F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3D3C">
              <w:rPr>
                <w:rFonts w:ascii="Times New Roman" w:hAnsi="Times New Roman" w:cs="Times New Roman"/>
                <w:sz w:val="18"/>
                <w:szCs w:val="18"/>
              </w:rPr>
              <w:t>МОУ ДПО «Городской центр развития образования»</w:t>
            </w:r>
          </w:p>
          <w:p w14:paraId="4C74A03D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2FA3" w:rsidRPr="0047068F" w14:paraId="57B0948C" w14:textId="77777777" w:rsidTr="00684287">
        <w:trPr>
          <w:gridAfter w:val="1"/>
          <w:wAfter w:w="73" w:type="dxa"/>
          <w:trHeight w:val="788"/>
        </w:trPr>
        <w:tc>
          <w:tcPr>
            <w:tcW w:w="284" w:type="dxa"/>
            <w:vMerge/>
          </w:tcPr>
          <w:p w14:paraId="6090AF1D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299AE1D9" w14:textId="77777777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6ED5D883" w14:textId="77777777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35D71467" w14:textId="653CF6D3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7F2F7B47" w14:textId="77777777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vMerge/>
          </w:tcPr>
          <w:p w14:paraId="7D093E62" w14:textId="6BF3B339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73693B4" w14:textId="02B88D16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3CD2387" w14:textId="77777777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0FD8C24B" w14:textId="77777777" w:rsidR="00672FA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14:paraId="09A27F55" w14:textId="77777777" w:rsidR="00672FA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39FB8951" w14:textId="67738823" w:rsidR="00672FA3" w:rsidRPr="00B03D3C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3D3C">
              <w:rPr>
                <w:rFonts w:ascii="Times New Roman" w:hAnsi="Times New Roman" w:cs="Times New Roman"/>
                <w:sz w:val="18"/>
                <w:szCs w:val="18"/>
              </w:rPr>
              <w:t>«Технология проблемного диалога как средства реализации ФГОС ДО»</w:t>
            </w:r>
          </w:p>
        </w:tc>
        <w:tc>
          <w:tcPr>
            <w:tcW w:w="906" w:type="dxa"/>
          </w:tcPr>
          <w:p w14:paraId="130191E9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D3C">
              <w:rPr>
                <w:rFonts w:ascii="Times New Roman" w:hAnsi="Times New Roman" w:cs="Times New Roman"/>
                <w:sz w:val="18"/>
                <w:szCs w:val="18"/>
              </w:rPr>
              <w:t>24.02.</w:t>
            </w:r>
          </w:p>
          <w:p w14:paraId="01CFAD10" w14:textId="1216E2A5" w:rsidR="00672FA3" w:rsidRPr="00B03D3C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3D3C">
              <w:rPr>
                <w:rFonts w:ascii="Times New Roman" w:hAnsi="Times New Roman" w:cs="Times New Roman"/>
                <w:sz w:val="18"/>
                <w:szCs w:val="18"/>
              </w:rPr>
              <w:t xml:space="preserve">2016 </w:t>
            </w:r>
          </w:p>
        </w:tc>
        <w:tc>
          <w:tcPr>
            <w:tcW w:w="766" w:type="dxa"/>
          </w:tcPr>
          <w:p w14:paraId="172F00FA" w14:textId="69F98FBA" w:rsidR="00672FA3" w:rsidRPr="00B03D3C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3D3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362" w:type="dxa"/>
            <w:shd w:val="clear" w:color="auto" w:fill="auto"/>
          </w:tcPr>
          <w:p w14:paraId="01453937" w14:textId="102B357F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3D3C">
              <w:rPr>
                <w:rFonts w:ascii="Times New Roman" w:hAnsi="Times New Roman" w:cs="Times New Roman"/>
                <w:sz w:val="18"/>
                <w:szCs w:val="18"/>
              </w:rPr>
              <w:t>МОУ ДПО «Городской центр развития образования»</w:t>
            </w:r>
          </w:p>
        </w:tc>
      </w:tr>
      <w:tr w:rsidR="00672FA3" w:rsidRPr="0047068F" w14:paraId="707B1829" w14:textId="77777777" w:rsidTr="00684287">
        <w:trPr>
          <w:gridAfter w:val="1"/>
          <w:wAfter w:w="73" w:type="dxa"/>
          <w:trHeight w:val="1226"/>
        </w:trPr>
        <w:tc>
          <w:tcPr>
            <w:tcW w:w="284" w:type="dxa"/>
            <w:vMerge/>
          </w:tcPr>
          <w:p w14:paraId="782D6E4E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01ED989B" w14:textId="77777777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5A8426ED" w14:textId="77777777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130425F0" w14:textId="1CE00DF5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23B016C8" w14:textId="77777777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vMerge/>
          </w:tcPr>
          <w:p w14:paraId="52053F75" w14:textId="5B995072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1302170" w14:textId="66AB3B0D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E7F8779" w14:textId="77777777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0D7D193B" w14:textId="77777777" w:rsidR="00672FA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14:paraId="133DB1F8" w14:textId="77777777" w:rsidR="00672FA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E14026" w14:textId="28248DFC" w:rsidR="00672FA3" w:rsidRPr="00B03D3C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3D3C">
              <w:rPr>
                <w:rFonts w:ascii="Times New Roman" w:hAnsi="Times New Roman" w:cs="Times New Roman"/>
                <w:sz w:val="18"/>
                <w:szCs w:val="18"/>
              </w:rPr>
              <w:t xml:space="preserve">«Игровая технология интеллектуально- творческого развития детей «Сказочные лабиринты игры» В.В. </w:t>
            </w:r>
            <w:proofErr w:type="spellStart"/>
            <w:r w:rsidRPr="00B03D3C">
              <w:rPr>
                <w:rFonts w:ascii="Times New Roman" w:hAnsi="Times New Roman" w:cs="Times New Roman"/>
                <w:sz w:val="18"/>
                <w:szCs w:val="18"/>
              </w:rPr>
              <w:t>Воскобовича</w:t>
            </w:r>
            <w:proofErr w:type="spellEnd"/>
            <w:r w:rsidRPr="00B03D3C">
              <w:rPr>
                <w:rFonts w:ascii="Times New Roman" w:hAnsi="Times New Roman" w:cs="Times New Roman"/>
                <w:sz w:val="18"/>
                <w:szCs w:val="18"/>
              </w:rPr>
              <w:t xml:space="preserve"> в условиях реализации ФГОС»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5158C794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D3C">
              <w:rPr>
                <w:rFonts w:ascii="Times New Roman" w:hAnsi="Times New Roman" w:cs="Times New Roman"/>
                <w:sz w:val="18"/>
                <w:szCs w:val="18"/>
              </w:rPr>
              <w:t>27.11.</w:t>
            </w:r>
          </w:p>
          <w:p w14:paraId="70F11C64" w14:textId="3E475370" w:rsidR="00672FA3" w:rsidRPr="00B03D3C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3D3C">
              <w:rPr>
                <w:rFonts w:ascii="Times New Roman" w:hAnsi="Times New Roman" w:cs="Times New Roman"/>
                <w:sz w:val="18"/>
                <w:szCs w:val="18"/>
              </w:rPr>
              <w:t xml:space="preserve">2019 </w:t>
            </w:r>
          </w:p>
          <w:p w14:paraId="1C66CF78" w14:textId="1F62457C" w:rsidR="00672FA3" w:rsidRPr="00B03D3C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14:paraId="2F31E405" w14:textId="7670DC8B" w:rsidR="00672FA3" w:rsidRPr="00B03D3C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5ECAF864" w14:textId="77777777" w:rsidR="00672FA3" w:rsidRPr="00B03D3C" w:rsidRDefault="00672FA3" w:rsidP="00672F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3D3C">
              <w:rPr>
                <w:rFonts w:ascii="Times New Roman" w:hAnsi="Times New Roman" w:cs="Times New Roman"/>
                <w:sz w:val="18"/>
                <w:szCs w:val="18"/>
              </w:rPr>
              <w:t xml:space="preserve">ООО «Развивающие игры В. </w:t>
            </w:r>
            <w:proofErr w:type="spellStart"/>
            <w:r w:rsidRPr="00B03D3C">
              <w:rPr>
                <w:rFonts w:ascii="Times New Roman" w:hAnsi="Times New Roman" w:cs="Times New Roman"/>
                <w:sz w:val="18"/>
                <w:szCs w:val="18"/>
              </w:rPr>
              <w:t>Воскобовича</w:t>
            </w:r>
            <w:proofErr w:type="spellEnd"/>
            <w:r w:rsidRPr="00B03D3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28055ADA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2FA3" w:rsidRPr="0047068F" w14:paraId="76AAB74F" w14:textId="77777777" w:rsidTr="00684287">
        <w:trPr>
          <w:gridAfter w:val="1"/>
          <w:wAfter w:w="73" w:type="dxa"/>
          <w:trHeight w:val="516"/>
        </w:trPr>
        <w:tc>
          <w:tcPr>
            <w:tcW w:w="284" w:type="dxa"/>
            <w:vMerge/>
          </w:tcPr>
          <w:p w14:paraId="76458987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64B9E3FF" w14:textId="77777777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16427618" w14:textId="77777777" w:rsidR="00672FA3" w:rsidRPr="007D02A6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4A6C9377" w14:textId="70916E54" w:rsidR="00672FA3" w:rsidRPr="007D02A6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549F03A1" w14:textId="77777777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vMerge/>
          </w:tcPr>
          <w:p w14:paraId="443C9E73" w14:textId="02355F8B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262104D" w14:textId="0A002FF6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7182C2B" w14:textId="77777777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0563516E" w14:textId="77777777" w:rsidR="00672FA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14:paraId="4E379A57" w14:textId="77777777" w:rsidR="00672FA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628C9FB" w14:textId="1A71B92A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3D3C">
              <w:rPr>
                <w:rFonts w:ascii="Times New Roman" w:hAnsi="Times New Roman" w:cs="Times New Roman"/>
                <w:sz w:val="18"/>
                <w:szCs w:val="18"/>
              </w:rPr>
              <w:t>«Разработка игровых ситуаций с развивающими играми в соответствии с ФГОС ДО»</w:t>
            </w:r>
          </w:p>
        </w:tc>
        <w:tc>
          <w:tcPr>
            <w:tcW w:w="906" w:type="dxa"/>
            <w:shd w:val="clear" w:color="auto" w:fill="auto"/>
          </w:tcPr>
          <w:p w14:paraId="0CE5B1B7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D3C">
              <w:rPr>
                <w:rFonts w:ascii="Times New Roman" w:hAnsi="Times New Roman" w:cs="Times New Roman"/>
                <w:sz w:val="18"/>
                <w:szCs w:val="18"/>
              </w:rPr>
              <w:t>26.03.</w:t>
            </w:r>
          </w:p>
          <w:p w14:paraId="25D97BE0" w14:textId="55ED5514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3D3C">
              <w:rPr>
                <w:rFonts w:ascii="Times New Roman" w:hAnsi="Times New Roman" w:cs="Times New Roman"/>
                <w:sz w:val="18"/>
                <w:szCs w:val="18"/>
              </w:rPr>
              <w:t xml:space="preserve">2021 </w:t>
            </w:r>
          </w:p>
        </w:tc>
        <w:tc>
          <w:tcPr>
            <w:tcW w:w="766" w:type="dxa"/>
            <w:shd w:val="clear" w:color="auto" w:fill="auto"/>
          </w:tcPr>
          <w:p w14:paraId="2372041D" w14:textId="03409DDC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62" w:type="dxa"/>
            <w:shd w:val="clear" w:color="auto" w:fill="auto"/>
          </w:tcPr>
          <w:p w14:paraId="681487CD" w14:textId="1D67C694" w:rsidR="00672FA3" w:rsidRPr="0047068F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3D3C">
              <w:rPr>
                <w:rFonts w:ascii="Times New Roman" w:hAnsi="Times New Roman" w:cs="Times New Roman"/>
                <w:sz w:val="18"/>
                <w:szCs w:val="18"/>
              </w:rPr>
              <w:t>ООО «Центр развивающих игр и методик», г. Санкт-Петербург</w:t>
            </w:r>
          </w:p>
        </w:tc>
      </w:tr>
      <w:tr w:rsidR="00672FA3" w:rsidRPr="0047068F" w14:paraId="072F1A1A" w14:textId="77777777" w:rsidTr="00684287">
        <w:trPr>
          <w:gridAfter w:val="1"/>
          <w:wAfter w:w="73" w:type="dxa"/>
          <w:trHeight w:val="278"/>
        </w:trPr>
        <w:tc>
          <w:tcPr>
            <w:tcW w:w="284" w:type="dxa"/>
            <w:vMerge/>
          </w:tcPr>
          <w:p w14:paraId="343CEB0A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2011AF42" w14:textId="77777777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7032D63B" w14:textId="77777777" w:rsidR="00672FA3" w:rsidRPr="007D02A6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617D3B89" w14:textId="0EB927A6" w:rsidR="00672FA3" w:rsidRPr="007D02A6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07A08D19" w14:textId="77777777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vMerge/>
          </w:tcPr>
          <w:p w14:paraId="20C1E158" w14:textId="735B10CD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C61D854" w14:textId="64977073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0B4D505" w14:textId="77777777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45D1E18" w14:textId="77777777" w:rsidR="00672FA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14:paraId="63587388" w14:textId="77777777" w:rsidR="00672FA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3550910" w14:textId="7A30C1A4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процесса и технологии обучения чтению детей дошкольного и младшего школьного возраста</w:t>
            </w:r>
          </w:p>
        </w:tc>
        <w:tc>
          <w:tcPr>
            <w:tcW w:w="906" w:type="dxa"/>
            <w:shd w:val="clear" w:color="auto" w:fill="auto"/>
          </w:tcPr>
          <w:p w14:paraId="32F04752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11.06.</w:t>
            </w:r>
          </w:p>
          <w:p w14:paraId="004990CB" w14:textId="62DF7DF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66" w:type="dxa"/>
            <w:shd w:val="clear" w:color="auto" w:fill="auto"/>
          </w:tcPr>
          <w:p w14:paraId="21447764" w14:textId="4DCA1082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362" w:type="dxa"/>
            <w:shd w:val="clear" w:color="auto" w:fill="auto"/>
          </w:tcPr>
          <w:p w14:paraId="5AA50148" w14:textId="6ADDDE3C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АНО ДПО «Волгоградская Гуманитарная Академия профессиональной подготовки специалистов социальной сферы»</w:t>
            </w:r>
          </w:p>
        </w:tc>
      </w:tr>
      <w:tr w:rsidR="00672FA3" w:rsidRPr="0047068F" w14:paraId="15B794BF" w14:textId="77777777" w:rsidTr="00684287">
        <w:trPr>
          <w:gridAfter w:val="1"/>
          <w:wAfter w:w="73" w:type="dxa"/>
          <w:trHeight w:val="278"/>
        </w:trPr>
        <w:tc>
          <w:tcPr>
            <w:tcW w:w="284" w:type="dxa"/>
            <w:vMerge/>
          </w:tcPr>
          <w:p w14:paraId="2720EE66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356687A9" w14:textId="77777777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396F389C" w14:textId="77777777" w:rsidR="00672FA3" w:rsidRPr="007D02A6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7ADB86D2" w14:textId="77777777" w:rsidR="00672FA3" w:rsidRPr="007D02A6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52D01170" w14:textId="77777777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vMerge/>
          </w:tcPr>
          <w:p w14:paraId="1339C5F0" w14:textId="77777777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A6B5045" w14:textId="77777777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1F336DD" w14:textId="77777777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A8CA749" w14:textId="77777777" w:rsidR="00672FA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14:paraId="20FA5DAF" w14:textId="77777777" w:rsidR="00672FA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14:paraId="3FE8C4F6" w14:textId="03CC25EC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4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24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«Педагогическая деятельность в дополнительном образовании детей и взрослых</w:t>
            </w:r>
          </w:p>
        </w:tc>
        <w:tc>
          <w:tcPr>
            <w:tcW w:w="906" w:type="dxa"/>
            <w:shd w:val="clear" w:color="auto" w:fill="EEECE1" w:themeFill="background2"/>
          </w:tcPr>
          <w:p w14:paraId="49D76FB4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28.07.</w:t>
            </w:r>
          </w:p>
          <w:p w14:paraId="5FD8E8A8" w14:textId="68E5233B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66" w:type="dxa"/>
            <w:shd w:val="clear" w:color="auto" w:fill="EEECE1" w:themeFill="background2"/>
          </w:tcPr>
          <w:p w14:paraId="1F626653" w14:textId="39857C4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362" w:type="dxa"/>
            <w:shd w:val="clear" w:color="auto" w:fill="EEECE1" w:themeFill="background2"/>
          </w:tcPr>
          <w:p w14:paraId="1CFC4A35" w14:textId="50FD9492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4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АНО ДПО «Среднерусская академия современного знания»,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Калуга</w:t>
            </w:r>
          </w:p>
        </w:tc>
      </w:tr>
      <w:tr w:rsidR="00672FA3" w:rsidRPr="0047068F" w14:paraId="02FBD610" w14:textId="77777777" w:rsidTr="00684287">
        <w:trPr>
          <w:trHeight w:val="420"/>
        </w:trPr>
        <w:tc>
          <w:tcPr>
            <w:tcW w:w="16320" w:type="dxa"/>
            <w:gridSpan w:val="15"/>
            <w:vAlign w:val="center"/>
          </w:tcPr>
          <w:p w14:paraId="1728601C" w14:textId="3F9FB512" w:rsidR="00672FA3" w:rsidRPr="00F416B9" w:rsidRDefault="00672FA3" w:rsidP="00672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16B9">
              <w:rPr>
                <w:rFonts w:ascii="Times New Roman" w:hAnsi="Times New Roman" w:cs="Times New Roman"/>
                <w:b/>
                <w:bCs/>
              </w:rPr>
              <w:t>Отпуск по уходу за ребенком</w:t>
            </w:r>
          </w:p>
        </w:tc>
      </w:tr>
      <w:tr w:rsidR="00672FA3" w:rsidRPr="0047068F" w14:paraId="128FF099" w14:textId="77777777" w:rsidTr="00684287">
        <w:trPr>
          <w:gridAfter w:val="1"/>
          <w:wAfter w:w="73" w:type="dxa"/>
          <w:trHeight w:val="420"/>
        </w:trPr>
        <w:tc>
          <w:tcPr>
            <w:tcW w:w="284" w:type="dxa"/>
            <w:vMerge w:val="restart"/>
          </w:tcPr>
          <w:p w14:paraId="367DD2C2" w14:textId="6CF2552B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5" w:type="dxa"/>
            <w:vMerge w:val="restart"/>
            <w:shd w:val="clear" w:color="auto" w:fill="auto"/>
          </w:tcPr>
          <w:p w14:paraId="140B28D5" w14:textId="7EEDFDF3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8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Алтуфьева Анна Николаевна</w:t>
            </w:r>
          </w:p>
        </w:tc>
        <w:tc>
          <w:tcPr>
            <w:tcW w:w="1134" w:type="dxa"/>
            <w:vMerge w:val="restart"/>
          </w:tcPr>
          <w:p w14:paraId="0B2A35D8" w14:textId="0B343CA1" w:rsidR="00672FA3" w:rsidRPr="007D02A6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1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Учитель-логопед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6D60575D" w14:textId="6E06AEF2" w:rsidR="00672FA3" w:rsidRPr="007D02A6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8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240477F5" w14:textId="375B50B6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r w:rsidRPr="004768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огопедическая работа с детьми, имеющими проблемы интеллектуального развития (олиго, ЗПР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684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="00684287">
              <w:rPr>
                <w:rFonts w:eastAsia="Times New Roman"/>
              </w:rPr>
              <w:t xml:space="preserve"> учитель-логопед</w:t>
            </w:r>
          </w:p>
        </w:tc>
        <w:tc>
          <w:tcPr>
            <w:tcW w:w="1390" w:type="dxa"/>
            <w:vMerge w:val="restart"/>
          </w:tcPr>
          <w:p w14:paraId="5A7ABE81" w14:textId="706D3B16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8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1445" w:type="dxa"/>
            <w:vMerge w:val="restart"/>
            <w:shd w:val="clear" w:color="auto" w:fill="auto"/>
          </w:tcPr>
          <w:p w14:paraId="2980BBB8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 категория</w:t>
            </w:r>
          </w:p>
          <w:p w14:paraId="31EB4629" w14:textId="4AAE5E15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E31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Учитель-логопед</w:t>
            </w: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EF70EE" w14:textId="1E5C161C" w:rsidR="00672FA3" w:rsidRPr="003F5BB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8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30.12.2016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61CC32BA" w14:textId="4DC8F8C7" w:rsidR="00672FA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96" w:type="dxa"/>
            <w:vMerge w:val="restart"/>
            <w:shd w:val="clear" w:color="auto" w:fill="auto"/>
          </w:tcPr>
          <w:p w14:paraId="71C2E25C" w14:textId="31FCC482" w:rsidR="00672FA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5C72C6A0" w14:textId="3B01784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2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ИКТ-компетентности педагогов, работающих с детьми дошкольного и младшего школьного возраста (в т.ч. в коррекционной и логопедической работе)</w:t>
            </w:r>
          </w:p>
        </w:tc>
        <w:tc>
          <w:tcPr>
            <w:tcW w:w="906" w:type="dxa"/>
            <w:shd w:val="clear" w:color="auto" w:fill="auto"/>
          </w:tcPr>
          <w:p w14:paraId="299C3625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2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27.04.</w:t>
            </w:r>
          </w:p>
          <w:p w14:paraId="3A3AD4D9" w14:textId="69BA42A9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2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766" w:type="dxa"/>
            <w:shd w:val="clear" w:color="auto" w:fill="auto"/>
          </w:tcPr>
          <w:p w14:paraId="7E0451CF" w14:textId="6267C919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62" w:type="dxa"/>
            <w:shd w:val="clear" w:color="auto" w:fill="auto"/>
          </w:tcPr>
          <w:p w14:paraId="06C36F42" w14:textId="429AAB2F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2E6">
              <w:rPr>
                <w:rFonts w:ascii="Times New Roman" w:hAnsi="Times New Roman" w:cs="Times New Roman"/>
                <w:sz w:val="18"/>
                <w:szCs w:val="18"/>
              </w:rPr>
              <w:t>ГАУ ДПО ЯО «Институт развития образования»</w:t>
            </w:r>
          </w:p>
        </w:tc>
      </w:tr>
      <w:tr w:rsidR="00672FA3" w:rsidRPr="0047068F" w14:paraId="423AFF08" w14:textId="77777777" w:rsidTr="00684287">
        <w:trPr>
          <w:gridAfter w:val="1"/>
          <w:wAfter w:w="73" w:type="dxa"/>
          <w:trHeight w:val="540"/>
        </w:trPr>
        <w:tc>
          <w:tcPr>
            <w:tcW w:w="284" w:type="dxa"/>
            <w:vMerge/>
          </w:tcPr>
          <w:p w14:paraId="27CF6CCE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5B8DE2FE" w14:textId="77777777" w:rsidR="00672FA3" w:rsidRPr="00476854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6D4A010A" w14:textId="77777777" w:rsidR="00672FA3" w:rsidRPr="00E31802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B16C382" w14:textId="77777777" w:rsidR="00672FA3" w:rsidRPr="0047685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43573B34" w14:textId="77777777" w:rsidR="00672FA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0486FFBA" w14:textId="77777777" w:rsidR="00672FA3" w:rsidRPr="00476854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4A0D4123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88A8E3" w14:textId="77777777" w:rsidR="00672FA3" w:rsidRPr="00476854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AC4101E" w14:textId="77777777" w:rsidR="00672FA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1EAB07EC" w14:textId="77777777" w:rsidR="00672FA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25BA4FB" w14:textId="42A60184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2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ФГОС ДО: содержание, технологии введения</w:t>
            </w:r>
          </w:p>
        </w:tc>
        <w:tc>
          <w:tcPr>
            <w:tcW w:w="906" w:type="dxa"/>
            <w:shd w:val="clear" w:color="auto" w:fill="auto"/>
          </w:tcPr>
          <w:p w14:paraId="74E6F739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2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28.03.</w:t>
            </w:r>
          </w:p>
          <w:p w14:paraId="30D4E629" w14:textId="68D600BB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2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766" w:type="dxa"/>
            <w:shd w:val="clear" w:color="auto" w:fill="auto"/>
          </w:tcPr>
          <w:p w14:paraId="728E767A" w14:textId="6FDA2519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62" w:type="dxa"/>
            <w:shd w:val="clear" w:color="auto" w:fill="auto"/>
          </w:tcPr>
          <w:p w14:paraId="5E642061" w14:textId="1ECE18C2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2E6">
              <w:rPr>
                <w:rFonts w:ascii="Times New Roman" w:hAnsi="Times New Roman" w:cs="Times New Roman"/>
                <w:sz w:val="18"/>
                <w:szCs w:val="18"/>
              </w:rPr>
              <w:t>ГАУ ДПО ЯО «Институт развития образования»</w:t>
            </w:r>
          </w:p>
        </w:tc>
      </w:tr>
      <w:tr w:rsidR="00672FA3" w:rsidRPr="0047068F" w14:paraId="27A49200" w14:textId="77777777" w:rsidTr="00684287">
        <w:trPr>
          <w:gridAfter w:val="1"/>
          <w:wAfter w:w="73" w:type="dxa"/>
          <w:trHeight w:val="278"/>
        </w:trPr>
        <w:tc>
          <w:tcPr>
            <w:tcW w:w="284" w:type="dxa"/>
            <w:vMerge/>
          </w:tcPr>
          <w:p w14:paraId="71EA9B9B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506088FC" w14:textId="77777777" w:rsidR="00672FA3" w:rsidRPr="00476854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274192B" w14:textId="77777777" w:rsidR="00672FA3" w:rsidRPr="00E31802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AF6567E" w14:textId="77777777" w:rsidR="00672FA3" w:rsidRPr="0047685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376111BD" w14:textId="77777777" w:rsidR="00672FA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</w:tcPr>
          <w:p w14:paraId="21F26411" w14:textId="77777777" w:rsidR="00672FA3" w:rsidRPr="00476854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6AF5A2EF" w14:textId="77777777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78A4F4" w14:textId="77777777" w:rsidR="00672FA3" w:rsidRPr="00476854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B5D27D6" w14:textId="77777777" w:rsidR="00672FA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6FCE3F0A" w14:textId="77777777" w:rsidR="00672FA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6555E0A" w14:textId="63989ADF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8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«ФГОС ДО: современные вопросы теории и практики логопедической работы»</w:t>
            </w:r>
          </w:p>
        </w:tc>
        <w:tc>
          <w:tcPr>
            <w:tcW w:w="906" w:type="dxa"/>
            <w:shd w:val="clear" w:color="auto" w:fill="auto"/>
          </w:tcPr>
          <w:p w14:paraId="3920E530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8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28.12.</w:t>
            </w:r>
          </w:p>
          <w:p w14:paraId="240585C5" w14:textId="5BA7381F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8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766" w:type="dxa"/>
            <w:shd w:val="clear" w:color="auto" w:fill="auto"/>
          </w:tcPr>
          <w:p w14:paraId="02E98BC5" w14:textId="20C43F40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62" w:type="dxa"/>
            <w:shd w:val="clear" w:color="auto" w:fill="auto"/>
          </w:tcPr>
          <w:p w14:paraId="54A3B6B1" w14:textId="23BB3FB6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2E6">
              <w:rPr>
                <w:rFonts w:ascii="Times New Roman" w:hAnsi="Times New Roman" w:cs="Times New Roman"/>
                <w:sz w:val="18"/>
                <w:szCs w:val="18"/>
              </w:rPr>
              <w:t>ГАУ ДПО ЯО «Институт развития образования»</w:t>
            </w:r>
          </w:p>
        </w:tc>
      </w:tr>
      <w:tr w:rsidR="00672FA3" w:rsidRPr="0047068F" w14:paraId="70A47CC5" w14:textId="77777777" w:rsidTr="00684287">
        <w:trPr>
          <w:gridAfter w:val="1"/>
          <w:wAfter w:w="73" w:type="dxa"/>
          <w:trHeight w:val="672"/>
        </w:trPr>
        <w:tc>
          <w:tcPr>
            <w:tcW w:w="284" w:type="dxa"/>
          </w:tcPr>
          <w:p w14:paraId="039D32E4" w14:textId="446D8CA8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14:paraId="40B61664" w14:textId="221FFBD9" w:rsidR="00672FA3" w:rsidRPr="00476854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Мазур Татьяна Викторовна</w:t>
            </w:r>
          </w:p>
        </w:tc>
        <w:tc>
          <w:tcPr>
            <w:tcW w:w="1134" w:type="dxa"/>
          </w:tcPr>
          <w:p w14:paraId="2485D1B2" w14:textId="400D789E" w:rsidR="00672FA3" w:rsidRPr="00E31802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5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Педагог-психолог</w:t>
            </w:r>
          </w:p>
        </w:tc>
        <w:tc>
          <w:tcPr>
            <w:tcW w:w="1275" w:type="dxa"/>
            <w:shd w:val="clear" w:color="auto" w:fill="auto"/>
          </w:tcPr>
          <w:p w14:paraId="3CCA6B90" w14:textId="5FD9157F" w:rsidR="00672FA3" w:rsidRPr="0047685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 (ВУЗ)</w:t>
            </w:r>
          </w:p>
        </w:tc>
        <w:tc>
          <w:tcPr>
            <w:tcW w:w="1985" w:type="dxa"/>
          </w:tcPr>
          <w:p w14:paraId="3C8D3B3F" w14:textId="584F4B8B" w:rsidR="00672FA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5429">
              <w:rPr>
                <w:rFonts w:ascii="Times New Roman" w:hAnsi="Times New Roman" w:cs="Times New Roman"/>
                <w:sz w:val="18"/>
                <w:szCs w:val="18"/>
              </w:rPr>
              <w:t>«П</w:t>
            </w:r>
            <w:r w:rsidRPr="00E254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едагогика и психология»</w:t>
            </w:r>
            <w:r w:rsidR="006842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 w:rsidR="00684287">
              <w:rPr>
                <w:rFonts w:eastAsia="Times New Roman"/>
              </w:rPr>
              <w:t xml:space="preserve"> педагог-психолог</w:t>
            </w:r>
          </w:p>
        </w:tc>
        <w:tc>
          <w:tcPr>
            <w:tcW w:w="1390" w:type="dxa"/>
          </w:tcPr>
          <w:p w14:paraId="1126A1C0" w14:textId="631F56FB" w:rsidR="00672FA3" w:rsidRPr="00476854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ВПО ЯГПУ им. К.Д. Ушинского</w:t>
            </w:r>
          </w:p>
        </w:tc>
        <w:tc>
          <w:tcPr>
            <w:tcW w:w="1445" w:type="dxa"/>
            <w:shd w:val="clear" w:color="auto" w:fill="auto"/>
          </w:tcPr>
          <w:p w14:paraId="4458C56F" w14:textId="77777777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аттестован</w:t>
            </w:r>
          </w:p>
          <w:p w14:paraId="12180FA1" w14:textId="1C9AFC88" w:rsidR="00672FA3" w:rsidRPr="0047068F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6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(Педагог-психолог)</w:t>
            </w:r>
          </w:p>
        </w:tc>
        <w:tc>
          <w:tcPr>
            <w:tcW w:w="1134" w:type="dxa"/>
            <w:shd w:val="clear" w:color="auto" w:fill="auto"/>
          </w:tcPr>
          <w:p w14:paraId="401C54E7" w14:textId="00D6B2A5" w:rsidR="00672FA3" w:rsidRPr="00476854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9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14.12.2018</w:t>
            </w:r>
          </w:p>
        </w:tc>
        <w:tc>
          <w:tcPr>
            <w:tcW w:w="567" w:type="dxa"/>
            <w:shd w:val="clear" w:color="auto" w:fill="auto"/>
          </w:tcPr>
          <w:p w14:paraId="19F1EB5A" w14:textId="4790111F" w:rsidR="00672FA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96" w:type="dxa"/>
            <w:shd w:val="clear" w:color="auto" w:fill="auto"/>
          </w:tcPr>
          <w:p w14:paraId="70DE8F78" w14:textId="7CEDC067" w:rsidR="00672FA3" w:rsidRDefault="00672FA3" w:rsidP="0067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2532DC24" w14:textId="47FB3B89" w:rsidR="00672FA3" w:rsidRPr="0047685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«Реализация требований профессионального стандарта педагога и ФГОС ДО в условиях инклюзивного образования»</w:t>
            </w:r>
          </w:p>
        </w:tc>
        <w:tc>
          <w:tcPr>
            <w:tcW w:w="906" w:type="dxa"/>
            <w:shd w:val="clear" w:color="auto" w:fill="auto"/>
          </w:tcPr>
          <w:p w14:paraId="2B341A23" w14:textId="0C27C406" w:rsidR="00672FA3" w:rsidRPr="00476854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766" w:type="dxa"/>
            <w:shd w:val="clear" w:color="auto" w:fill="auto"/>
          </w:tcPr>
          <w:p w14:paraId="08DB6804" w14:textId="6C97D811" w:rsidR="00672FA3" w:rsidRDefault="00672FA3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62" w:type="dxa"/>
            <w:shd w:val="clear" w:color="auto" w:fill="auto"/>
          </w:tcPr>
          <w:p w14:paraId="643216E0" w14:textId="184905BB" w:rsidR="00672FA3" w:rsidRPr="00CE52E6" w:rsidRDefault="00672FA3" w:rsidP="0067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ВПО ЯГПУ им. К.Д. Ушинского</w:t>
            </w:r>
          </w:p>
        </w:tc>
      </w:tr>
    </w:tbl>
    <w:p w14:paraId="5344E934" w14:textId="189180DD" w:rsidR="00D633D0" w:rsidRDefault="00D633D0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109512A" w14:textId="77777777" w:rsidR="003F5BB3" w:rsidRPr="003F5BB3" w:rsidRDefault="003F5BB3" w:rsidP="003F5BB3">
      <w:pPr>
        <w:rPr>
          <w:sz w:val="18"/>
          <w:szCs w:val="18"/>
        </w:rPr>
      </w:pPr>
    </w:p>
    <w:sectPr w:rsidR="003F5BB3" w:rsidRPr="003F5BB3" w:rsidSect="00B050AA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24427"/>
    <w:rsid w:val="00012AC1"/>
    <w:rsid w:val="00014935"/>
    <w:rsid w:val="0003508F"/>
    <w:rsid w:val="0004266D"/>
    <w:rsid w:val="00066CA7"/>
    <w:rsid w:val="00090684"/>
    <w:rsid w:val="00096175"/>
    <w:rsid w:val="000B77E5"/>
    <w:rsid w:val="0011048C"/>
    <w:rsid w:val="00114645"/>
    <w:rsid w:val="0012013F"/>
    <w:rsid w:val="0014482E"/>
    <w:rsid w:val="0017481E"/>
    <w:rsid w:val="001771C6"/>
    <w:rsid w:val="001A6564"/>
    <w:rsid w:val="001B781A"/>
    <w:rsid w:val="001F0206"/>
    <w:rsid w:val="00211E1C"/>
    <w:rsid w:val="00221EC2"/>
    <w:rsid w:val="0022616D"/>
    <w:rsid w:val="0023311F"/>
    <w:rsid w:val="00242789"/>
    <w:rsid w:val="00267658"/>
    <w:rsid w:val="002D3421"/>
    <w:rsid w:val="002F2270"/>
    <w:rsid w:val="00300E40"/>
    <w:rsid w:val="00302002"/>
    <w:rsid w:val="003042FF"/>
    <w:rsid w:val="003053B8"/>
    <w:rsid w:val="003069FA"/>
    <w:rsid w:val="00324D0C"/>
    <w:rsid w:val="003378C6"/>
    <w:rsid w:val="00356FB1"/>
    <w:rsid w:val="00395984"/>
    <w:rsid w:val="003A60F0"/>
    <w:rsid w:val="003F5BB3"/>
    <w:rsid w:val="003F633E"/>
    <w:rsid w:val="004029FB"/>
    <w:rsid w:val="004044CE"/>
    <w:rsid w:val="00412BC8"/>
    <w:rsid w:val="00436167"/>
    <w:rsid w:val="0047068F"/>
    <w:rsid w:val="00476854"/>
    <w:rsid w:val="0048126C"/>
    <w:rsid w:val="00492016"/>
    <w:rsid w:val="004C383D"/>
    <w:rsid w:val="004D228B"/>
    <w:rsid w:val="004E6D9C"/>
    <w:rsid w:val="00507220"/>
    <w:rsid w:val="0051213A"/>
    <w:rsid w:val="00565945"/>
    <w:rsid w:val="00567BFA"/>
    <w:rsid w:val="00577EDE"/>
    <w:rsid w:val="005821D7"/>
    <w:rsid w:val="005A1A75"/>
    <w:rsid w:val="00615DD5"/>
    <w:rsid w:val="00617FF3"/>
    <w:rsid w:val="00626F43"/>
    <w:rsid w:val="00627D38"/>
    <w:rsid w:val="00672FA3"/>
    <w:rsid w:val="00684287"/>
    <w:rsid w:val="006A1254"/>
    <w:rsid w:val="006C1F2F"/>
    <w:rsid w:val="006C3244"/>
    <w:rsid w:val="00722DB3"/>
    <w:rsid w:val="00724427"/>
    <w:rsid w:val="00744393"/>
    <w:rsid w:val="0075505C"/>
    <w:rsid w:val="00763A83"/>
    <w:rsid w:val="00776F6B"/>
    <w:rsid w:val="007C0065"/>
    <w:rsid w:val="007C26A9"/>
    <w:rsid w:val="007D02A6"/>
    <w:rsid w:val="007F0DAE"/>
    <w:rsid w:val="00846EA7"/>
    <w:rsid w:val="00853AEA"/>
    <w:rsid w:val="00877F36"/>
    <w:rsid w:val="00891A3B"/>
    <w:rsid w:val="00897E7F"/>
    <w:rsid w:val="008A2F5A"/>
    <w:rsid w:val="008C5FDF"/>
    <w:rsid w:val="008D037E"/>
    <w:rsid w:val="008F3DD2"/>
    <w:rsid w:val="009054C9"/>
    <w:rsid w:val="00910353"/>
    <w:rsid w:val="0091106B"/>
    <w:rsid w:val="009354C9"/>
    <w:rsid w:val="00936D37"/>
    <w:rsid w:val="00975B2A"/>
    <w:rsid w:val="009A76BF"/>
    <w:rsid w:val="009B4B3A"/>
    <w:rsid w:val="00A2750E"/>
    <w:rsid w:val="00A3778F"/>
    <w:rsid w:val="00A52677"/>
    <w:rsid w:val="00A530CC"/>
    <w:rsid w:val="00A72BA2"/>
    <w:rsid w:val="00A74D39"/>
    <w:rsid w:val="00A93E13"/>
    <w:rsid w:val="00A95005"/>
    <w:rsid w:val="00AB2149"/>
    <w:rsid w:val="00AB6622"/>
    <w:rsid w:val="00AC71F5"/>
    <w:rsid w:val="00AC76B9"/>
    <w:rsid w:val="00AD28E9"/>
    <w:rsid w:val="00AD5CC1"/>
    <w:rsid w:val="00AE7070"/>
    <w:rsid w:val="00B01091"/>
    <w:rsid w:val="00B03C5A"/>
    <w:rsid w:val="00B03D3C"/>
    <w:rsid w:val="00B04F18"/>
    <w:rsid w:val="00B050AA"/>
    <w:rsid w:val="00B25EC2"/>
    <w:rsid w:val="00B32645"/>
    <w:rsid w:val="00B96328"/>
    <w:rsid w:val="00B97108"/>
    <w:rsid w:val="00BA0079"/>
    <w:rsid w:val="00BA44DB"/>
    <w:rsid w:val="00BB5D85"/>
    <w:rsid w:val="00BC0F79"/>
    <w:rsid w:val="00BC652C"/>
    <w:rsid w:val="00BF2D2E"/>
    <w:rsid w:val="00C01A06"/>
    <w:rsid w:val="00C06DBD"/>
    <w:rsid w:val="00C06DEB"/>
    <w:rsid w:val="00C11A50"/>
    <w:rsid w:val="00C12B26"/>
    <w:rsid w:val="00C315BF"/>
    <w:rsid w:val="00C62E35"/>
    <w:rsid w:val="00C6498E"/>
    <w:rsid w:val="00C70D2C"/>
    <w:rsid w:val="00CA0B00"/>
    <w:rsid w:val="00CB0BCA"/>
    <w:rsid w:val="00CB27EB"/>
    <w:rsid w:val="00CE52E6"/>
    <w:rsid w:val="00CE68B8"/>
    <w:rsid w:val="00CF5C86"/>
    <w:rsid w:val="00D56648"/>
    <w:rsid w:val="00D63294"/>
    <w:rsid w:val="00D633D0"/>
    <w:rsid w:val="00D77CD2"/>
    <w:rsid w:val="00D92F80"/>
    <w:rsid w:val="00DA2C18"/>
    <w:rsid w:val="00DA3B93"/>
    <w:rsid w:val="00DA6C98"/>
    <w:rsid w:val="00DD20D5"/>
    <w:rsid w:val="00DD700C"/>
    <w:rsid w:val="00DD701C"/>
    <w:rsid w:val="00E21E57"/>
    <w:rsid w:val="00E221F3"/>
    <w:rsid w:val="00E25429"/>
    <w:rsid w:val="00E31802"/>
    <w:rsid w:val="00E32908"/>
    <w:rsid w:val="00E53CFD"/>
    <w:rsid w:val="00E57593"/>
    <w:rsid w:val="00EA2153"/>
    <w:rsid w:val="00EA3C2A"/>
    <w:rsid w:val="00EB0160"/>
    <w:rsid w:val="00EC2AF9"/>
    <w:rsid w:val="00F37CD3"/>
    <w:rsid w:val="00F416B9"/>
    <w:rsid w:val="00F5328F"/>
    <w:rsid w:val="00F877DA"/>
    <w:rsid w:val="00F91477"/>
    <w:rsid w:val="00FA2D4E"/>
    <w:rsid w:val="00FB7774"/>
    <w:rsid w:val="00FE1E15"/>
    <w:rsid w:val="00FF022C"/>
    <w:rsid w:val="00FF1973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3B80"/>
  <w15:docId w15:val="{E7334A8D-A49B-480F-936B-7E8393D6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A3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5450</TotalTime>
  <Pages>23</Pages>
  <Words>6037</Words>
  <Characters>34416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Ермилова</dc:creator>
  <cp:keywords/>
  <dc:description/>
  <cp:lastModifiedBy>Admin</cp:lastModifiedBy>
  <cp:revision>14</cp:revision>
  <dcterms:created xsi:type="dcterms:W3CDTF">2018-10-03T07:30:00Z</dcterms:created>
  <dcterms:modified xsi:type="dcterms:W3CDTF">2021-08-28T09:04:00Z</dcterms:modified>
</cp:coreProperties>
</file>