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6AD" w:rsidRPr="00347AC1" w:rsidRDefault="000936AD" w:rsidP="000936AD">
      <w:pPr>
        <w:jc w:val="center"/>
        <w:rPr>
          <w:rFonts w:ascii="Comic Sans MS" w:hAnsi="Comic Sans MS"/>
          <w:b/>
          <w:sz w:val="32"/>
          <w:szCs w:val="32"/>
        </w:rPr>
      </w:pPr>
      <w:r w:rsidRPr="00347AC1">
        <w:rPr>
          <w:rFonts w:ascii="Comic Sans MS" w:hAnsi="Comic Sans MS"/>
          <w:b/>
          <w:sz w:val="32"/>
          <w:szCs w:val="32"/>
        </w:rPr>
        <w:t>ФОТООТЧЕТ</w:t>
      </w:r>
    </w:p>
    <w:p w:rsidR="000936AD" w:rsidRPr="00347AC1" w:rsidRDefault="000936AD" w:rsidP="000936A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«Умные каникулы -2019»</w:t>
      </w:r>
    </w:p>
    <w:p w:rsidR="000936AD" w:rsidRPr="000936AD" w:rsidRDefault="000936AD" w:rsidP="000936AD">
      <w:pPr>
        <w:rPr>
          <w:rFonts w:ascii="Times New Roman" w:hAnsi="Times New Roman" w:cs="Times New Roman"/>
          <w:b/>
          <w:sz w:val="24"/>
          <w:szCs w:val="24"/>
        </w:rPr>
      </w:pPr>
      <w:r w:rsidRPr="000936AD">
        <w:rPr>
          <w:rFonts w:ascii="Times New Roman" w:hAnsi="Times New Roman" w:cs="Times New Roman"/>
          <w:b/>
          <w:sz w:val="24"/>
          <w:szCs w:val="24"/>
        </w:rPr>
        <w:t xml:space="preserve">25.03.2019 г.  Открытие  «Умных каникул» - нас встречает </w:t>
      </w:r>
      <w:proofErr w:type="spellStart"/>
      <w:r w:rsidRPr="000936AD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0936AD">
        <w:rPr>
          <w:rFonts w:ascii="Times New Roman" w:hAnsi="Times New Roman" w:cs="Times New Roman"/>
          <w:b/>
          <w:sz w:val="24"/>
          <w:szCs w:val="24"/>
        </w:rPr>
        <w:t>/с № 148</w:t>
      </w:r>
    </w:p>
    <w:p w:rsidR="000936AD" w:rsidRDefault="000936AD" w:rsidP="000936AD">
      <w:r>
        <w:rPr>
          <w:noProof/>
          <w:lang w:eastAsia="ru-RU"/>
        </w:rPr>
        <w:drawing>
          <wp:inline distT="0" distB="0" distL="0" distR="0">
            <wp:extent cx="2962275" cy="1771650"/>
            <wp:effectExtent l="19050" t="0" r="9525" b="0"/>
            <wp:docPr id="6" name="Рисунок 1" descr="E:\умные каникулы 2019\умные каникулы день первый и второй дс 148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ные каникулы 2019\умные каникулы день первый и второй дс 148\IMG_4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1781175"/>
            <wp:effectExtent l="19050" t="0" r="0" b="0"/>
            <wp:docPr id="8" name="Рисунок 2" descr="E:\умные каникулы 2019\умные каникулы день первый и второй дс 148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мные каникулы 2019\умные каникулы день первый и второй дс 148\IMG_4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1809750"/>
            <wp:effectExtent l="19050" t="0" r="9525" b="0"/>
            <wp:docPr id="9" name="Рисунок 3" descr="E:\умные каникулы 2019\умные каникулы день первый и второй дс 148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мные каникулы 2019\умные каникулы день первый и второй дс 148\IMG_4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435" b="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AD" w:rsidRPr="000936AD" w:rsidRDefault="000936AD" w:rsidP="000936AD">
      <w:pPr>
        <w:jc w:val="both"/>
        <w:rPr>
          <w:rFonts w:ascii="Times New Roman" w:hAnsi="Times New Roman"/>
          <w:b/>
          <w:sz w:val="24"/>
        </w:rPr>
      </w:pPr>
      <w:r w:rsidRPr="000936AD">
        <w:rPr>
          <w:b/>
        </w:rPr>
        <w:t xml:space="preserve">26.03.2019 </w:t>
      </w:r>
      <w:r w:rsidRPr="000936AD">
        <w:rPr>
          <w:rFonts w:ascii="Cambria" w:eastAsia="Times New Roman" w:hAnsi="Cambria"/>
          <w:b/>
          <w:sz w:val="24"/>
          <w:szCs w:val="24"/>
          <w:lang w:eastAsia="ru-RU"/>
        </w:rPr>
        <w:t>С</w:t>
      </w:r>
      <w:r w:rsidRPr="000936AD">
        <w:rPr>
          <w:rFonts w:ascii="Times New Roman" w:hAnsi="Times New Roman"/>
          <w:b/>
          <w:sz w:val="24"/>
        </w:rPr>
        <w:t>оциально-модели</w:t>
      </w:r>
      <w:r>
        <w:rPr>
          <w:rFonts w:ascii="Times New Roman" w:hAnsi="Times New Roman"/>
          <w:b/>
          <w:sz w:val="24"/>
        </w:rPr>
        <w:t>рующая игра «Маршрут здоровья»- снова в 148 детском саду.</w:t>
      </w:r>
    </w:p>
    <w:p w:rsidR="00AB3A30" w:rsidRDefault="000936AD">
      <w:r w:rsidRPr="000936AD">
        <w:drawing>
          <wp:inline distT="0" distB="0" distL="0" distR="0">
            <wp:extent cx="2676525" cy="1812132"/>
            <wp:effectExtent l="19050" t="0" r="9525" b="0"/>
            <wp:docPr id="12" name="Рисунок 4" descr="E:\умные каникулы 2019\умные каникулы день первый и второй дс 148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мные каникулы 2019\умные каникулы день первый и второй дс 148\IMG_4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6AD">
        <w:drawing>
          <wp:inline distT="0" distB="0" distL="0" distR="0">
            <wp:extent cx="2571750" cy="1828800"/>
            <wp:effectExtent l="19050" t="0" r="0" b="0"/>
            <wp:docPr id="13" name="Рисунок 5" descr="E:\умные каникулы 2019\умные каникулы день первый и второй дс 148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мные каникулы 2019\умные каникулы день первый и второй дс 148\IMG_4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6AD">
        <w:drawing>
          <wp:inline distT="0" distB="0" distL="0" distR="0">
            <wp:extent cx="2667000" cy="1828800"/>
            <wp:effectExtent l="19050" t="0" r="0" b="0"/>
            <wp:docPr id="14" name="Рисунок 6" descr="E:\умные каникулы 2019\умные каникулы день первый и второй дс 148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мные каникулы 2019\умные каникулы день первый и второй дс 148\IMG_4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AD" w:rsidRDefault="000936AD"/>
    <w:p w:rsidR="000936AD" w:rsidRDefault="000936AD" w:rsidP="000936AD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lastRenderedPageBreak/>
        <w:t xml:space="preserve">27.03.2019 </w:t>
      </w:r>
      <w:r w:rsidRPr="002035C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Спортивное развлечение «Олимпийские резервы»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-н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ас встречает 29 детский сад.</w:t>
      </w:r>
    </w:p>
    <w:p w:rsidR="000936AD" w:rsidRDefault="000936AD" w:rsidP="000936AD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36A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96988" cy="1981200"/>
            <wp:effectExtent l="19050" t="0" r="3362" b="0"/>
            <wp:docPr id="20" name="Рисунок 10" descr="E:\умные каникулы 2019\умные каникулы день пятый дс 85\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мные каникулы 2019\умные каникулы день пятый дс 85\IMG_4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8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6A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144272" cy="1980263"/>
            <wp:effectExtent l="19050" t="0" r="0" b="0"/>
            <wp:docPr id="23" name="Рисунок 11" descr="E:\умные каникулы 2019\умные каникулы день пятый дс 85\IMG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мные каникулы 2019\умные каникулы день пятый дс 85\IMG_4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48" cy="19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6A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057525" cy="1981276"/>
            <wp:effectExtent l="19050" t="0" r="9525" b="0"/>
            <wp:docPr id="27" name="Рисунок 12" descr="E:\умные каникулы 2019\умные каникулы день пятый дс 85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умные каникулы 2019\умные каникулы день пятый дс 85\IMG_4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2065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AD" w:rsidRDefault="000936AD" w:rsidP="000936AD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0936AD" w:rsidRPr="00960375" w:rsidRDefault="000936AD" w:rsidP="000936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t>29.03.2018</w:t>
      </w:r>
      <w:r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96037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Спортивный праздник </w:t>
      </w:r>
      <w:proofErr w:type="gramStart"/>
      <w:r w:rsidRPr="00960375">
        <w:rPr>
          <w:rFonts w:ascii="Times New Roman" w:eastAsia="Times New Roman" w:hAnsi="Times New Roman"/>
          <w:b/>
          <w:sz w:val="24"/>
          <w:szCs w:val="24"/>
          <w:lang w:eastAsia="ru-RU"/>
        </w:rPr>
        <w:t>юных</w:t>
      </w:r>
      <w:proofErr w:type="gramEnd"/>
      <w:r w:rsidRPr="0096037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proofErr w:type="spellStart"/>
      <w:r w:rsidRPr="00960375">
        <w:rPr>
          <w:rFonts w:ascii="Times New Roman" w:eastAsia="Times New Roman" w:hAnsi="Times New Roman"/>
          <w:b/>
          <w:sz w:val="24"/>
          <w:szCs w:val="24"/>
          <w:lang w:eastAsia="ru-RU"/>
        </w:rPr>
        <w:t>ГТО-шек</w:t>
      </w:r>
      <w:proofErr w:type="spellEnd"/>
      <w:r w:rsidRPr="0096037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 Детство!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960375">
        <w:rPr>
          <w:rFonts w:ascii="Times New Roman" w:eastAsia="Times New Roman" w:hAnsi="Times New Roman"/>
          <w:b/>
          <w:sz w:val="24"/>
          <w:szCs w:val="24"/>
          <w:lang w:eastAsia="ru-RU"/>
        </w:rPr>
        <w:t>Здоровье!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960375">
        <w:rPr>
          <w:rFonts w:ascii="Times New Roman" w:eastAsia="Times New Roman" w:hAnsi="Times New Roman"/>
          <w:b/>
          <w:sz w:val="24"/>
          <w:szCs w:val="24"/>
          <w:lang w:eastAsia="ru-RU"/>
        </w:rPr>
        <w:t>Спорт!»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детском саду № 6.</w:t>
      </w:r>
    </w:p>
    <w:p w:rsidR="000936AD" w:rsidRDefault="000936AD" w:rsidP="000936AD">
      <w:r w:rsidRPr="00300F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2601" cy="2266950"/>
            <wp:effectExtent l="19050" t="0" r="6349" b="0"/>
            <wp:docPr id="16" name="Рисунок 7" descr="E:\умные каникулы 2019\умные каникулы день четвертый дс 6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мные каникулы 2019\умные каникулы день четвертый дс 6\IMG_4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25" cy="22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D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7" name="Рисунок 8" descr="E:\умные каникулы 2019\умные каникулы день четвертый дс 6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мные каникулы 2019\умные каникулы день четвертый дс 6\IMG_4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D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38475" cy="2278856"/>
            <wp:effectExtent l="19050" t="0" r="9525" b="0"/>
            <wp:docPr id="18" name="Рисунок 9" descr="E:\умные каникулы 2019\умные каникулы день четвертый дс 6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мные каникулы 2019\умные каникулы день четвертый дс 6\IMG_4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AD" w:rsidRDefault="000936AD" w:rsidP="000936AD"/>
    <w:p w:rsidR="000936AD" w:rsidRDefault="000936AD" w:rsidP="000936AD"/>
    <w:p w:rsidR="000936AD" w:rsidRDefault="000936AD" w:rsidP="000936AD"/>
    <w:p w:rsidR="000936AD" w:rsidRDefault="000936AD" w:rsidP="000936AD"/>
    <w:p w:rsidR="000936AD" w:rsidRPr="000936AD" w:rsidRDefault="000936AD" w:rsidP="000936AD">
      <w:pPr>
        <w:spacing w:after="0" w:line="240" w:lineRule="auto"/>
        <w:rPr>
          <w:rFonts w:ascii="Cambria" w:eastAsia="Times New Roman" w:hAnsi="Cambria"/>
          <w:b/>
          <w:sz w:val="24"/>
          <w:szCs w:val="24"/>
          <w:lang w:eastAsia="ru-RU"/>
        </w:rPr>
      </w:pPr>
      <w:r>
        <w:t xml:space="preserve">30.03.2018 г. Закрытие умных каникул </w:t>
      </w:r>
      <w:r w:rsidRPr="003C0F7D">
        <w:rPr>
          <w:rFonts w:ascii="Cambria" w:eastAsia="Times New Roman" w:hAnsi="Cambria"/>
          <w:b/>
          <w:sz w:val="24"/>
          <w:szCs w:val="24"/>
          <w:lang w:eastAsia="ru-RU"/>
        </w:rPr>
        <w:t>Спортивн</w:t>
      </w:r>
      <w:r>
        <w:rPr>
          <w:rFonts w:ascii="Cambria" w:eastAsia="Times New Roman" w:hAnsi="Cambria"/>
          <w:b/>
          <w:sz w:val="24"/>
          <w:szCs w:val="24"/>
          <w:lang w:eastAsia="ru-RU"/>
        </w:rPr>
        <w:t xml:space="preserve">ый праздник «Мы выбираем спорт»- детский сад № 85. </w:t>
      </w:r>
    </w:p>
    <w:p w:rsidR="000936AD" w:rsidRDefault="000936AD" w:rsidP="000936AD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0936AD" w:rsidRPr="002035C7" w:rsidRDefault="000936AD" w:rsidP="000936AD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0936AD" w:rsidRDefault="000936AD">
      <w:r w:rsidRPr="000936AD">
        <w:drawing>
          <wp:inline distT="0" distB="0" distL="0" distR="0">
            <wp:extent cx="2105025" cy="2438400"/>
            <wp:effectExtent l="19050" t="0" r="9525" b="0"/>
            <wp:docPr id="1" name="Рисунок 1" descr="C:\Documents and Settings\Admin\Local Settings\Temp\Rar$DI00.031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00.031\IMG_5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6AD">
        <w:drawing>
          <wp:inline distT="0" distB="0" distL="0" distR="0">
            <wp:extent cx="3124200" cy="2438400"/>
            <wp:effectExtent l="19050" t="0" r="0" b="0"/>
            <wp:docPr id="2" name="Рисунок 2" descr="C:\Documents and Settings\Admin\Local Settings\Temp\Rar$DI09.250\IMG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09.250\IMG_52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56" r="1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6AD">
        <w:drawing>
          <wp:inline distT="0" distB="0" distL="0" distR="0">
            <wp:extent cx="3667841" cy="2200275"/>
            <wp:effectExtent l="19050" t="0" r="8809" b="0"/>
            <wp:docPr id="7" name="Рисунок 3" descr="C:\Documents and Settings\Admin\Local Settings\Temp\Rar$DI00.594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00.594\IMG_5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34" cy="22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6AD" w:rsidSect="000936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36AD"/>
    <w:rsid w:val="000936AD"/>
    <w:rsid w:val="00AB3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73</Words>
  <Characters>421</Characters>
  <Application>Microsoft Office Word</Application>
  <DocSecurity>0</DocSecurity>
  <Lines>3</Lines>
  <Paragraphs>1</Paragraphs>
  <ScaleCrop>false</ScaleCrop>
  <Company>Microsoft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2019-04-24T14:38:00Z</dcterms:created>
  <dcterms:modified xsi:type="dcterms:W3CDTF">2019-04-24T14:45:00Z</dcterms:modified>
</cp:coreProperties>
</file>