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31" w:rsidRDefault="00430DF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78105</wp:posOffset>
                </wp:positionV>
                <wp:extent cx="4800600" cy="26479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DF1" w:rsidRDefault="00B44477">
                            <w:r w:rsidRPr="00B4447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11370" cy="2528561"/>
                                  <wp:effectExtent l="0" t="0" r="0" b="5715"/>
                                  <wp:docPr id="24" name="Рисунок 24" descr="https://im0-tub-ru.yandex.net/i?id=85b0e136091261699738aee77f499ff5-l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im0-tub-ru.yandex.net/i?id=85b0e136091261699738aee77f499ff5-l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1370" cy="2528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30DF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00550" cy="1457325"/>
                                  <wp:effectExtent l="0" t="0" r="0" b="9525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jpg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005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.9pt;margin-top:6.15pt;width:378pt;height:20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" fillcolor="white [3201]" stroked="f" strokeweight=".5pt">
                <v:textbox>
                  <w:txbxContent>
                    <w:p w:rsidR="00430DF1" w:rsidRDefault="00B44477">
                      <w:r w:rsidRPr="00B44477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11370" cy="2528561"/>
                            <wp:effectExtent l="0" t="0" r="0" b="5715"/>
                            <wp:docPr id="24" name="Рисунок 24" descr="https://im0-tub-ru.yandex.net/i?id=85b0e136091261699738aee77f499ff5-l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im0-tub-ru.yandex.net/i?id=85b0e136091261699738aee77f499ff5-l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1370" cy="2528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30DF1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400550" cy="1457325"/>
                            <wp:effectExtent l="0" t="0" r="0" b="9525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jpg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00550" cy="1457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65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173355</wp:posOffset>
                </wp:positionV>
                <wp:extent cx="4429125" cy="752475"/>
                <wp:effectExtent l="0" t="0" r="9525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F7" w:rsidRPr="008E44F7" w:rsidRDefault="005C636C" w:rsidP="008E44F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Департамент образования мэрии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г.Ярославля</w:t>
                            </w:r>
                            <w:proofErr w:type="spellEnd"/>
                          </w:p>
                          <w:p w:rsidR="008E44F7" w:rsidRPr="008E44F7" w:rsidRDefault="005C636C" w:rsidP="008E44F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Сетевое взаимодействи</w:t>
                            </w:r>
                            <w:r w:rsidR="00831B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 МДОУ «Детский сад № 6,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149</w:t>
                            </w:r>
                            <w:r w:rsidR="00831B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61, 69</w:t>
                            </w:r>
                            <w:r w:rsidR="008E44F7"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423.9pt;margin-top:13.65pt;width:348.75pt;height:5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" fillcolor="white [3201]" stroked="f" strokeweight=".5pt">
                <v:textbox>
                  <w:txbxContent>
                    <w:p w:rsidR="008E44F7" w:rsidRPr="008E44F7" w:rsidRDefault="005C636C" w:rsidP="008E44F7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Департамент образования мэрии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г.Ярославля</w:t>
                      </w:r>
                      <w:proofErr w:type="spellEnd"/>
                    </w:p>
                    <w:p w:rsidR="008E44F7" w:rsidRPr="008E44F7" w:rsidRDefault="005C636C" w:rsidP="008E44F7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Сетевое взаимодействи</w:t>
                      </w:r>
                      <w:r w:rsidR="00831B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 МДОУ «Детский сад № 6,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149</w:t>
                      </w:r>
                      <w:r w:rsidR="00831B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61, 69</w:t>
                      </w:r>
                      <w:r w:rsidR="008E44F7"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8B65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A84FF" wp14:editId="55ACFEEE">
                <wp:simplePos x="0" y="0"/>
                <wp:positionH relativeFrom="column">
                  <wp:posOffset>-55245</wp:posOffset>
                </wp:positionH>
                <wp:positionV relativeFrom="paragraph">
                  <wp:posOffset>20320</wp:posOffset>
                </wp:positionV>
                <wp:extent cx="4914900" cy="684847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84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6531" w:rsidRDefault="008B6531" w:rsidP="008B6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A84FF" id="Поле 3" o:spid="_x0000_s1028" type="#_x0000_t202" style="position:absolute;margin-left:-4.35pt;margin-top:1.6pt;width:387pt;height:53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" fillcolor="window" strokeweight=".5pt">
                <v:textbox>
                  <w:txbxContent>
                    <w:p w:rsidR="008B6531" w:rsidRDefault="008B6531" w:rsidP="008B6531"/>
                  </w:txbxContent>
                </v:textbox>
              </v:shape>
            </w:pict>
          </mc:Fallback>
        </mc:AlternateContent>
      </w:r>
      <w:r w:rsidR="008B65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CD78F" wp14:editId="2FA686C1">
                <wp:simplePos x="0" y="0"/>
                <wp:positionH relativeFrom="column">
                  <wp:posOffset>5135880</wp:posOffset>
                </wp:positionH>
                <wp:positionV relativeFrom="paragraph">
                  <wp:posOffset>20320</wp:posOffset>
                </wp:positionV>
                <wp:extent cx="4914900" cy="68484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84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6531" w:rsidRDefault="008B6531" w:rsidP="008B6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CD78F" id="Поле 4" o:spid="_x0000_s1029" type="#_x0000_t202" style="position:absolute;margin-left:404.4pt;margin-top:1.6pt;width:387pt;height:53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" fillcolor="window" strokeweight=".5pt">
                <v:textbox>
                  <w:txbxContent>
                    <w:p w:rsidR="008B6531" w:rsidRDefault="008B6531" w:rsidP="008B6531"/>
                  </w:txbxContent>
                </v:textbox>
              </v:shape>
            </w:pict>
          </mc:Fallback>
        </mc:AlternateContent>
      </w:r>
    </w:p>
    <w:p w:rsidR="008B6531" w:rsidRDefault="008B6531"/>
    <w:p w:rsidR="008B6531" w:rsidRDefault="008B6531"/>
    <w:p w:rsidR="008B6531" w:rsidRDefault="008B653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C72FB" wp14:editId="0123CAFF">
                <wp:simplePos x="0" y="0"/>
                <wp:positionH relativeFrom="column">
                  <wp:posOffset>5383530</wp:posOffset>
                </wp:positionH>
                <wp:positionV relativeFrom="paragraph">
                  <wp:posOffset>203835</wp:posOffset>
                </wp:positionV>
                <wp:extent cx="4505325" cy="1028700"/>
                <wp:effectExtent l="0" t="0" r="9525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531" w:rsidRDefault="00B618E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333875" cy="932186"/>
                                  <wp:effectExtent l="0" t="0" r="0" b="127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ds1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27944" cy="930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C72FB" id="Поле 6" o:spid="_x0000_s1030" type="#_x0000_t202" style="position:absolute;margin-left:423.9pt;margin-top:16.05pt;width:354.75pt;height:8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" fillcolor="white [3201]" stroked="f" strokeweight=".5pt">
                <v:textbox>
                  <w:txbxContent>
                    <w:p w:rsidR="008B6531" w:rsidRDefault="00B618E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333875" cy="932186"/>
                            <wp:effectExtent l="0" t="0" r="0" b="127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ds1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27944" cy="930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6531" w:rsidRDefault="008B6531"/>
    <w:p w:rsidR="008B6531" w:rsidRDefault="008B6531"/>
    <w:p w:rsidR="008B6531" w:rsidRDefault="008B6531"/>
    <w:p w:rsidR="008B6531" w:rsidRDefault="008E44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6985</wp:posOffset>
                </wp:positionV>
                <wp:extent cx="4429125" cy="1924050"/>
                <wp:effectExtent l="0" t="0" r="9525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F7" w:rsidRDefault="008E44F7" w:rsidP="008E44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44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Мастер-класс</w:t>
                            </w:r>
                          </w:p>
                          <w:p w:rsidR="008E44F7" w:rsidRPr="00CE5FA9" w:rsidRDefault="00FE704D" w:rsidP="006402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02F8" w:rsidRPr="006402F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«ФГОС ДО: создание условий для организации познавательно-исследовательской деятельности в разных возрастных группах»</w:t>
                            </w:r>
                            <w:r w:rsidR="006402F8" w:rsidRPr="006402F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8E44F7" w:rsidRDefault="008E4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margin-left:423.9pt;margin-top:.55pt;width:348.75pt;height:15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" fillcolor="white [3201]" stroked="f" strokeweight=".5pt">
                <v:textbox>
                  <w:txbxContent>
                    <w:p w:rsidR="008E44F7" w:rsidRDefault="008E44F7" w:rsidP="008E44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44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Мастер-класс</w:t>
                      </w:r>
                    </w:p>
                    <w:p w:rsidR="008E44F7" w:rsidRPr="00CE5FA9" w:rsidRDefault="00FE704D" w:rsidP="006402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402F8" w:rsidRPr="006402F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«ФГОС ДО: создание условий для организации познавательно-исследовательской деятельности в разных возрастных группах»</w:t>
                      </w:r>
                      <w:r w:rsidR="006402F8" w:rsidRPr="006402F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</w:r>
                    </w:p>
                    <w:p w:rsidR="008E44F7" w:rsidRDefault="008E44F7"/>
                  </w:txbxContent>
                </v:textbox>
              </v:shape>
            </w:pict>
          </mc:Fallback>
        </mc:AlternateContent>
      </w:r>
    </w:p>
    <w:p w:rsidR="008B6531" w:rsidRDefault="008E44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0ED58F" wp14:editId="1023D30D">
                <wp:simplePos x="0" y="0"/>
                <wp:positionH relativeFrom="column">
                  <wp:posOffset>106680</wp:posOffset>
                </wp:positionH>
                <wp:positionV relativeFrom="paragraph">
                  <wp:posOffset>74295</wp:posOffset>
                </wp:positionV>
                <wp:extent cx="4238625" cy="323850"/>
                <wp:effectExtent l="0" t="0" r="9525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10A" w:rsidRPr="00D0410A" w:rsidRDefault="00D0410A" w:rsidP="008E44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4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Контактная информация: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ED58F" id="Поле 7" o:spid="_x0000_s1032" type="#_x0000_t202" style="position:absolute;margin-left:8.4pt;margin-top:5.85pt;width:333.7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" fillcolor="white [3201]" stroked="f" strokeweight=".5pt">
                <v:textbox>
                  <w:txbxContent>
                    <w:p w:rsidR="00D0410A" w:rsidRPr="00D0410A" w:rsidRDefault="00D0410A" w:rsidP="008E44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4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Контактная информация:</w:t>
                      </w:r>
                    </w:p>
                  </w:txbxContent>
                </v:textbox>
              </v:shape>
            </w:pict>
          </mc:Fallback>
        </mc:AlternateContent>
      </w:r>
    </w:p>
    <w:p w:rsidR="008B6531" w:rsidRDefault="008E44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106679</wp:posOffset>
                </wp:positionH>
                <wp:positionV relativeFrom="paragraph">
                  <wp:posOffset>236855</wp:posOffset>
                </wp:positionV>
                <wp:extent cx="4638675" cy="190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8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4A1CC" id="Прямая соединительная линия 1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8.65pt" to="373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" strokecolor="#4579b8 [3044]"/>
            </w:pict>
          </mc:Fallback>
        </mc:AlternateContent>
      </w:r>
    </w:p>
    <w:p w:rsidR="008B6531" w:rsidRDefault="008E44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86BEB4" wp14:editId="3B4EE476">
                <wp:simplePos x="0" y="0"/>
                <wp:positionH relativeFrom="column">
                  <wp:posOffset>182880</wp:posOffset>
                </wp:positionH>
                <wp:positionV relativeFrom="paragraph">
                  <wp:posOffset>180975</wp:posOffset>
                </wp:positionV>
                <wp:extent cx="4238625" cy="1571625"/>
                <wp:effectExtent l="0" t="0" r="9525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10A" w:rsidRPr="008E44F7" w:rsidRDefault="00D0410A" w:rsidP="008E44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E44F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МДОУ «Детский сад № 6»</w:t>
                            </w:r>
                          </w:p>
                          <w:p w:rsidR="00D0410A" w:rsidRPr="008E44F7" w:rsidRDefault="00D0410A" w:rsidP="008E44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150061 г. Ярославль</w:t>
                            </w:r>
                          </w:p>
                          <w:p w:rsidR="00D0410A" w:rsidRPr="008E44F7" w:rsidRDefault="00D0410A" w:rsidP="008E44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ул. </w:t>
                            </w:r>
                            <w:proofErr w:type="spellStart"/>
                            <w:r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Ляпидевского</w:t>
                            </w:r>
                            <w:proofErr w:type="spellEnd"/>
                            <w:r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д.17</w:t>
                            </w:r>
                          </w:p>
                          <w:p w:rsidR="00D0410A" w:rsidRPr="008E44F7" w:rsidRDefault="00D0410A" w:rsidP="008E44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ул. </w:t>
                            </w:r>
                            <w:proofErr w:type="spellStart"/>
                            <w:r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Красноборская</w:t>
                            </w:r>
                            <w:proofErr w:type="spellEnd"/>
                            <w:r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д.7б</w:t>
                            </w:r>
                          </w:p>
                          <w:p w:rsidR="00D0410A" w:rsidRDefault="008E44F7" w:rsidP="008E44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 8 (4852)</w:t>
                            </w:r>
                            <w:r w:rsidR="00D0410A"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24-52-19</w:t>
                            </w:r>
                          </w:p>
                          <w:p w:rsidR="008E44F7" w:rsidRDefault="008E44F7" w:rsidP="008E44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тел./факс 8 (4852)</w:t>
                            </w:r>
                            <w:r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74-20-24</w:t>
                            </w:r>
                          </w:p>
                          <w:p w:rsidR="008E44F7" w:rsidRPr="00D17CE4" w:rsidRDefault="008E44F7" w:rsidP="008E44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yardou</w:t>
                            </w:r>
                            <w:proofErr w:type="spellEnd"/>
                            <w:r w:rsidRPr="00D17C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6@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D17C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BEB4" id="Поле 10" o:spid="_x0000_s1033" type="#_x0000_t202" style="position:absolute;margin-left:14.4pt;margin-top:14.25pt;width:333.75pt;height:12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" fillcolor="white [3201]" stroked="f" strokeweight=".5pt">
                <v:textbox>
                  <w:txbxContent>
                    <w:p w:rsidR="00D0410A" w:rsidRPr="008E44F7" w:rsidRDefault="00D0410A" w:rsidP="008E44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E44F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МДОУ «Детский сад № 6»</w:t>
                      </w:r>
                    </w:p>
                    <w:p w:rsidR="00D0410A" w:rsidRPr="008E44F7" w:rsidRDefault="00D0410A" w:rsidP="008E44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150061 г. Ярославль</w:t>
                      </w:r>
                    </w:p>
                    <w:p w:rsidR="00D0410A" w:rsidRPr="008E44F7" w:rsidRDefault="00D0410A" w:rsidP="008E44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ул. </w:t>
                      </w:r>
                      <w:proofErr w:type="spellStart"/>
                      <w:r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Ляпидевского</w:t>
                      </w:r>
                      <w:proofErr w:type="spellEnd"/>
                      <w:r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д.17</w:t>
                      </w:r>
                    </w:p>
                    <w:p w:rsidR="00D0410A" w:rsidRPr="008E44F7" w:rsidRDefault="00D0410A" w:rsidP="008E44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ул. </w:t>
                      </w:r>
                      <w:proofErr w:type="spellStart"/>
                      <w:r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Красноборская</w:t>
                      </w:r>
                      <w:proofErr w:type="spellEnd"/>
                      <w:r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д.7б</w:t>
                      </w:r>
                    </w:p>
                    <w:p w:rsidR="00D0410A" w:rsidRDefault="008E44F7" w:rsidP="008E44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 8 (4852)</w:t>
                      </w:r>
                      <w:r w:rsidR="00D0410A"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24-52-19</w:t>
                      </w:r>
                    </w:p>
                    <w:p w:rsidR="008E44F7" w:rsidRDefault="008E44F7" w:rsidP="008E44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тел./факс 8 (4852)</w:t>
                      </w:r>
                      <w:r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74-20-24</w:t>
                      </w:r>
                    </w:p>
                    <w:p w:rsidR="008E44F7" w:rsidRPr="00D17CE4" w:rsidRDefault="008E44F7" w:rsidP="008E44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email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yardou</w:t>
                      </w:r>
                      <w:proofErr w:type="spellEnd"/>
                      <w:r w:rsidRPr="00D17C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6@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yandex</w:t>
                      </w:r>
                      <w:proofErr w:type="spellEnd"/>
                      <w:r w:rsidRPr="00D17C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B6531" w:rsidRDefault="008B6531"/>
    <w:p w:rsidR="008B6531" w:rsidRDefault="008B6531"/>
    <w:p w:rsidR="008B6531" w:rsidRDefault="00B618E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1C40F3" wp14:editId="60F46D69">
                <wp:simplePos x="0" y="0"/>
                <wp:positionH relativeFrom="column">
                  <wp:posOffset>5631180</wp:posOffset>
                </wp:positionH>
                <wp:positionV relativeFrom="paragraph">
                  <wp:posOffset>78105</wp:posOffset>
                </wp:positionV>
                <wp:extent cx="3886200" cy="19431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F7" w:rsidRDefault="00C41A9F">
                            <w:r>
                              <w:t xml:space="preserve">                       </w:t>
                            </w:r>
                            <w:r w:rsidR="002325C5" w:rsidRPr="002325C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696970" cy="2728364"/>
                                  <wp:effectExtent l="0" t="0" r="0" b="0"/>
                                  <wp:docPr id="18" name="Рисунок 18" descr="https://www.2mm.ru/uploads/article/images/shutterstock_2503762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2mm.ru/uploads/article/images/shutterstock_2503762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6970" cy="2728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618E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38400" cy="1828800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tobrazitelnye-igry-ot-idei-do-organizatsii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4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C40F3" id="Поле 14" o:spid="_x0000_s1034" type="#_x0000_t202" style="position:absolute;margin-left:443.4pt;margin-top:6.15pt;width:306pt;height:15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" fillcolor="white [3201]" stroked="f" strokeweight=".5pt">
                <v:textbox>
                  <w:txbxContent>
                    <w:p w:rsidR="008E44F7" w:rsidRDefault="00C41A9F">
                      <w:r>
                        <w:t xml:space="preserve">                       </w:t>
                      </w:r>
                      <w:r w:rsidR="002325C5" w:rsidRPr="002325C5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696970" cy="2728364"/>
                            <wp:effectExtent l="0" t="0" r="0" b="0"/>
                            <wp:docPr id="18" name="Рисунок 18" descr="https://www.2mm.ru/uploads/article/images/shutterstock_2503762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2mm.ru/uploads/article/images/shutterstock_2503762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6970" cy="2728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618E3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38400" cy="1828800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tobrazitelnye-igry-ot-idei-do-organizatsii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400" cy="182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6531" w:rsidRDefault="008B6531"/>
    <w:p w:rsidR="008B6531" w:rsidRDefault="008E44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211E2" wp14:editId="06E4FA26">
                <wp:simplePos x="0" y="0"/>
                <wp:positionH relativeFrom="column">
                  <wp:posOffset>182880</wp:posOffset>
                </wp:positionH>
                <wp:positionV relativeFrom="paragraph">
                  <wp:posOffset>307975</wp:posOffset>
                </wp:positionV>
                <wp:extent cx="4238625" cy="1571625"/>
                <wp:effectExtent l="0" t="0" r="9525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44F7" w:rsidRPr="008E44F7" w:rsidRDefault="008E44F7" w:rsidP="008E44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E44F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МДОУ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«Детский сад № 149</w:t>
                            </w:r>
                            <w:r w:rsidRPr="008E44F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8E44F7" w:rsidRPr="00D17CE4" w:rsidRDefault="008E44F7" w:rsidP="008E44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7C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150061 г. Ярославль</w:t>
                            </w:r>
                          </w:p>
                          <w:p w:rsidR="008E44F7" w:rsidRPr="008E44F7" w:rsidRDefault="008E44F7" w:rsidP="008E44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7C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ул. </w:t>
                            </w:r>
                            <w:r w:rsidR="00D17C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Труфанова, д. 9а</w:t>
                            </w:r>
                          </w:p>
                          <w:p w:rsidR="008E44F7" w:rsidRDefault="008E44F7" w:rsidP="008E44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 8 (4852)</w:t>
                            </w:r>
                            <w:r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68-13-36</w:t>
                            </w:r>
                          </w:p>
                          <w:p w:rsidR="008E44F7" w:rsidRDefault="008E44F7" w:rsidP="008E44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тел./факс 8 (4852)</w:t>
                            </w:r>
                            <w:r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55-3054</w:t>
                            </w:r>
                          </w:p>
                          <w:p w:rsidR="008E44F7" w:rsidRPr="008E44F7" w:rsidRDefault="008E44F7" w:rsidP="008E44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mdou</w:t>
                            </w:r>
                            <w:proofErr w:type="spellEnd"/>
                            <w:r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149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yar</w:t>
                            </w:r>
                            <w:proofErr w:type="spellEnd"/>
                            <w:r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8E44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11E2" id="Поле 11" o:spid="_x0000_s1035" type="#_x0000_t202" style="position:absolute;margin-left:14.4pt;margin-top:24.25pt;width:333.75pt;height:12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" fillcolor="window" stroked="f" strokeweight=".5pt">
                <v:textbox>
                  <w:txbxContent>
                    <w:p w:rsidR="008E44F7" w:rsidRPr="008E44F7" w:rsidRDefault="008E44F7" w:rsidP="008E44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E44F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МДОУ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«Детский сад № 149</w:t>
                      </w:r>
                      <w:r w:rsidRPr="008E44F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»</w:t>
                      </w:r>
                    </w:p>
                    <w:p w:rsidR="008E44F7" w:rsidRPr="00D17CE4" w:rsidRDefault="008E44F7" w:rsidP="008E44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7C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150061 г. Ярославль</w:t>
                      </w:r>
                    </w:p>
                    <w:p w:rsidR="008E44F7" w:rsidRPr="008E44F7" w:rsidRDefault="008E44F7" w:rsidP="008E44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7C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ул. </w:t>
                      </w:r>
                      <w:r w:rsidR="00D17C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Труфанова, д. 9а</w:t>
                      </w:r>
                    </w:p>
                    <w:p w:rsidR="008E44F7" w:rsidRDefault="008E44F7" w:rsidP="008E44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 8 (4852)</w:t>
                      </w:r>
                      <w:r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68-13-36</w:t>
                      </w:r>
                    </w:p>
                    <w:p w:rsidR="008E44F7" w:rsidRDefault="008E44F7" w:rsidP="008E44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тел./факс 8 (4852)</w:t>
                      </w:r>
                      <w:r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55-3054</w:t>
                      </w:r>
                    </w:p>
                    <w:p w:rsidR="008E44F7" w:rsidRPr="008E44F7" w:rsidRDefault="008E44F7" w:rsidP="008E44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email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mdou</w:t>
                      </w:r>
                      <w:proofErr w:type="spellEnd"/>
                      <w:r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149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yar</w:t>
                      </w:r>
                      <w:proofErr w:type="spellEnd"/>
                      <w:r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@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yandex</w:t>
                      </w:r>
                      <w:proofErr w:type="spellEnd"/>
                      <w:r w:rsidRPr="008E44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B6531" w:rsidRDefault="008B6531"/>
    <w:p w:rsidR="008B6531" w:rsidRDefault="008B6531"/>
    <w:p w:rsidR="008B6531" w:rsidRDefault="008B6531"/>
    <w:p w:rsidR="008B6531" w:rsidRDefault="00B618E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37C99" wp14:editId="7DAFCF85">
                <wp:simplePos x="0" y="0"/>
                <wp:positionH relativeFrom="column">
                  <wp:posOffset>6021705</wp:posOffset>
                </wp:positionH>
                <wp:positionV relativeFrom="paragraph">
                  <wp:posOffset>282575</wp:posOffset>
                </wp:positionV>
                <wp:extent cx="3495675" cy="304800"/>
                <wp:effectExtent l="0" t="0" r="9525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8E3" w:rsidRPr="00B618E3" w:rsidRDefault="006402F8" w:rsidP="00B618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31 октября 2017 </w:t>
                            </w:r>
                            <w:r w:rsidR="00B618E3" w:rsidRPr="00B618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7C99" id="Поле 21" o:spid="_x0000_s1036" type="#_x0000_t202" style="position:absolute;margin-left:474.15pt;margin-top:22.25pt;width:275.25pt;height:2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" fillcolor="white [3201]" stroked="f" strokeweight=".5pt">
                <v:textbox>
                  <w:txbxContent>
                    <w:p w:rsidR="00B618E3" w:rsidRPr="00B618E3" w:rsidRDefault="006402F8" w:rsidP="00B618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31 октября 2017 </w:t>
                      </w:r>
                      <w:r w:rsidR="00B618E3" w:rsidRPr="00B618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8B6531" w:rsidRDefault="008B6531"/>
    <w:p w:rsidR="00BE7F17" w:rsidRDefault="004B3E3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5AF128" wp14:editId="11E257A9">
                <wp:simplePos x="0" y="0"/>
                <wp:positionH relativeFrom="column">
                  <wp:posOffset>116205</wp:posOffset>
                </wp:positionH>
                <wp:positionV relativeFrom="paragraph">
                  <wp:posOffset>106680</wp:posOffset>
                </wp:positionV>
                <wp:extent cx="4572000" cy="65913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59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FA9" w:rsidRPr="00CE5FA9" w:rsidRDefault="00CE5FA9" w:rsidP="00CE5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E5F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Регламент работы:</w:t>
                            </w:r>
                          </w:p>
                          <w:p w:rsidR="00CE5FA9" w:rsidRDefault="00CE5FA9" w:rsidP="00CE5FA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5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9.00-9.30 Регистрация слушателей</w:t>
                            </w:r>
                          </w:p>
                          <w:p w:rsidR="004B3E34" w:rsidRPr="004B3E34" w:rsidRDefault="004B3E34" w:rsidP="004B3E34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E5FA9" w:rsidRPr="00CE5FA9" w:rsidRDefault="00CE5FA9" w:rsidP="00CE5FA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5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9.30 – 9.35 </w:t>
                            </w:r>
                            <w:r w:rsidR="006402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«Познавательно-исследовательская деятельность </w:t>
                            </w:r>
                            <w:r w:rsidR="00037A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воспитанников ДОУ в контексте ФГОС ДО</w:t>
                            </w:r>
                            <w:r w:rsidR="006402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7376F" w:rsidRPr="00D7376F" w:rsidRDefault="00D7376F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="006402F8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Тищенко Е.В </w:t>
                            </w: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  <w:p w:rsidR="00CE5FA9" w:rsidRPr="00D7376F" w:rsidRDefault="00D7376F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6402F8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з</w:t>
                            </w:r>
                            <w:r w:rsidR="00CE5FA9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аведующий МДОУ «Детский сад №6»</w:t>
                            </w:r>
                          </w:p>
                          <w:p w:rsidR="004B3E34" w:rsidRPr="004B3E34" w:rsidRDefault="004B3E34" w:rsidP="00CE5FA9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E5FA9" w:rsidRPr="00CE5FA9" w:rsidRDefault="002325C5" w:rsidP="00037A6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9.35-</w:t>
                            </w:r>
                            <w:r w:rsidR="00CE5FA9" w:rsidRPr="00CE5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4B3E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9.4</w:t>
                            </w:r>
                            <w:r w:rsidR="00CE5FA9" w:rsidRPr="00CE5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 «</w:t>
                            </w:r>
                            <w:r w:rsidR="00037A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Онтогенез и филогенез исследовательского поведения человека (на примере технологии «Путешествие по реке времени»</w:t>
                            </w:r>
                            <w:r w:rsidR="00037A66" w:rsidRPr="00037A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7A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Коротковой Н.А.)</w:t>
                            </w:r>
                            <w:r w:rsidR="00CE5FA9" w:rsidRPr="00CE5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E5FA9" w:rsidRPr="00D7376F" w:rsidRDefault="004B3E34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402F8">
                              <w:t xml:space="preserve">                   </w:t>
                            </w:r>
                            <w:r w:rsidR="00CE5FA9" w:rsidRPr="006402F8">
                              <w:t xml:space="preserve"> </w:t>
                            </w:r>
                            <w:r w:rsidR="00D7376F">
                              <w:t xml:space="preserve">                        </w:t>
                            </w:r>
                            <w:r w:rsidR="002325C5">
                              <w:t xml:space="preserve">     </w:t>
                            </w:r>
                            <w:r w:rsidR="006402F8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Баюн Е. А.</w:t>
                            </w:r>
                            <w:r w:rsidR="00CE5FA9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– старший </w:t>
                            </w: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воспитатель</w:t>
                            </w:r>
                          </w:p>
                          <w:p w:rsidR="00CE5FA9" w:rsidRPr="00D7376F" w:rsidRDefault="004B3E34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2325C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 w:rsidR="00CE5FA9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МДОУ</w:t>
                            </w:r>
                            <w:proofErr w:type="gramEnd"/>
                            <w:r w:rsidR="00CE5FA9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«Детский сад № 6»</w:t>
                            </w: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4B3E34" w:rsidRPr="004B3E34" w:rsidRDefault="004B3E34" w:rsidP="00CE5FA9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CE5FA9" w:rsidRPr="00CE5FA9" w:rsidRDefault="004B3E34" w:rsidP="00FE449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9.4</w:t>
                            </w:r>
                            <w:r w:rsidR="00CE5FA9" w:rsidRPr="00CE5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9.55</w:t>
                            </w:r>
                            <w:r w:rsidR="00CE5FA9" w:rsidRPr="00CE5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FE4496" w:rsidRPr="00FE44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Условия для развития познавательно-исследовательской деятельности</w:t>
                            </w:r>
                            <w:r w:rsidR="00FE44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воспитанников разного возраста</w:t>
                            </w:r>
                            <w:r w:rsidR="00CE5FA9" w:rsidRPr="00CE5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037A66" w:rsidRPr="00D7376F" w:rsidRDefault="00FE4496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</w:t>
                            </w:r>
                            <w:r w:rsidR="002325C5">
                              <w:t xml:space="preserve">                           </w:t>
                            </w:r>
                            <w:r w:rsidR="00037A66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Маслова С.В.  – старший воспитатель</w:t>
                            </w:r>
                          </w:p>
                          <w:p w:rsidR="004B3E34" w:rsidRPr="00D7376F" w:rsidRDefault="00037A66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="002325C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 МДОУ</w:t>
                            </w:r>
                            <w:proofErr w:type="gramEnd"/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«Детский сад № 6»)</w:t>
                            </w:r>
                          </w:p>
                          <w:p w:rsidR="00CE5FA9" w:rsidRPr="00CE5FA9" w:rsidRDefault="00FE4496" w:rsidP="00FE449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9.55 – 10.1</w:t>
                            </w:r>
                            <w:r w:rsidR="004B3E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CE5FA9" w:rsidRPr="00CE5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FE44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пыт организации</w:t>
                            </w:r>
                            <w:r w:rsidRPr="00FE44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 познавательно- исследовательской деятельности детей 2-4 лет</w:t>
                            </w:r>
                            <w:r w:rsidR="00CE5FA9" w:rsidRPr="00CE5F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B3E34" w:rsidRPr="00D7376F" w:rsidRDefault="002325C5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FE4496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Коржавина И.М., </w:t>
                            </w:r>
                            <w:proofErr w:type="spellStart"/>
                            <w:r w:rsidR="00FE4496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Тупицина</w:t>
                            </w:r>
                            <w:proofErr w:type="spellEnd"/>
                            <w:r w:rsidR="00FE4496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Е.Е. - воспитатели</w:t>
                            </w:r>
                          </w:p>
                          <w:p w:rsidR="004B3E34" w:rsidRPr="00D7376F" w:rsidRDefault="002325C5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  <w:r w:rsidR="004B3E34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(МДОУ «Детский сад № 6»)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F128" id="Поле 15" o:spid="_x0000_s1037" type="#_x0000_t202" style="position:absolute;margin-left:9.15pt;margin-top:8.4pt;width:5in;height:5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" fillcolor="white [3201]" stroked="f" strokeweight=".5pt">
                <v:textbox>
                  <w:txbxContent>
                    <w:p w:rsidR="00CE5FA9" w:rsidRPr="00CE5FA9" w:rsidRDefault="00CE5FA9" w:rsidP="00CE5F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E5F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Регламент работы:</w:t>
                      </w:r>
                    </w:p>
                    <w:p w:rsidR="00CE5FA9" w:rsidRDefault="00CE5FA9" w:rsidP="00CE5FA9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5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9.00-9.30 Регистрация слушателей</w:t>
                      </w:r>
                    </w:p>
                    <w:p w:rsidR="004B3E34" w:rsidRPr="004B3E34" w:rsidRDefault="004B3E34" w:rsidP="004B3E34">
                      <w:pPr>
                        <w:pStyle w:val="a5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E5FA9" w:rsidRPr="00CE5FA9" w:rsidRDefault="00CE5FA9" w:rsidP="00CE5FA9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5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9.30 – 9.35 </w:t>
                      </w:r>
                      <w:r w:rsidR="006402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«Познавательно-исследовательская деятельность </w:t>
                      </w:r>
                      <w:r w:rsidR="00037A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воспитанников ДОУ в контексте ФГОС ДО</w:t>
                      </w:r>
                      <w:r w:rsidR="006402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D7376F" w:rsidRPr="00D7376F" w:rsidRDefault="00D7376F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="006402F8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Тищенко Е.В </w:t>
                      </w: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–</w:t>
                      </w:r>
                    </w:p>
                    <w:p w:rsidR="00CE5FA9" w:rsidRPr="00D7376F" w:rsidRDefault="00D7376F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6402F8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з</w:t>
                      </w:r>
                      <w:r w:rsidR="00CE5FA9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аведующий МДОУ «Детский сад №6»</w:t>
                      </w:r>
                    </w:p>
                    <w:p w:rsidR="004B3E34" w:rsidRPr="004B3E34" w:rsidRDefault="004B3E34" w:rsidP="00CE5FA9">
                      <w:pPr>
                        <w:pStyle w:val="a5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CE5FA9" w:rsidRPr="00CE5FA9" w:rsidRDefault="002325C5" w:rsidP="00037A6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9.35-</w:t>
                      </w:r>
                      <w:r w:rsidR="00CE5FA9" w:rsidRPr="00CE5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4B3E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9.4</w:t>
                      </w:r>
                      <w:r w:rsidR="00CE5FA9" w:rsidRPr="00CE5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 «</w:t>
                      </w:r>
                      <w:r w:rsidR="00037A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Онтогенез и филогенез исследовательского поведения человека (на примере технологии «Путешествие по реке времени»</w:t>
                      </w:r>
                      <w:r w:rsidR="00037A66" w:rsidRPr="00037A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37A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Коротковой Н.А.)</w:t>
                      </w:r>
                      <w:r w:rsidR="00CE5FA9" w:rsidRPr="00CE5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CE5FA9" w:rsidRPr="00D7376F" w:rsidRDefault="004B3E34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402F8">
                        <w:t xml:space="preserve">                   </w:t>
                      </w:r>
                      <w:r w:rsidR="00CE5FA9" w:rsidRPr="006402F8">
                        <w:t xml:space="preserve"> </w:t>
                      </w:r>
                      <w:r w:rsidR="00D7376F">
                        <w:t xml:space="preserve">                        </w:t>
                      </w:r>
                      <w:r w:rsidR="002325C5">
                        <w:t xml:space="preserve">     </w:t>
                      </w:r>
                      <w:r w:rsidR="006402F8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Баюн Е. А.</w:t>
                      </w:r>
                      <w:r w:rsidR="00CE5FA9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– старший </w:t>
                      </w: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воспитатель</w:t>
                      </w:r>
                    </w:p>
                    <w:p w:rsidR="00CE5FA9" w:rsidRPr="00D7376F" w:rsidRDefault="004B3E34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             </w:t>
                      </w:r>
                      <w:r w:rsid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</w:t>
                      </w:r>
                      <w:r w:rsidR="002325C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</w:t>
                      </w: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</w:t>
                      </w:r>
                      <w:r w:rsidR="00CE5FA9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МДОУ</w:t>
                      </w:r>
                      <w:proofErr w:type="gramEnd"/>
                      <w:r w:rsidR="00CE5FA9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«Детский сад № 6»</w:t>
                      </w: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)</w:t>
                      </w:r>
                    </w:p>
                    <w:p w:rsidR="004B3E34" w:rsidRPr="004B3E34" w:rsidRDefault="004B3E34" w:rsidP="00CE5FA9">
                      <w:pPr>
                        <w:pStyle w:val="a5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:rsidR="00CE5FA9" w:rsidRPr="00CE5FA9" w:rsidRDefault="004B3E34" w:rsidP="00FE449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9.4</w:t>
                      </w:r>
                      <w:r w:rsidR="00CE5FA9" w:rsidRPr="00CE5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 –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9.55</w:t>
                      </w:r>
                      <w:r w:rsidR="00CE5FA9" w:rsidRPr="00CE5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</w:t>
                      </w:r>
                      <w:r w:rsidR="00FE4496" w:rsidRPr="00FE44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Условия для развития познавательно-исследовательской деятельности</w:t>
                      </w:r>
                      <w:r w:rsidR="00FE44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воспитанников разного возраста</w:t>
                      </w:r>
                      <w:r w:rsidR="00CE5FA9" w:rsidRPr="00CE5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037A66" w:rsidRPr="00D7376F" w:rsidRDefault="00FE4496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t xml:space="preserve">                </w:t>
                      </w:r>
                      <w:r w:rsidR="002325C5">
                        <w:t xml:space="preserve">                           </w:t>
                      </w:r>
                      <w:r w:rsidR="00037A66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Маслова С.В.  – старший воспитатель</w:t>
                      </w:r>
                    </w:p>
                    <w:p w:rsidR="004B3E34" w:rsidRPr="00D7376F" w:rsidRDefault="00037A66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             </w:t>
                      </w:r>
                      <w:r w:rsidR="002325C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</w:t>
                      </w: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 МДОУ</w:t>
                      </w:r>
                      <w:proofErr w:type="gramEnd"/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«Детский сад № 6»)</w:t>
                      </w:r>
                    </w:p>
                    <w:p w:rsidR="00CE5FA9" w:rsidRPr="00CE5FA9" w:rsidRDefault="00FE4496" w:rsidP="00FE449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9.55 – 10.1</w:t>
                      </w:r>
                      <w:r w:rsidR="004B3E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 </w:t>
                      </w:r>
                      <w:r w:rsidR="00CE5FA9" w:rsidRPr="00CE5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FE44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пыт организации</w:t>
                      </w:r>
                      <w:r w:rsidRPr="00FE44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 познавательно- исследовательской деятельности детей 2-4 лет</w:t>
                      </w:r>
                      <w:r w:rsidR="00CE5FA9" w:rsidRPr="00CE5F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4B3E34" w:rsidRPr="00D7376F" w:rsidRDefault="002325C5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</w:t>
                      </w:r>
                      <w:r w:rsidR="00FE4496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Коржавина И.М., </w:t>
                      </w:r>
                      <w:proofErr w:type="spellStart"/>
                      <w:r w:rsidR="00FE4496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Тупицина</w:t>
                      </w:r>
                      <w:proofErr w:type="spellEnd"/>
                      <w:r w:rsidR="00FE4496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Е.Е. - воспитатели</w:t>
                      </w:r>
                    </w:p>
                    <w:p w:rsidR="004B3E34" w:rsidRPr="00D7376F" w:rsidRDefault="002325C5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  <w:r w:rsidR="004B3E34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(МДОУ «Детский сад № 6»)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644D19" wp14:editId="1AEE9871">
                <wp:simplePos x="0" y="0"/>
                <wp:positionH relativeFrom="column">
                  <wp:posOffset>5297805</wp:posOffset>
                </wp:positionH>
                <wp:positionV relativeFrom="paragraph">
                  <wp:posOffset>192404</wp:posOffset>
                </wp:positionV>
                <wp:extent cx="4638675" cy="6505575"/>
                <wp:effectExtent l="0" t="0" r="9525" b="95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650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E34" w:rsidRDefault="004B3E34"/>
                          <w:p w:rsidR="00645BC3" w:rsidRDefault="00645BC3" w:rsidP="00645BC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6. 10.10 –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10.3</w:t>
                            </w:r>
                            <w:r w:rsidR="004B3E34" w:rsidRPr="00DF1A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DF1A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3E34" w:rsidRPr="00DF1A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5B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Мастер</w:t>
                            </w:r>
                            <w:proofErr w:type="gramEnd"/>
                            <w:r w:rsidRPr="00645B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-класс «Путешествие с детьми по карте»</w:t>
                            </w:r>
                            <w:r w:rsidR="00DF1AC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F1ACD" w:rsidRPr="00D7376F" w:rsidRDefault="00DF1ACD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B4447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B4447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proofErr w:type="spellStart"/>
                            <w:r w:rsidR="00B44477" w:rsidRPr="00B4447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Шестерикова</w:t>
                            </w:r>
                            <w:proofErr w:type="spellEnd"/>
                            <w:r w:rsidR="00645BC3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Е.А</w:t>
                            </w: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.  – </w:t>
                            </w:r>
                            <w:r w:rsidR="00645BC3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старший воспитатель</w:t>
                            </w:r>
                          </w:p>
                          <w:p w:rsidR="00DF1ACD" w:rsidRPr="00D7376F" w:rsidRDefault="00DF1ACD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(</w:t>
                            </w:r>
                            <w:r w:rsidR="00645BC3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МДОУ «Детский сад №149</w:t>
                            </w: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»)</w:t>
                            </w:r>
                          </w:p>
                          <w:p w:rsidR="00DF1ACD" w:rsidRPr="00DF1ACD" w:rsidRDefault="00DF1ACD" w:rsidP="00DF1A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37FBE" w:rsidRDefault="004B3E34" w:rsidP="00645BC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1A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7. </w:t>
                            </w:r>
                            <w:r w:rsidR="00645B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10.3</w:t>
                            </w:r>
                            <w:r w:rsidR="005921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5-10.4</w:t>
                            </w:r>
                            <w:r w:rsidR="00DF1ACD" w:rsidRPr="00DF1A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="005921AD" w:rsidRPr="005921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«Детское экспериментирование - одна из форм организации детской деятельности</w:t>
                            </w:r>
                            <w:r w:rsidR="005921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645BC3" w:rsidRPr="00645B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Просмотр видеоматериала по организации экспериментальной деятельности</w:t>
                            </w:r>
                            <w:r w:rsidR="00B37F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45BC3" w:rsidRPr="00645B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F1ACD" w:rsidRPr="00D7376F" w:rsidRDefault="005921AD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4447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proofErr w:type="spellStart"/>
                            <w:r w:rsidR="00B44477" w:rsidRPr="00B4447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Ш</w:t>
                            </w:r>
                            <w:bookmarkStart w:id="0" w:name="_GoBack"/>
                            <w:bookmarkEnd w:id="0"/>
                            <w:r w:rsidR="00B44477" w:rsidRPr="00B4447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естерикова</w:t>
                            </w:r>
                            <w:proofErr w:type="spellEnd"/>
                            <w:r w:rsidR="00B4447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Е.А.</w:t>
                            </w:r>
                            <w:r w:rsidR="00B44477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1ACD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– старший воспитатель</w:t>
                            </w:r>
                          </w:p>
                          <w:p w:rsidR="00DF1ACD" w:rsidRPr="00D7376F" w:rsidRDefault="00DF1ACD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="002325C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(</w:t>
                            </w: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МДОУ «Детский сад № </w:t>
                            </w:r>
                            <w:r w:rsidR="00B37FBE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149</w:t>
                            </w: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»)</w:t>
                            </w:r>
                          </w:p>
                          <w:p w:rsidR="002325C5" w:rsidRDefault="002325C5" w:rsidP="00645BC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625F0" w:rsidRDefault="005921AD" w:rsidP="00645BC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645BC3" w:rsidRPr="00DF1A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10.4</w:t>
                            </w:r>
                            <w:r w:rsidR="00645BC3" w:rsidRPr="00DF1A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5-10.55 Мастер-класс</w:t>
                            </w:r>
                            <w:r w:rsidR="00645B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5BC3" w:rsidRPr="00645B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«Экспериментальная лаборатория» </w:t>
                            </w:r>
                            <w:r w:rsidR="00D62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45BC3" w:rsidRPr="00D7376F" w:rsidRDefault="00D625F0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</w:t>
                            </w:r>
                            <w:r w:rsidR="002325C5">
                              <w:t xml:space="preserve">                       </w:t>
                            </w:r>
                            <w:r>
                              <w:t xml:space="preserve"> </w:t>
                            </w:r>
                            <w:r w:rsidR="00645BC3"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Баюн Е.А.  – старший воспитатель</w:t>
                            </w:r>
                          </w:p>
                          <w:p w:rsidR="00645BC3" w:rsidRPr="00D7376F" w:rsidRDefault="00645BC3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2325C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   (</w:t>
                            </w:r>
                            <w:r w:rsidRPr="00D7376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МДОУ «Детский сад № 6»)</w:t>
                            </w:r>
                          </w:p>
                          <w:p w:rsidR="00645BC3" w:rsidRPr="00DF1ACD" w:rsidRDefault="00645BC3" w:rsidP="00DF1AC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D625F0" w:rsidRDefault="00D7376F" w:rsidP="00D625F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9</w:t>
                            </w:r>
                            <w:r w:rsidR="00DF1ACD"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. 10.55 – 11.0</w:t>
                            </w:r>
                            <w:r w:rsidR="00D625F0"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  <w:r w:rsidR="00DF1ACD"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325C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="00DF1ACD"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25F0" w:rsidRPr="00D62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Игровые</w:t>
                            </w:r>
                            <w:proofErr w:type="gramEnd"/>
                            <w:r w:rsidR="00D625F0" w:rsidRPr="00D62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технологии для развития познавательно- исследовательской деятельности</w:t>
                            </w:r>
                            <w:r w:rsidR="002325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D625F0"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D625F0"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</w:p>
                          <w:p w:rsidR="00D625F0" w:rsidRPr="00D625F0" w:rsidRDefault="00D625F0" w:rsidP="00D625F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</w:t>
                            </w:r>
                            <w:r w:rsidR="002325C5">
                              <w:t xml:space="preserve">     </w:t>
                            </w:r>
                            <w:r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Маслова С.В.  – старший воспитатель</w:t>
                            </w:r>
                            <w:r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D625F0" w:rsidRPr="00D625F0" w:rsidRDefault="00D625F0" w:rsidP="00D625F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proofErr w:type="spellStart"/>
                            <w:r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Варенцова</w:t>
                            </w:r>
                            <w:proofErr w:type="spellEnd"/>
                            <w:r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Т.А., Зимина Е.А. – воспитатели</w:t>
                            </w:r>
                          </w:p>
                          <w:p w:rsidR="00D625F0" w:rsidRDefault="00D625F0" w:rsidP="00D7376F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25C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 (</w:t>
                            </w:r>
                            <w:r w:rsidRPr="00D625F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МДОУ «Детский сад № 6»)</w:t>
                            </w:r>
                          </w:p>
                          <w:p w:rsidR="00DF1ACD" w:rsidRDefault="00DF1ACD" w:rsidP="00DF1A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:rsidR="00DF1ACD" w:rsidRPr="00DF1ACD" w:rsidRDefault="00D7376F" w:rsidP="00D7376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10. 11.05- 11.35</w:t>
                            </w:r>
                            <w:r w:rsidR="00DF1ACD" w:rsidRPr="00DF1AC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Обратная связь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737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1A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Кофе-пауза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F1ACD" w:rsidRPr="00DF1ACD" w:rsidRDefault="00B618E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44D19" id="Поле 16" o:spid="_x0000_s1038" type="#_x0000_t202" style="position:absolute;margin-left:417.15pt;margin-top:15.15pt;width:365.25pt;height:512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" fillcolor="white [3201]" stroked="f" strokeweight=".5pt">
                <v:textbox>
                  <w:txbxContent>
                    <w:p w:rsidR="004B3E34" w:rsidRDefault="004B3E34"/>
                    <w:p w:rsidR="00645BC3" w:rsidRDefault="00645BC3" w:rsidP="00645BC3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6. 10.10 –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10.3</w:t>
                      </w:r>
                      <w:r w:rsidR="004B3E34" w:rsidRPr="00DF1A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DF1A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B3E34" w:rsidRPr="00DF1A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45B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Мастер</w:t>
                      </w:r>
                      <w:proofErr w:type="gramEnd"/>
                      <w:r w:rsidRPr="00645B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-класс «Путешествие с детьми по карте»</w:t>
                      </w:r>
                      <w:r w:rsidR="00DF1AC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F1ACD" w:rsidRPr="00D7376F" w:rsidRDefault="00DF1ACD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B4447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</w:t>
                      </w:r>
                      <w:r w:rsidR="00B4447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 w:rsidR="00B44477" w:rsidRPr="00B4447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Шестерикова</w:t>
                      </w:r>
                      <w:proofErr w:type="spellEnd"/>
                      <w:r w:rsidR="00645BC3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Е.А</w:t>
                      </w: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.  – </w:t>
                      </w:r>
                      <w:r w:rsidR="00645BC3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старший воспитатель</w:t>
                      </w:r>
                    </w:p>
                    <w:p w:rsidR="00DF1ACD" w:rsidRPr="00D7376F" w:rsidRDefault="00DF1ACD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                             (</w:t>
                      </w:r>
                      <w:r w:rsidR="00645BC3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МДОУ «Детский сад №149</w:t>
                      </w: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»)</w:t>
                      </w:r>
                    </w:p>
                    <w:p w:rsidR="00DF1ACD" w:rsidRPr="00DF1ACD" w:rsidRDefault="00DF1ACD" w:rsidP="00DF1ACD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B37FBE" w:rsidRDefault="004B3E34" w:rsidP="00645BC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1A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7. </w:t>
                      </w:r>
                      <w:r w:rsidR="00645B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10.3</w:t>
                      </w:r>
                      <w:r w:rsidR="005921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5-10.4</w:t>
                      </w:r>
                      <w:r w:rsidR="00DF1ACD" w:rsidRPr="00DF1A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 </w:t>
                      </w:r>
                      <w:r w:rsidR="005921AD" w:rsidRPr="005921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«Детское экспериментирование - одна из форм организации детской деятельности</w:t>
                      </w:r>
                      <w:r w:rsidR="005921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» </w:t>
                      </w:r>
                      <w:r w:rsidR="00645BC3" w:rsidRPr="00645B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Просмотр видеоматериала по организации экспериментальной деятельности</w:t>
                      </w:r>
                      <w:r w:rsidR="00B37F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="00645BC3" w:rsidRPr="00645B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F1ACD" w:rsidRPr="00D7376F" w:rsidRDefault="005921AD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B4447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     </w:t>
                      </w:r>
                      <w:proofErr w:type="spellStart"/>
                      <w:r w:rsidR="00B44477" w:rsidRPr="00B4447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Ш</w:t>
                      </w:r>
                      <w:bookmarkStart w:id="1" w:name="_GoBack"/>
                      <w:bookmarkEnd w:id="1"/>
                      <w:r w:rsidR="00B44477" w:rsidRPr="00B4447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естерикова</w:t>
                      </w:r>
                      <w:proofErr w:type="spellEnd"/>
                      <w:r w:rsidR="00B4447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Е.А.</w:t>
                      </w:r>
                      <w:r w:rsidR="00B44477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DF1ACD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– старший воспитатель</w:t>
                      </w:r>
                    </w:p>
                    <w:p w:rsidR="00DF1ACD" w:rsidRPr="00D7376F" w:rsidRDefault="00DF1ACD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             </w:t>
                      </w:r>
                      <w:r w:rsidR="002325C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(</w:t>
                      </w: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МДОУ «Детский сад № </w:t>
                      </w:r>
                      <w:r w:rsidR="00B37FBE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149</w:t>
                      </w: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»)</w:t>
                      </w:r>
                    </w:p>
                    <w:p w:rsidR="002325C5" w:rsidRDefault="002325C5" w:rsidP="00645BC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625F0" w:rsidRDefault="005921AD" w:rsidP="00645BC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645BC3" w:rsidRPr="00DF1A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10.4</w:t>
                      </w:r>
                      <w:r w:rsidR="00645BC3" w:rsidRPr="00DF1A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5-10.55 Мастер-класс</w:t>
                      </w:r>
                      <w:r w:rsidR="00645B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45BC3" w:rsidRPr="00645B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«Экспериментальная лаборатория» </w:t>
                      </w:r>
                      <w:r w:rsidR="00D62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45BC3" w:rsidRPr="00D7376F" w:rsidRDefault="00D625F0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t xml:space="preserve">                             </w:t>
                      </w:r>
                      <w:r w:rsidR="002325C5">
                        <w:t xml:space="preserve">                       </w:t>
                      </w:r>
                      <w:r>
                        <w:t xml:space="preserve"> </w:t>
                      </w:r>
                      <w:r w:rsidR="00645BC3"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Баюн Е.А.  – старший воспитатель</w:t>
                      </w:r>
                    </w:p>
                    <w:p w:rsidR="00645BC3" w:rsidRPr="00D7376F" w:rsidRDefault="00645BC3" w:rsidP="00D7376F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2325C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   (</w:t>
                      </w:r>
                      <w:r w:rsidRPr="00D7376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МДОУ «Детский сад № 6»)</w:t>
                      </w:r>
                    </w:p>
                    <w:p w:rsidR="00645BC3" w:rsidRPr="00DF1ACD" w:rsidRDefault="00645BC3" w:rsidP="00DF1ACD">
                      <w:pPr>
                        <w:pStyle w:val="a5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D625F0" w:rsidRDefault="00D7376F" w:rsidP="00D625F0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9</w:t>
                      </w:r>
                      <w:r w:rsidR="00DF1ACD"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. 10.55 – 11.0</w:t>
                      </w:r>
                      <w:r w:rsidR="00D625F0"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5</w:t>
                      </w:r>
                      <w:r w:rsidR="00DF1ACD"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2325C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«</w:t>
                      </w:r>
                      <w:r w:rsidR="00DF1ACD"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D625F0" w:rsidRPr="00D62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Игровые</w:t>
                      </w:r>
                      <w:proofErr w:type="gramEnd"/>
                      <w:r w:rsidR="00D625F0" w:rsidRPr="00D62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технологии для развития познавательно- исследовательской деятельности</w:t>
                      </w:r>
                      <w:r w:rsidR="002325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D625F0"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</w:t>
                      </w:r>
                      <w:r w:rsidR="00D625F0"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                 </w:t>
                      </w:r>
                    </w:p>
                    <w:p w:rsidR="00D625F0" w:rsidRPr="00D625F0" w:rsidRDefault="00D625F0" w:rsidP="00D625F0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t xml:space="preserve">                             </w:t>
                      </w:r>
                      <w:r w:rsidR="002325C5">
                        <w:t xml:space="preserve">     </w:t>
                      </w:r>
                      <w:r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Маслова С.В.  – старший воспитатель</w:t>
                      </w:r>
                      <w:r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</w:t>
                      </w:r>
                    </w:p>
                    <w:p w:rsidR="00D625F0" w:rsidRPr="00D625F0" w:rsidRDefault="00D625F0" w:rsidP="00D625F0">
                      <w:pPr>
                        <w:pStyle w:val="a6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       </w:t>
                      </w:r>
                      <w:proofErr w:type="spellStart"/>
                      <w:r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Варенцова</w:t>
                      </w:r>
                      <w:proofErr w:type="spellEnd"/>
                      <w:r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Т.А., Зимина Е.А. – воспитатели</w:t>
                      </w:r>
                    </w:p>
                    <w:p w:rsidR="00D625F0" w:rsidRDefault="00D625F0" w:rsidP="00D7376F">
                      <w:pPr>
                        <w:pStyle w:val="a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    </w:t>
                      </w:r>
                      <w:r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2325C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 (</w:t>
                      </w:r>
                      <w:r w:rsidRPr="00D625F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МДОУ «Детский сад № 6»)</w:t>
                      </w:r>
                    </w:p>
                    <w:p w:rsidR="00DF1ACD" w:rsidRDefault="00DF1ACD" w:rsidP="00DF1ACD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:rsidR="00DF1ACD" w:rsidRPr="00DF1ACD" w:rsidRDefault="00D7376F" w:rsidP="00D7376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10. 11.05- 11.35</w:t>
                      </w:r>
                      <w:r w:rsidR="00DF1ACD" w:rsidRPr="00DF1AC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D62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Обратная связь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Pr="00D737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F1A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Кофе-пауза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DF1ACD" w:rsidRPr="00DF1ACD" w:rsidRDefault="00B618E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B65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3803B" wp14:editId="093B316D">
                <wp:simplePos x="0" y="0"/>
                <wp:positionH relativeFrom="column">
                  <wp:posOffset>-93345</wp:posOffset>
                </wp:positionH>
                <wp:positionV relativeFrom="paragraph">
                  <wp:posOffset>1270</wp:posOffset>
                </wp:positionV>
                <wp:extent cx="4914900" cy="68484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84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531" w:rsidRDefault="008B6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803B" id="Поле 1" o:spid="_x0000_s1039" type="#_x0000_t202" style="position:absolute;margin-left:-7.35pt;margin-top:.1pt;width:387pt;height:5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" fillcolor="white [3201]" strokeweight=".5pt">
                <v:textbox>
                  <w:txbxContent>
                    <w:p w:rsidR="008B6531" w:rsidRDefault="008B6531"/>
                  </w:txbxContent>
                </v:textbox>
              </v:shape>
            </w:pict>
          </mc:Fallback>
        </mc:AlternateContent>
      </w:r>
      <w:r w:rsidR="008B65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4AB86" wp14:editId="0FA50953">
                <wp:simplePos x="0" y="0"/>
                <wp:positionH relativeFrom="column">
                  <wp:posOffset>5145405</wp:posOffset>
                </wp:positionH>
                <wp:positionV relativeFrom="paragraph">
                  <wp:posOffset>10795</wp:posOffset>
                </wp:positionV>
                <wp:extent cx="4914900" cy="68484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84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6531" w:rsidRDefault="008B6531" w:rsidP="008B6531"/>
                          <w:p w:rsidR="004B3E34" w:rsidRDefault="004B3E34" w:rsidP="008B6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4AB86" id="Поле 2" o:spid="_x0000_s1040" type="#_x0000_t202" style="position:absolute;margin-left:405.15pt;margin-top:.85pt;width:387pt;height:53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" fillcolor="window" strokeweight=".5pt">
                <v:textbox>
                  <w:txbxContent>
                    <w:p w:rsidR="008B6531" w:rsidRDefault="008B6531" w:rsidP="008B6531"/>
                    <w:p w:rsidR="004B3E34" w:rsidRDefault="004B3E34" w:rsidP="008B6531"/>
                  </w:txbxContent>
                </v:textbox>
              </v:shape>
            </w:pict>
          </mc:Fallback>
        </mc:AlternateContent>
      </w:r>
    </w:p>
    <w:sectPr w:rsidR="00BE7F17" w:rsidSect="008B65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5662"/>
    <w:multiLevelType w:val="hybridMultilevel"/>
    <w:tmpl w:val="277A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31"/>
    <w:rsid w:val="00037A66"/>
    <w:rsid w:val="00052A3C"/>
    <w:rsid w:val="00142BBB"/>
    <w:rsid w:val="0014791C"/>
    <w:rsid w:val="002325C5"/>
    <w:rsid w:val="003D7204"/>
    <w:rsid w:val="00430DF1"/>
    <w:rsid w:val="004B3E34"/>
    <w:rsid w:val="005921AD"/>
    <w:rsid w:val="005C636C"/>
    <w:rsid w:val="006402F8"/>
    <w:rsid w:val="00645BC3"/>
    <w:rsid w:val="007821EE"/>
    <w:rsid w:val="00831B35"/>
    <w:rsid w:val="008B6531"/>
    <w:rsid w:val="008E44F7"/>
    <w:rsid w:val="00B37FBE"/>
    <w:rsid w:val="00B44477"/>
    <w:rsid w:val="00B618E3"/>
    <w:rsid w:val="00BA3020"/>
    <w:rsid w:val="00BE7F17"/>
    <w:rsid w:val="00C41A9F"/>
    <w:rsid w:val="00CA3591"/>
    <w:rsid w:val="00CE5FA9"/>
    <w:rsid w:val="00D0410A"/>
    <w:rsid w:val="00D17CE4"/>
    <w:rsid w:val="00D625F0"/>
    <w:rsid w:val="00D7376F"/>
    <w:rsid w:val="00DF1ACD"/>
    <w:rsid w:val="00FE4496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955D"/>
  <w15:docId w15:val="{CA05811C-2598-4A06-B63E-CD093A29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FA9"/>
    <w:pPr>
      <w:ind w:left="720"/>
      <w:contextualSpacing/>
    </w:pPr>
  </w:style>
  <w:style w:type="paragraph" w:styleId="a6">
    <w:name w:val="No Spacing"/>
    <w:uiPriority w:val="1"/>
    <w:qFormat/>
    <w:rsid w:val="00D62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2016-10-21T04:50:00Z</cp:lastPrinted>
  <dcterms:created xsi:type="dcterms:W3CDTF">2016-10-18T09:41:00Z</dcterms:created>
  <dcterms:modified xsi:type="dcterms:W3CDTF">2017-10-30T15:19:00Z</dcterms:modified>
</cp:coreProperties>
</file>